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A5" w:rsidRPr="003A4443" w:rsidRDefault="005D37A5" w:rsidP="003A444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443">
        <w:rPr>
          <w:rFonts w:ascii="Times New Roman" w:hAnsi="Times New Roman" w:cs="Times New Roman"/>
          <w:b/>
          <w:sz w:val="20"/>
          <w:szCs w:val="20"/>
        </w:rPr>
        <w:t>FEN EDEBİYAT FAKÜLTESİ TÜRK DİLİ VE EDEBİYATI BÖLÜMÜ</w:t>
      </w:r>
      <w:bookmarkStart w:id="0" w:name="_GoBack"/>
      <w:bookmarkEnd w:id="0"/>
    </w:p>
    <w:p w:rsidR="009201B1" w:rsidRPr="003A4443" w:rsidRDefault="005D37A5" w:rsidP="003A4443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443">
        <w:rPr>
          <w:rFonts w:ascii="Times New Roman" w:hAnsi="Times New Roman" w:cs="Times New Roman"/>
          <w:b/>
          <w:sz w:val="20"/>
          <w:szCs w:val="20"/>
        </w:rPr>
        <w:t>YAZ DÖNEMİ DERS ÖLÇME DEĞERLENDİRME PLANI</w:t>
      </w: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648"/>
        <w:gridCol w:w="1117"/>
        <w:gridCol w:w="389"/>
        <w:gridCol w:w="554"/>
        <w:gridCol w:w="648"/>
        <w:gridCol w:w="435"/>
        <w:gridCol w:w="602"/>
        <w:gridCol w:w="762"/>
        <w:gridCol w:w="556"/>
        <w:gridCol w:w="805"/>
      </w:tblGrid>
      <w:tr w:rsidR="00813F58" w:rsidRPr="00EB1AAC" w:rsidTr="00813F58">
        <w:trPr>
          <w:cantSplit/>
          <w:trHeight w:val="1134"/>
        </w:trPr>
        <w:tc>
          <w:tcPr>
            <w:tcW w:w="1145" w:type="pct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EB1AAC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DERSE GİREN ÖĞRETİM ELEMANININ ADI SOYADI</w:t>
            </w:r>
          </w:p>
        </w:tc>
        <w:tc>
          <w:tcPr>
            <w:tcW w:w="383" w:type="pct"/>
            <w:textDirection w:val="btLr"/>
          </w:tcPr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DERSİN</w:t>
            </w:r>
          </w:p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661" w:type="pct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DERSİN ADI </w:t>
            </w:r>
          </w:p>
        </w:tc>
        <w:tc>
          <w:tcPr>
            <w:tcW w:w="230" w:type="pct"/>
            <w:textDirection w:val="btLr"/>
          </w:tcPr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TEORİK</w:t>
            </w:r>
          </w:p>
        </w:tc>
        <w:tc>
          <w:tcPr>
            <w:tcW w:w="328" w:type="pct"/>
            <w:textDirection w:val="btLr"/>
          </w:tcPr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UYGULAMA</w:t>
            </w:r>
          </w:p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LABORTUVA</w:t>
            </w:r>
            <w:r w:rsidRPr="00EB1A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</w:t>
            </w:r>
          </w:p>
        </w:tc>
        <w:tc>
          <w:tcPr>
            <w:tcW w:w="383" w:type="pct"/>
            <w:textDirection w:val="btLr"/>
          </w:tcPr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NORMAL</w:t>
            </w:r>
          </w:p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57" w:type="pct"/>
            <w:textDirection w:val="btLr"/>
          </w:tcPr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</w:t>
            </w:r>
          </w:p>
        </w:tc>
        <w:tc>
          <w:tcPr>
            <w:tcW w:w="356" w:type="pct"/>
            <w:textDirection w:val="btLr"/>
          </w:tcPr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YAZ OKULU</w:t>
            </w:r>
          </w:p>
          <w:p w:rsidR="00813F58" w:rsidRPr="00EB1AAC" w:rsidRDefault="00813F58" w:rsidP="00EB1AA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TOPLA</w:t>
            </w: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451" w:type="pct"/>
          </w:tcPr>
          <w:p w:rsidR="00813F58" w:rsidRPr="00EB1AAC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EB1AAC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EB1AAC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Türü</w:t>
            </w:r>
          </w:p>
        </w:tc>
        <w:tc>
          <w:tcPr>
            <w:tcW w:w="329" w:type="pct"/>
          </w:tcPr>
          <w:p w:rsidR="00813F58" w:rsidRPr="00EB1AAC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EB1AAC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Vize</w:t>
            </w:r>
          </w:p>
          <w:p w:rsidR="00813F58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EB1AAC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</w:t>
            </w:r>
          </w:p>
        </w:tc>
        <w:tc>
          <w:tcPr>
            <w:tcW w:w="476" w:type="pct"/>
          </w:tcPr>
          <w:p w:rsidR="00813F58" w:rsidRDefault="00813F58" w:rsidP="00CA3795">
            <w:pPr>
              <w:spacing w:after="0" w:line="240" w:lineRule="auto"/>
              <w:ind w:left="5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Default="00813F58" w:rsidP="00594B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Default="00813F58" w:rsidP="00594B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Final</w:t>
            </w:r>
          </w:p>
          <w:p w:rsidR="00813F58" w:rsidRPr="00594BB7" w:rsidRDefault="00813F58" w:rsidP="00594B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A. İrfan AYPAY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Osmanlıca 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Pr="00CA3795" w:rsidRDefault="00813F58" w:rsidP="0000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A. İrfan AYPAY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Eski Türk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 III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Pr="00CA3795" w:rsidRDefault="00813F58" w:rsidP="00001A8C">
            <w:pPr>
              <w:rPr>
                <w:sz w:val="20"/>
                <w:szCs w:val="20"/>
              </w:rPr>
            </w:pPr>
            <w:r w:rsidRPr="00CA37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Prof. Dr. A. İrfan AYPAY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401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Eski Türk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 V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Pr="00CA3795" w:rsidRDefault="00813F58" w:rsidP="00001A8C">
            <w:pPr>
              <w:rPr>
                <w:sz w:val="20"/>
                <w:szCs w:val="20"/>
              </w:rPr>
            </w:pPr>
            <w:r w:rsidRPr="00CA37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Ayşe ULUSOY TUNÇEL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Cum. Dön. Türk Edebiyatı 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CA3795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79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Bekir SARIKAYA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Osmanlıca III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Pr="00CA3795" w:rsidRDefault="00813F58" w:rsidP="0000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Bekir SARIKAYA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Tarihî Türk Lehçeleri 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Pr="00CA3795" w:rsidRDefault="00813F58" w:rsidP="00001A8C">
            <w:pPr>
              <w:rPr>
                <w:sz w:val="20"/>
                <w:szCs w:val="20"/>
              </w:rPr>
            </w:pPr>
            <w:r w:rsidRPr="00CA37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Bekir SARIKAYA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Tarihî Türk Lehçeleri II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Pr="00CA3795" w:rsidRDefault="00813F58" w:rsidP="00001A8C">
            <w:pPr>
              <w:rPr>
                <w:sz w:val="20"/>
                <w:szCs w:val="20"/>
              </w:rPr>
            </w:pPr>
            <w:r w:rsidRPr="00CA37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İbrahim Özkan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Halk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Giriş 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>
            <w:r w:rsidRPr="005C1E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59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Üyesi İbrahim Özkan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Türk Halk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 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>
            <w:r w:rsidRPr="005C1E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59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Muhuttin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DOĞAN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  <w:r w:rsidR="009B59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9B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Türk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 I</w:t>
            </w:r>
            <w:r w:rsidR="009B59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Pr="00CA3795" w:rsidRDefault="00813F58" w:rsidP="00001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Üyesi Serdar 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KARAOĞLU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Türkiye Türkçesi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Pr="00CA3795" w:rsidRDefault="00813F58" w:rsidP="00001A8C">
            <w:pPr>
              <w:rPr>
                <w:sz w:val="20"/>
                <w:szCs w:val="20"/>
              </w:rPr>
            </w:pPr>
            <w:r w:rsidRPr="00CA37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59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Üyesi Serdar 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KARAOĞLU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13F58" w:rsidRPr="00EB1AAC" w:rsidRDefault="00813F58" w:rsidP="00EB1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Eski Türkçe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Pr="00CA3795" w:rsidRDefault="00813F58" w:rsidP="00001A8C">
            <w:pPr>
              <w:rPr>
                <w:sz w:val="20"/>
                <w:szCs w:val="20"/>
              </w:rPr>
            </w:pPr>
            <w:r w:rsidRPr="00CA3795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59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Arş.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Grv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Dr. Alper GÜNAYDIN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203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Eski Türk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>
            <w:r w:rsidRPr="002C68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Arş.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Grv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Dr. Alper GÜNAYDIN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303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Eski Türk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IV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>
            <w:r w:rsidRPr="002C68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Arş.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Grv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Dr. Alper GÜNAYDIN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Eski Türk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VI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>
            <w:r w:rsidRPr="002C68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Arş.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Grv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Dr. Alper GÜNAYDIN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Eski Türk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G. 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>
            <w:r w:rsidRPr="002C68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Arş.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Grv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Dr. Taner TUNÇ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Türk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G. 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>
            <w:r w:rsidRPr="008F4B7F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45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Arş.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Grv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Dr. Taner TUNÇ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Yeni Türk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Edb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I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>
            <w:r w:rsidRPr="008F4B7F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  <w:tr w:rsidR="00813F58" w:rsidRPr="00EB1AAC" w:rsidTr="00813F58">
        <w:trPr>
          <w:trHeight w:val="60"/>
        </w:trPr>
        <w:tc>
          <w:tcPr>
            <w:tcW w:w="1145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Arş. </w:t>
            </w:r>
            <w:proofErr w:type="spellStart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Grv</w:t>
            </w:r>
            <w:proofErr w:type="spellEnd"/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Dr. Taner TUNÇ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TDE</w:t>
            </w:r>
          </w:p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661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Osmanlıca IV</w:t>
            </w:r>
          </w:p>
        </w:tc>
        <w:tc>
          <w:tcPr>
            <w:tcW w:w="230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57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6" w:type="pct"/>
            <w:shd w:val="clear" w:color="auto" w:fill="FFFFFF"/>
          </w:tcPr>
          <w:p w:rsidR="00813F58" w:rsidRPr="00EB1AAC" w:rsidRDefault="00813F58" w:rsidP="00EB1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1AA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51" w:type="pct"/>
            <w:shd w:val="clear" w:color="auto" w:fill="FFFFFF"/>
          </w:tcPr>
          <w:p w:rsidR="00813F58" w:rsidRDefault="00813F58">
            <w:r w:rsidRPr="008F4B7F">
              <w:rPr>
                <w:rFonts w:ascii="Times New Roman" w:hAnsi="Times New Roman" w:cs="Times New Roman"/>
                <w:sz w:val="20"/>
                <w:szCs w:val="20"/>
              </w:rPr>
              <w:t>Online Sınav</w:t>
            </w:r>
          </w:p>
        </w:tc>
        <w:tc>
          <w:tcPr>
            <w:tcW w:w="329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476" w:type="pct"/>
            <w:shd w:val="clear" w:color="auto" w:fill="FFFFFF"/>
          </w:tcPr>
          <w:p w:rsidR="00813F58" w:rsidRPr="00EB1AAC" w:rsidRDefault="00813F58" w:rsidP="00001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</w:tr>
    </w:tbl>
    <w:p w:rsidR="003A7E1B" w:rsidRPr="003A4443" w:rsidRDefault="003A4443" w:rsidP="003A444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443">
        <w:rPr>
          <w:rFonts w:ascii="Times New Roman" w:hAnsi="Times New Roman" w:cs="Times New Roman"/>
          <w:sz w:val="18"/>
          <w:szCs w:val="18"/>
        </w:rPr>
        <w:tab/>
      </w:r>
      <w:r w:rsidR="001C18C4" w:rsidRPr="003A444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42114" w:rsidRPr="003A4443">
        <w:rPr>
          <w:rFonts w:ascii="Times New Roman" w:hAnsi="Times New Roman" w:cs="Times New Roman"/>
          <w:sz w:val="18"/>
          <w:szCs w:val="18"/>
        </w:rPr>
        <w:t>1</w:t>
      </w:r>
      <w:r w:rsidR="00CF77A9" w:rsidRPr="003A4443">
        <w:rPr>
          <w:rFonts w:ascii="Times New Roman" w:hAnsi="Times New Roman" w:cs="Times New Roman"/>
          <w:sz w:val="18"/>
          <w:szCs w:val="18"/>
        </w:rPr>
        <w:t>7</w:t>
      </w:r>
      <w:r w:rsidR="00320532" w:rsidRPr="003A4443">
        <w:rPr>
          <w:rFonts w:ascii="Times New Roman" w:hAnsi="Times New Roman" w:cs="Times New Roman"/>
          <w:sz w:val="18"/>
          <w:szCs w:val="18"/>
        </w:rPr>
        <w:t>/07/2020</w:t>
      </w:r>
      <w:proofErr w:type="gramEnd"/>
    </w:p>
    <w:p w:rsidR="00320532" w:rsidRPr="003A4443" w:rsidRDefault="00320532" w:rsidP="003A4443">
      <w:pPr>
        <w:tabs>
          <w:tab w:val="left" w:pos="744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3A4443">
        <w:rPr>
          <w:rFonts w:ascii="Times New Roman" w:hAnsi="Times New Roman" w:cs="Times New Roman"/>
          <w:sz w:val="18"/>
          <w:szCs w:val="18"/>
        </w:rPr>
        <w:t xml:space="preserve">TÜRK DİLİ VE EDEBİYATI </w:t>
      </w:r>
      <w:r w:rsidR="001C18C4" w:rsidRPr="003A4443">
        <w:rPr>
          <w:rFonts w:ascii="Times New Roman" w:hAnsi="Times New Roman" w:cs="Times New Roman"/>
          <w:sz w:val="18"/>
          <w:szCs w:val="18"/>
        </w:rPr>
        <w:t>BÖLÜMÜ BAŞKANI</w:t>
      </w:r>
    </w:p>
    <w:p w:rsidR="003A4443" w:rsidRDefault="00187EDC" w:rsidP="003A4443">
      <w:pPr>
        <w:tabs>
          <w:tab w:val="left" w:pos="744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3A4443">
        <w:rPr>
          <w:rFonts w:ascii="Times New Roman" w:hAnsi="Times New Roman" w:cs="Times New Roman"/>
          <w:sz w:val="18"/>
          <w:szCs w:val="18"/>
        </w:rPr>
        <w:t xml:space="preserve">PROF. DR. </w:t>
      </w:r>
      <w:proofErr w:type="spellStart"/>
      <w:r w:rsidR="00320532" w:rsidRPr="003A4443">
        <w:rPr>
          <w:rFonts w:ascii="Times New Roman" w:hAnsi="Times New Roman" w:cs="Times New Roman"/>
          <w:sz w:val="18"/>
          <w:szCs w:val="18"/>
        </w:rPr>
        <w:t>N</w:t>
      </w:r>
      <w:r w:rsidR="003A4443" w:rsidRPr="003A4443">
        <w:rPr>
          <w:rFonts w:ascii="Times New Roman" w:hAnsi="Times New Roman" w:cs="Times New Roman"/>
          <w:sz w:val="18"/>
          <w:szCs w:val="18"/>
        </w:rPr>
        <w:t>adejda</w:t>
      </w:r>
      <w:proofErr w:type="spellEnd"/>
      <w:r w:rsidR="00320532" w:rsidRPr="003A4443">
        <w:rPr>
          <w:rFonts w:ascii="Times New Roman" w:hAnsi="Times New Roman" w:cs="Times New Roman"/>
          <w:sz w:val="18"/>
          <w:szCs w:val="18"/>
        </w:rPr>
        <w:t xml:space="preserve"> ÖZAKDAĞ</w:t>
      </w:r>
    </w:p>
    <w:p w:rsidR="003A4443" w:rsidRPr="003A4443" w:rsidRDefault="003A4443" w:rsidP="00D05FD1">
      <w:pPr>
        <w:tabs>
          <w:tab w:val="left" w:pos="744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(Vekili) Dr. </w:t>
      </w:r>
      <w:proofErr w:type="spellStart"/>
      <w:r>
        <w:rPr>
          <w:rFonts w:ascii="Times New Roman" w:hAnsi="Times New Roman" w:cs="Times New Roman"/>
          <w:sz w:val="18"/>
          <w:szCs w:val="18"/>
        </w:rPr>
        <w:t>Öğr</w:t>
      </w:r>
      <w:proofErr w:type="spellEnd"/>
      <w:r>
        <w:rPr>
          <w:rFonts w:ascii="Times New Roman" w:hAnsi="Times New Roman" w:cs="Times New Roman"/>
          <w:sz w:val="18"/>
          <w:szCs w:val="18"/>
        </w:rPr>
        <w:t>. Üyesi Serdar KARAOĞLU</w:t>
      </w:r>
    </w:p>
    <w:sectPr w:rsidR="003A4443" w:rsidRPr="003A4443" w:rsidSect="003A444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54BE"/>
    <w:rsid w:val="000311D8"/>
    <w:rsid w:val="000D6DDD"/>
    <w:rsid w:val="00187EDC"/>
    <w:rsid w:val="001C18C4"/>
    <w:rsid w:val="002644F0"/>
    <w:rsid w:val="002A2F3D"/>
    <w:rsid w:val="00300158"/>
    <w:rsid w:val="0030717F"/>
    <w:rsid w:val="00320532"/>
    <w:rsid w:val="0032512C"/>
    <w:rsid w:val="003464D8"/>
    <w:rsid w:val="003A4443"/>
    <w:rsid w:val="003A7E1B"/>
    <w:rsid w:val="003C54BE"/>
    <w:rsid w:val="003D336F"/>
    <w:rsid w:val="00556B39"/>
    <w:rsid w:val="00594BB7"/>
    <w:rsid w:val="005D37A5"/>
    <w:rsid w:val="006E0AD5"/>
    <w:rsid w:val="007C30B8"/>
    <w:rsid w:val="00813F58"/>
    <w:rsid w:val="009201B1"/>
    <w:rsid w:val="009A2C25"/>
    <w:rsid w:val="009B5961"/>
    <w:rsid w:val="00B42114"/>
    <w:rsid w:val="00BC2923"/>
    <w:rsid w:val="00C530A0"/>
    <w:rsid w:val="00CA3795"/>
    <w:rsid w:val="00CF77A9"/>
    <w:rsid w:val="00D05FD1"/>
    <w:rsid w:val="00D51CF5"/>
    <w:rsid w:val="00E5730D"/>
    <w:rsid w:val="00E62C92"/>
    <w:rsid w:val="00E72B97"/>
    <w:rsid w:val="00EB1AAC"/>
    <w:rsid w:val="00FB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CCFE-3447-451F-8E8B-B9467F95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2020-07-17T12:23:00Z</cp:lastPrinted>
  <dcterms:created xsi:type="dcterms:W3CDTF">2020-07-17T14:08:00Z</dcterms:created>
  <dcterms:modified xsi:type="dcterms:W3CDTF">2020-07-23T12:54:00Z</dcterms:modified>
</cp:coreProperties>
</file>