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B" w:rsidRDefault="005C497B" w:rsidP="005C497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TÜRK DİLİ VE EDEBİYATI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B030E7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</w:p>
    <w:p w:rsidR="00B948C8" w:rsidRPr="004B571A" w:rsidRDefault="005653AD" w:rsidP="005C497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B030E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VİZE</w:t>
      </w:r>
      <w:r w:rsidR="00B030E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63E9E">
        <w:rPr>
          <w:rFonts w:ascii="Times New Roman" w:eastAsia="Times New Roman" w:hAnsi="Times New Roman" w:cs="Times New Roman"/>
          <w:b/>
          <w:bCs/>
          <w:sz w:val="15"/>
          <w:szCs w:val="15"/>
        </w:rPr>
        <w:t>MAZERET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</w:t>
      </w:r>
      <w:r w:rsidR="00B030E7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235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076"/>
        <w:gridCol w:w="2694"/>
        <w:gridCol w:w="880"/>
        <w:gridCol w:w="41"/>
        <w:gridCol w:w="921"/>
        <w:gridCol w:w="1134"/>
        <w:gridCol w:w="1134"/>
      </w:tblGrid>
      <w:tr w:rsidR="00B90F6C" w:rsidRPr="004B571A" w:rsidTr="000A6554">
        <w:trPr>
          <w:gridAfter w:val="1"/>
          <w:wAfter w:w="1134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0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84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9A52FB" w:rsidRPr="004B571A" w:rsidTr="006E4227">
        <w:trPr>
          <w:gridAfter w:val="1"/>
          <w:wAfter w:w="1134" w:type="dxa"/>
          <w:trHeight w:hRule="exact" w:val="24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A724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A724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9A52FB" w:rsidRPr="004B571A" w:rsidRDefault="009A52FB" w:rsidP="00A724B7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24.05.2021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436C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08:30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C43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2D1927" w:rsidRDefault="009A52FB" w:rsidP="00C43D8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Türk</w:t>
            </w:r>
            <w:proofErr w:type="spellEnd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Lehçeleri</w:t>
            </w:r>
            <w:proofErr w:type="spellEnd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C43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Bekir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SARIKAYA</w:t>
            </w: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C43D8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C43D8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F7B8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6F7B8F" w:rsidRPr="004B571A" w:rsidTr="00102E39">
        <w:trPr>
          <w:gridAfter w:val="1"/>
          <w:wAfter w:w="1134" w:type="dxa"/>
          <w:trHeight w:hRule="exact" w:val="27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F7B8F" w:rsidRPr="004B571A" w:rsidRDefault="006F7B8F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0A6554" w:rsidRDefault="002D1927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9:30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0A6554" w:rsidRDefault="002D1927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2D1927" w:rsidRDefault="002D1927" w:rsidP="00FB27A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Atatürk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İlkeleri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ve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İnkılap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Tarihi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II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2D192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(İÖ)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2D1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Sadık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SARISAMAN</w:t>
            </w:r>
          </w:p>
          <w:p w:rsidR="006F7B8F" w:rsidRPr="000A6554" w:rsidRDefault="006F7B8F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0A6554" w:rsidRDefault="006F7B8F" w:rsidP="006F7B8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0A6554" w:rsidRDefault="006F7B8F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B8F" w:rsidRPr="000A6554" w:rsidRDefault="002D1927" w:rsidP="007539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D1927" w:rsidRPr="004B571A" w:rsidTr="001D1B19">
        <w:trPr>
          <w:gridAfter w:val="1"/>
          <w:wAfter w:w="1134" w:type="dxa"/>
          <w:trHeight w:hRule="exact" w:val="27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1927" w:rsidRPr="004B571A" w:rsidRDefault="002D1927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9:30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FB2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Edebiyatında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Türler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Alper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GÜNAYDIN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7539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</w:tr>
      <w:tr w:rsidR="002D1927" w:rsidRPr="004B571A" w:rsidTr="00102E39">
        <w:trPr>
          <w:gridAfter w:val="1"/>
          <w:wAfter w:w="1134" w:type="dxa"/>
          <w:trHeight w:hRule="exact" w:val="27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1927" w:rsidRPr="004B571A" w:rsidRDefault="002D1927" w:rsidP="00A724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10:30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2D1927" w:rsidRDefault="002D1927" w:rsidP="00FB27A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/>
                <w:color w:val="FF0000"/>
                <w:sz w:val="18"/>
                <w:szCs w:val="18"/>
              </w:rPr>
              <w:t>İngilizce</w:t>
            </w:r>
            <w:proofErr w:type="spellEnd"/>
            <w:r w:rsidRPr="002D192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2D1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İlkim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ÖZKAN</w:t>
            </w:r>
          </w:p>
          <w:p w:rsidR="002D1927" w:rsidRPr="000A6554" w:rsidRDefault="002D1927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6F7B8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Default="002D1927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1927" w:rsidRPr="000A6554" w:rsidRDefault="002D1927" w:rsidP="007539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7539C5" w:rsidRPr="004B571A" w:rsidTr="00A61B45">
        <w:trPr>
          <w:trHeight w:hRule="exact" w:val="31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Default="007539C5" w:rsidP="00A92BD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Şiir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Tahlilleri</w:t>
            </w:r>
            <w:proofErr w:type="spellEnd"/>
          </w:p>
          <w:p w:rsidR="007539C5" w:rsidRPr="000A6554" w:rsidRDefault="007539C5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Jale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GÜLGEN BÖRKLÜ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39C5" w:rsidRPr="004B571A" w:rsidTr="00EF183B">
        <w:trPr>
          <w:gridAfter w:val="1"/>
          <w:wAfter w:w="1134" w:type="dxa"/>
          <w:trHeight w:hRule="exact" w:val="40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316DEF" w:rsidRDefault="007539C5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316DE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Default="007539C5" w:rsidP="00E12E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2D1927" w:rsidRDefault="007539C5" w:rsidP="00E12EF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</w:pPr>
            <w:r w:rsidRPr="002D1927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Modern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Türk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Tiyatrosu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E12E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Ayşe ULUSOY TUNÇEL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E12E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E12E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Default="007539C5" w:rsidP="00316D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7539C5" w:rsidRPr="004B571A" w:rsidTr="003F49D9">
        <w:trPr>
          <w:gridAfter w:val="1"/>
          <w:wAfter w:w="1134" w:type="dxa"/>
          <w:trHeight w:hRule="exact" w:val="39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2D1927" w:rsidRDefault="007539C5" w:rsidP="00A92B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Atatürk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İlkeleri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ve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İnkılap</w:t>
            </w:r>
            <w:proofErr w:type="spellEnd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Tarihi</w:t>
            </w:r>
            <w:proofErr w:type="spellEnd"/>
            <w:r w:rsidR="006F7B8F" w:rsidRP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II</w:t>
            </w:r>
            <w:r w:rsidR="002D19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2D1927" w:rsidRPr="002D192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(NÖ)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Talat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KOÇAK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7539C5" w:rsidRPr="004B571A" w:rsidTr="00EF183B">
        <w:trPr>
          <w:gridAfter w:val="1"/>
          <w:wAfter w:w="1134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Osmanlıca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7539C5" w:rsidRPr="004B571A" w:rsidTr="00EF183B">
        <w:trPr>
          <w:gridAfter w:val="1"/>
          <w:wAfter w:w="1134" w:type="dxa"/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539C5" w:rsidRPr="004B571A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Osmanlıca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9C5" w:rsidRPr="000A6554" w:rsidRDefault="007539C5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6D41E1" w:rsidRPr="004B571A" w:rsidTr="00EF183B">
        <w:trPr>
          <w:gridAfter w:val="1"/>
          <w:wAfter w:w="1134" w:type="dxa"/>
          <w:trHeight w:hRule="exact" w:val="27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D41E1" w:rsidRPr="004B571A" w:rsidRDefault="006D41E1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D41E1" w:rsidRPr="004B571A" w:rsidRDefault="006D41E1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D41E1" w:rsidRPr="004B571A" w:rsidRDefault="006D41E1" w:rsidP="00A92B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D41E1" w:rsidRDefault="006D41E1" w:rsidP="00A92BDB">
            <w:pPr>
              <w:pStyle w:val="TableParagraph"/>
              <w:ind w:left="336" w:right="336" w:firstLine="162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:rsidR="006D41E1" w:rsidRPr="004B571A" w:rsidRDefault="006D41E1" w:rsidP="00122D56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25.05.2021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Default="006D41E1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Default="006D41E1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2D1927" w:rsidRDefault="006D41E1" w:rsidP="00FB27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Türkçe</w:t>
            </w:r>
            <w:proofErr w:type="spellEnd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Kompozisyon</w:t>
            </w:r>
            <w:proofErr w:type="spellEnd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Taner TUNÇ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FB27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6D41E1" w:rsidRPr="004B571A" w:rsidTr="00EF183B">
        <w:trPr>
          <w:gridAfter w:val="1"/>
          <w:wAfter w:w="1134" w:type="dxa"/>
          <w:trHeight w:hRule="exact" w:val="275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09:3</w:t>
            </w: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Anadolu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Türkçesi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Nadejda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ÖZAKDAĞ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139D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6D41E1" w:rsidRPr="004B571A" w:rsidTr="00D23BE4">
        <w:trPr>
          <w:gridAfter w:val="1"/>
          <w:wAfter w:w="1134" w:type="dxa"/>
          <w:trHeight w:hRule="exact" w:val="285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10:3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Tiyatrosu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6D41E1" w:rsidRPr="004B571A" w:rsidTr="00EF183B">
        <w:trPr>
          <w:gridAfter w:val="1"/>
          <w:wAfter w:w="1134" w:type="dxa"/>
          <w:trHeight w:hRule="exact" w:val="32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4B571A" w:rsidRDefault="006D41E1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11:3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Edebiyatı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VI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E1" w:rsidRPr="000A6554" w:rsidRDefault="006D41E1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1352B" w:rsidRPr="004B571A" w:rsidTr="003F4CD9">
        <w:trPr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862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2D1927" w:rsidRDefault="00B1352B" w:rsidP="00862B5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İletişim</w:t>
            </w:r>
            <w:proofErr w:type="spellEnd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Edebiyat</w:t>
            </w:r>
            <w:proofErr w:type="spellEnd"/>
            <w:r w:rsidRPr="002D19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862B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ÖZGER</w:t>
            </w: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B135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862B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B135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B1352B" w:rsidRPr="000A6554" w:rsidRDefault="00B1352B" w:rsidP="00862B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gridAfter w:val="1"/>
          <w:wAfter w:w="1134" w:type="dxa"/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Edebiyatı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>
            <w:r w:rsidRPr="004C0389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4C0389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1352B" w:rsidRPr="004B571A" w:rsidTr="00EF183B">
        <w:trPr>
          <w:gridAfter w:val="1"/>
          <w:wAfter w:w="1134" w:type="dxa"/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Edebiyat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Bilgileri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D7333" w:rsidRPr="004B571A" w:rsidTr="00EF183B">
        <w:trPr>
          <w:gridAfter w:val="1"/>
          <w:wAfter w:w="1134" w:type="dxa"/>
          <w:trHeight w:hRule="exact" w:val="27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D7333" w:rsidRPr="004B571A" w:rsidRDefault="00AD7333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Default="00AD7333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Türkiye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Türkçesi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İncelemeleri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Bekir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SARIKAYA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1352B" w:rsidRPr="004B571A" w:rsidTr="00EF183B">
        <w:trPr>
          <w:gridAfter w:val="1"/>
          <w:wAfter w:w="1134" w:type="dxa"/>
          <w:trHeight w:hRule="exact" w:val="277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2D1927" w:rsidRDefault="00B1352B" w:rsidP="00A92B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Halk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Edebiyatı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İbrahim ÖZKAN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101630" w:rsidRPr="004B571A" w:rsidTr="005E1AAE">
        <w:trPr>
          <w:trHeight w:hRule="exact" w:val="36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1630" w:rsidRDefault="00101630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01630" w:rsidRDefault="00101630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01630" w:rsidRDefault="00101630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01630" w:rsidRPr="004B571A" w:rsidRDefault="00101630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01630" w:rsidRPr="004B571A" w:rsidRDefault="00101630" w:rsidP="00A92B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01630" w:rsidRPr="004B571A" w:rsidRDefault="00101630" w:rsidP="00A92BD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101630" w:rsidRPr="004B571A" w:rsidRDefault="00101630" w:rsidP="00A92BD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26.05.2021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Pr="000A6554" w:rsidRDefault="00101630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08:30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Default="00101630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Pr="002D1927" w:rsidRDefault="00101630" w:rsidP="00FB27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Mesnevi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Edebiyatı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Pr="000A6554" w:rsidRDefault="00101630" w:rsidP="00FB27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Alper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GÜNAYDIN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Default="00101630" w:rsidP="00FB27A3"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630" w:rsidRDefault="00101630" w:rsidP="006F7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  <w:tc>
          <w:tcPr>
            <w:tcW w:w="1134" w:type="dxa"/>
          </w:tcPr>
          <w:p w:rsidR="00101630" w:rsidRPr="004B571A" w:rsidRDefault="00101630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trHeight w:hRule="exact" w:val="365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09:3</w:t>
            </w:r>
            <w:r w:rsidRPr="000A655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352B" w:rsidRPr="000A6554" w:rsidRDefault="00B1352B" w:rsidP="00FB27A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Yeni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Edebiyatı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Jale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GÜLGEN BÖRKLÜ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10:3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C168B6" w:rsidRDefault="00B1352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Giriş</w:t>
            </w:r>
            <w:proofErr w:type="spellEnd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11:3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Edebiyatı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A.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İrfan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AYPAY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A92BD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2D1927" w:rsidRDefault="00B1352B" w:rsidP="00FB27A3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Yeni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Edebiyatına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Giriş</w:t>
            </w:r>
            <w:proofErr w:type="spellEnd"/>
            <w:r w:rsidRPr="002D1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ÖZGER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FB27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Default="00B1352B" w:rsidP="00FB27A3">
            <w:r w:rsidRPr="004C0389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4C0389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352B" w:rsidRPr="004B571A" w:rsidTr="00EF183B">
        <w:trPr>
          <w:gridAfter w:val="1"/>
          <w:wAfter w:w="1134" w:type="dxa"/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Ed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ebiyatı</w:t>
            </w:r>
            <w:proofErr w:type="spellEnd"/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1352B" w:rsidRPr="004B571A" w:rsidTr="00666687">
        <w:trPr>
          <w:gridAfter w:val="1"/>
          <w:wAfter w:w="1134" w:type="dxa"/>
          <w:trHeight w:hRule="exact" w:val="2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4B571A" w:rsidRDefault="00B1352B" w:rsidP="00A92BD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Hikâye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Roman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Muhittin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DOĞAN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352B" w:rsidRPr="000A6554" w:rsidRDefault="00B1352B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D7333" w:rsidRPr="004B571A" w:rsidTr="00153A39">
        <w:trPr>
          <w:gridAfter w:val="1"/>
          <w:wAfter w:w="1134" w:type="dxa"/>
          <w:trHeight w:hRule="exact" w:val="29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D7333" w:rsidRPr="004B571A" w:rsidRDefault="00AD7333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BC6626" w:rsidRDefault="00AD7333" w:rsidP="00AD7333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Farsça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Feridun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FB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45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BC6626" w:rsidRDefault="00AD7333" w:rsidP="00FB27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D7333" w:rsidRPr="004B571A" w:rsidTr="00EF183B">
        <w:trPr>
          <w:gridAfter w:val="1"/>
          <w:wAfter w:w="1134" w:type="dxa"/>
          <w:trHeight w:hRule="exact" w:val="293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4B571A" w:rsidRDefault="00AD7333" w:rsidP="00A92BD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4B571A" w:rsidRDefault="00AD7333" w:rsidP="0068626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Edebiyatına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Giriş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İbrahim ÖZKAN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333" w:rsidRPr="000A6554" w:rsidRDefault="00AD7333" w:rsidP="0068626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A52FB" w:rsidRPr="004B571A" w:rsidTr="002E44CC">
        <w:trPr>
          <w:trHeight w:hRule="exact" w:val="22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9351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A52FB" w:rsidRPr="004B571A" w:rsidRDefault="009A52FB" w:rsidP="009351D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9A52FB" w:rsidRPr="004B571A" w:rsidRDefault="009A52FB" w:rsidP="009351DD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27.05.2021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FB27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870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2D1927" w:rsidRDefault="009A52FB" w:rsidP="00870DD0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Edebî</w:t>
            </w:r>
            <w:proofErr w:type="spellEnd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Akımlar</w:t>
            </w:r>
            <w:proofErr w:type="spellEnd"/>
            <w:r w:rsidR="006F7B8F" w:rsidRPr="002D19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870D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Arş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Taner TUNÇ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870DD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FB27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52FB" w:rsidRPr="004B571A" w:rsidTr="00EF183B">
        <w:trPr>
          <w:trHeight w:hRule="exact" w:val="225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B529C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B52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Default="009A52FB" w:rsidP="00B52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Dışı</w:t>
            </w:r>
            <w:proofErr w:type="spellEnd"/>
            <w:r w:rsidR="006F7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52FB" w:rsidRPr="004B571A" w:rsidTr="00EF183B">
        <w:trPr>
          <w:trHeight w:hRule="exact" w:val="317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10:3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1755DF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5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Metin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55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Şerhi</w:t>
            </w:r>
            <w:proofErr w:type="spellEnd"/>
            <w:r w:rsidRPr="001755D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. Dr. Mehmet SARI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52FB" w:rsidRPr="004B571A" w:rsidTr="00DF7499">
        <w:trPr>
          <w:trHeight w:hRule="exact" w:val="281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11:30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Edb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Arş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Bilgisayar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Kullanımı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Hasan AKKOÇ</w:t>
            </w: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26C0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6F7B8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A52FB" w:rsidRPr="000A6554" w:rsidRDefault="009A52FB" w:rsidP="00626C0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52FB" w:rsidRPr="004B571A" w:rsidTr="00EF183B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Hikâyeleri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İbrahim ÖZKAN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A52FB" w:rsidRPr="004B571A" w:rsidTr="00EF183B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Türkiye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Türkçesi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Serdar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KARAOĞLU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A52FB" w:rsidRPr="004B571A" w:rsidTr="00EF183B">
        <w:trPr>
          <w:gridAfter w:val="1"/>
          <w:wAfter w:w="1134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1755DF" w:rsidRDefault="009A52FB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5DF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55DF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55DF">
              <w:rPr>
                <w:rFonts w:ascii="Times New Roman" w:hAnsi="Times New Roman" w:cs="Times New Roman"/>
                <w:sz w:val="18"/>
                <w:szCs w:val="18"/>
              </w:rPr>
              <w:t>Edebiyatı</w:t>
            </w:r>
            <w:proofErr w:type="spellEnd"/>
            <w:r w:rsidRPr="001755DF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</w:t>
            </w: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Muhittin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DOĞAN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A52FB" w:rsidRPr="004B571A" w:rsidTr="00BC6626">
        <w:trPr>
          <w:trHeight w:hRule="exact" w:val="27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</w:t>
            </w:r>
            <w:r w:rsidRPr="000A6554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Cumhuriyet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Dön.Türk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Edebiyatı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</w:t>
            </w:r>
            <w:proofErr w:type="spellEnd"/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. Dr. Ayşe ULUSOY TUNÇEL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134" w:type="dxa"/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52FB" w:rsidRPr="004B571A" w:rsidTr="00EF183B">
        <w:trPr>
          <w:trHeight w:hRule="exact" w:val="271"/>
        </w:trPr>
        <w:tc>
          <w:tcPr>
            <w:tcW w:w="144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E12EF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E12E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C168B6" w:rsidRDefault="009A52FB" w:rsidP="00E12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>Semineri</w:t>
            </w:r>
            <w:proofErr w:type="spellEnd"/>
            <w:r w:rsidRPr="00C168B6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E12E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NÖ, HFG, AUT, BS, MD, HFG, JGB, SK, MÖ, AG, TT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E12E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9A52FB" w:rsidP="00E12E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2FB" w:rsidRPr="000A6554" w:rsidRDefault="00101630" w:rsidP="00E12E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  <w:proofErr w:type="spellEnd"/>
          </w:p>
        </w:tc>
        <w:tc>
          <w:tcPr>
            <w:tcW w:w="1134" w:type="dxa"/>
          </w:tcPr>
          <w:p w:rsidR="009A52FB" w:rsidRPr="004B571A" w:rsidRDefault="009A52FB" w:rsidP="009351D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F444C" w:rsidRPr="00B90F6C" w:rsidRDefault="001F444C" w:rsidP="001F444C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="00F30AC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="00F30A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B90F6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1F444C" w:rsidRPr="00B90F6C" w:rsidRDefault="001F444C" w:rsidP="001F444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proofErr w:type="spellStart"/>
      <w:r w:rsidRPr="00B90F6C">
        <w:rPr>
          <w:bCs/>
          <w:sz w:val="16"/>
          <w:szCs w:val="16"/>
        </w:rPr>
        <w:t>Üniversitemiz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Senatosunun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almış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olduğu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karar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doğrultusunda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sınavlar</w:t>
      </w:r>
      <w:proofErr w:type="spellEnd"/>
      <w:r w:rsidRPr="00B90F6C">
        <w:rPr>
          <w:bCs/>
          <w:sz w:val="16"/>
          <w:szCs w:val="16"/>
        </w:rPr>
        <w:t xml:space="preserve"> online-</w:t>
      </w:r>
      <w:proofErr w:type="spellStart"/>
      <w:r w:rsidRPr="00B90F6C">
        <w:rPr>
          <w:bCs/>
          <w:sz w:val="16"/>
          <w:szCs w:val="16"/>
        </w:rPr>
        <w:t>süreli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veya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ödev-proje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şeklinde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olacaktır</w:t>
      </w:r>
      <w:proofErr w:type="spellEnd"/>
      <w:r w:rsidRPr="00B90F6C">
        <w:rPr>
          <w:bCs/>
          <w:sz w:val="16"/>
          <w:szCs w:val="16"/>
        </w:rPr>
        <w:t xml:space="preserve">. </w:t>
      </w:r>
      <w:proofErr w:type="spellStart"/>
      <w:r>
        <w:rPr>
          <w:bCs/>
          <w:sz w:val="16"/>
          <w:szCs w:val="16"/>
        </w:rPr>
        <w:t>Sınav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Programında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</w:t>
      </w:r>
      <w:proofErr w:type="spellEnd"/>
      <w:r w:rsidR="00F30ACF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belirtilecektir</w:t>
      </w:r>
      <w:proofErr w:type="spellEnd"/>
      <w:r w:rsidRPr="00B90F6C">
        <w:rPr>
          <w:bCs/>
          <w:sz w:val="16"/>
          <w:szCs w:val="16"/>
        </w:rPr>
        <w:t>.</w:t>
      </w:r>
    </w:p>
    <w:p w:rsidR="00B61695" w:rsidRDefault="00B6169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61695" w:rsidRDefault="00B6169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A2505" w:rsidRDefault="00BA2505" w:rsidP="00B61695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B61695" w:rsidRPr="00330595" w:rsidRDefault="00A24FE8" w:rsidP="00330595">
      <w:pPr>
        <w:tabs>
          <w:tab w:val="left" w:pos="707"/>
        </w:tabs>
        <w:ind w:left="7200"/>
        <w:jc w:val="center"/>
        <w:rPr>
          <w:rFonts w:ascii="Times New Roman" w:hAnsi="Times New Roman" w:cs="Times New Roman"/>
          <w:color w:val="1D1D1B"/>
          <w:sz w:val="24"/>
          <w:szCs w:val="24"/>
          <w:shd w:val="clear" w:color="auto" w:fill="F9F8F8"/>
        </w:rPr>
      </w:pPr>
      <w:r>
        <w:rPr>
          <w:rFonts w:ascii="Times New Roman" w:hAnsi="Times New Roman" w:cs="Times New Roman"/>
          <w:color w:val="1D1D1B"/>
          <w:sz w:val="24"/>
          <w:szCs w:val="24"/>
          <w:shd w:val="clear" w:color="auto" w:fill="F9F8F8"/>
        </w:rPr>
        <w:t>17</w:t>
      </w:r>
      <w:bookmarkStart w:id="0" w:name="_GoBack"/>
      <w:bookmarkEnd w:id="0"/>
      <w:r w:rsidR="00F353FE" w:rsidRPr="00330595">
        <w:rPr>
          <w:rFonts w:ascii="Times New Roman" w:hAnsi="Times New Roman" w:cs="Times New Roman"/>
          <w:color w:val="1D1D1B"/>
          <w:sz w:val="24"/>
          <w:szCs w:val="24"/>
          <w:shd w:val="clear" w:color="auto" w:fill="F9F8F8"/>
        </w:rPr>
        <w:t>.05.2021</w:t>
      </w:r>
    </w:p>
    <w:p w:rsidR="00B61695" w:rsidRPr="00330595" w:rsidRDefault="00B61695" w:rsidP="00330595">
      <w:pPr>
        <w:tabs>
          <w:tab w:val="left" w:pos="707"/>
        </w:tabs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95"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 w:rsidRPr="00330595">
        <w:rPr>
          <w:rFonts w:ascii="Times New Roman" w:eastAsia="Times New Roman" w:hAnsi="Times New Roman" w:cs="Times New Roman"/>
          <w:sz w:val="24"/>
          <w:szCs w:val="24"/>
        </w:rPr>
        <w:t>Nadejda</w:t>
      </w:r>
      <w:proofErr w:type="spellEnd"/>
      <w:r w:rsidRPr="00330595">
        <w:rPr>
          <w:rFonts w:ascii="Times New Roman" w:eastAsia="Times New Roman" w:hAnsi="Times New Roman" w:cs="Times New Roman"/>
          <w:sz w:val="24"/>
          <w:szCs w:val="24"/>
        </w:rPr>
        <w:t xml:space="preserve"> ÖZAKDAĞ</w:t>
      </w:r>
    </w:p>
    <w:p w:rsidR="00B61695" w:rsidRPr="00330595" w:rsidRDefault="00B61695" w:rsidP="00330595">
      <w:pPr>
        <w:tabs>
          <w:tab w:val="left" w:pos="707"/>
        </w:tabs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059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634C7" w:rsidRPr="00330595">
        <w:rPr>
          <w:rFonts w:ascii="Times New Roman" w:eastAsia="Times New Roman" w:hAnsi="Times New Roman" w:cs="Times New Roman"/>
          <w:sz w:val="24"/>
          <w:szCs w:val="24"/>
        </w:rPr>
        <w:t>ürk</w:t>
      </w:r>
      <w:proofErr w:type="spellEnd"/>
      <w:r w:rsidR="00330595" w:rsidRPr="0033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4C7" w:rsidRPr="00330595">
        <w:rPr>
          <w:rFonts w:ascii="Times New Roman" w:eastAsia="Times New Roman" w:hAnsi="Times New Roman" w:cs="Times New Roman"/>
          <w:sz w:val="24"/>
          <w:szCs w:val="24"/>
        </w:rPr>
        <w:t>Dili</w:t>
      </w:r>
      <w:r w:rsidR="00330595" w:rsidRPr="0033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4C7" w:rsidRPr="0033059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330595" w:rsidRPr="0033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34C7" w:rsidRPr="00330595">
        <w:rPr>
          <w:rFonts w:ascii="Times New Roman" w:eastAsia="Times New Roman" w:hAnsi="Times New Roman" w:cs="Times New Roman"/>
          <w:sz w:val="24"/>
          <w:szCs w:val="24"/>
        </w:rPr>
        <w:t>Edebiyatı</w:t>
      </w:r>
      <w:proofErr w:type="spellEnd"/>
      <w:r w:rsidR="00330595" w:rsidRPr="0033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0595">
        <w:rPr>
          <w:rFonts w:ascii="Times New Roman" w:eastAsia="Times New Roman" w:hAnsi="Times New Roman" w:cs="Times New Roman"/>
          <w:sz w:val="24"/>
          <w:szCs w:val="24"/>
        </w:rPr>
        <w:t>Bölümü</w:t>
      </w:r>
      <w:proofErr w:type="spellEnd"/>
      <w:r w:rsidR="00330595" w:rsidRPr="0033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0595">
        <w:rPr>
          <w:rFonts w:ascii="Times New Roman" w:eastAsia="Times New Roman" w:hAnsi="Times New Roman" w:cs="Times New Roman"/>
          <w:sz w:val="24"/>
          <w:szCs w:val="24"/>
        </w:rPr>
        <w:t>Başkanı</w:t>
      </w:r>
      <w:proofErr w:type="spellEnd"/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 w:rsidSect="00660649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62093947"/>
    <w:multiLevelType w:val="hybridMultilevel"/>
    <w:tmpl w:val="D1F8BCB4"/>
    <w:lvl w:ilvl="0" w:tplc="04B8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48C8"/>
    <w:rsid w:val="00001432"/>
    <w:rsid w:val="00027DA3"/>
    <w:rsid w:val="00082B33"/>
    <w:rsid w:val="0008699B"/>
    <w:rsid w:val="00087E79"/>
    <w:rsid w:val="00096FEF"/>
    <w:rsid w:val="000A6554"/>
    <w:rsid w:val="000E0FF1"/>
    <w:rsid w:val="000E3E05"/>
    <w:rsid w:val="00101630"/>
    <w:rsid w:val="00122D56"/>
    <w:rsid w:val="001677B2"/>
    <w:rsid w:val="001755DF"/>
    <w:rsid w:val="00186598"/>
    <w:rsid w:val="001A5E87"/>
    <w:rsid w:val="001B5572"/>
    <w:rsid w:val="001C47C1"/>
    <w:rsid w:val="001F444C"/>
    <w:rsid w:val="00211A73"/>
    <w:rsid w:val="002648BA"/>
    <w:rsid w:val="00270960"/>
    <w:rsid w:val="002A5557"/>
    <w:rsid w:val="002D1927"/>
    <w:rsid w:val="00316DEF"/>
    <w:rsid w:val="00330595"/>
    <w:rsid w:val="00333D99"/>
    <w:rsid w:val="0038274E"/>
    <w:rsid w:val="00387D91"/>
    <w:rsid w:val="003B180A"/>
    <w:rsid w:val="003E144A"/>
    <w:rsid w:val="003F49D9"/>
    <w:rsid w:val="003F79C6"/>
    <w:rsid w:val="004068F8"/>
    <w:rsid w:val="00445A61"/>
    <w:rsid w:val="00454309"/>
    <w:rsid w:val="00465999"/>
    <w:rsid w:val="00467C9F"/>
    <w:rsid w:val="00476A73"/>
    <w:rsid w:val="004817FB"/>
    <w:rsid w:val="004B51AD"/>
    <w:rsid w:val="004B571A"/>
    <w:rsid w:val="004C274B"/>
    <w:rsid w:val="0051161F"/>
    <w:rsid w:val="005149A3"/>
    <w:rsid w:val="00523222"/>
    <w:rsid w:val="005262F7"/>
    <w:rsid w:val="00560DF0"/>
    <w:rsid w:val="00561100"/>
    <w:rsid w:val="00561AE1"/>
    <w:rsid w:val="005653AD"/>
    <w:rsid w:val="0057429E"/>
    <w:rsid w:val="00576C86"/>
    <w:rsid w:val="00594A25"/>
    <w:rsid w:val="00597D38"/>
    <w:rsid w:val="005C2DD1"/>
    <w:rsid w:val="005C497B"/>
    <w:rsid w:val="005E5DE2"/>
    <w:rsid w:val="005E5FEB"/>
    <w:rsid w:val="00615BC8"/>
    <w:rsid w:val="00642416"/>
    <w:rsid w:val="006577B1"/>
    <w:rsid w:val="00660649"/>
    <w:rsid w:val="006670E0"/>
    <w:rsid w:val="00675BD7"/>
    <w:rsid w:val="00693EB1"/>
    <w:rsid w:val="006B5D91"/>
    <w:rsid w:val="006B7854"/>
    <w:rsid w:val="006D41E1"/>
    <w:rsid w:val="006F7B8F"/>
    <w:rsid w:val="007152AA"/>
    <w:rsid w:val="00721F82"/>
    <w:rsid w:val="007346BF"/>
    <w:rsid w:val="007539C5"/>
    <w:rsid w:val="00796CEE"/>
    <w:rsid w:val="007E34C3"/>
    <w:rsid w:val="007F37B5"/>
    <w:rsid w:val="007F58C1"/>
    <w:rsid w:val="00807E66"/>
    <w:rsid w:val="00821B1A"/>
    <w:rsid w:val="00821ECB"/>
    <w:rsid w:val="008658C8"/>
    <w:rsid w:val="008770C8"/>
    <w:rsid w:val="008777AC"/>
    <w:rsid w:val="008B6108"/>
    <w:rsid w:val="008C6CDC"/>
    <w:rsid w:val="008F24B8"/>
    <w:rsid w:val="008F5DB2"/>
    <w:rsid w:val="00900802"/>
    <w:rsid w:val="00903C79"/>
    <w:rsid w:val="00925685"/>
    <w:rsid w:val="009351DD"/>
    <w:rsid w:val="0094281D"/>
    <w:rsid w:val="0094634B"/>
    <w:rsid w:val="009523CD"/>
    <w:rsid w:val="00957D67"/>
    <w:rsid w:val="00971D1F"/>
    <w:rsid w:val="009950E9"/>
    <w:rsid w:val="009A52FB"/>
    <w:rsid w:val="009D3B8C"/>
    <w:rsid w:val="00A019FE"/>
    <w:rsid w:val="00A07005"/>
    <w:rsid w:val="00A24FE8"/>
    <w:rsid w:val="00A40513"/>
    <w:rsid w:val="00A50A03"/>
    <w:rsid w:val="00A62AE9"/>
    <w:rsid w:val="00A62C02"/>
    <w:rsid w:val="00A63E9E"/>
    <w:rsid w:val="00A724B7"/>
    <w:rsid w:val="00A92BDB"/>
    <w:rsid w:val="00AC2E40"/>
    <w:rsid w:val="00AD3FE0"/>
    <w:rsid w:val="00AD7333"/>
    <w:rsid w:val="00AE6296"/>
    <w:rsid w:val="00AF7272"/>
    <w:rsid w:val="00B00366"/>
    <w:rsid w:val="00B030E7"/>
    <w:rsid w:val="00B1352B"/>
    <w:rsid w:val="00B20B1F"/>
    <w:rsid w:val="00B20C0E"/>
    <w:rsid w:val="00B214A4"/>
    <w:rsid w:val="00B34B5B"/>
    <w:rsid w:val="00B354A3"/>
    <w:rsid w:val="00B41446"/>
    <w:rsid w:val="00B61695"/>
    <w:rsid w:val="00B65BEB"/>
    <w:rsid w:val="00B77589"/>
    <w:rsid w:val="00B90F6C"/>
    <w:rsid w:val="00B9258E"/>
    <w:rsid w:val="00B948C8"/>
    <w:rsid w:val="00BA2505"/>
    <w:rsid w:val="00BA3A16"/>
    <w:rsid w:val="00BC6626"/>
    <w:rsid w:val="00BE0DF2"/>
    <w:rsid w:val="00BE3997"/>
    <w:rsid w:val="00C168B6"/>
    <w:rsid w:val="00C300D4"/>
    <w:rsid w:val="00C35BFC"/>
    <w:rsid w:val="00C516A6"/>
    <w:rsid w:val="00C52957"/>
    <w:rsid w:val="00C730A0"/>
    <w:rsid w:val="00CC05A0"/>
    <w:rsid w:val="00CE1C47"/>
    <w:rsid w:val="00D07C83"/>
    <w:rsid w:val="00D24D6A"/>
    <w:rsid w:val="00D260C3"/>
    <w:rsid w:val="00D46055"/>
    <w:rsid w:val="00DB41C8"/>
    <w:rsid w:val="00DB4282"/>
    <w:rsid w:val="00DE5989"/>
    <w:rsid w:val="00E04CD4"/>
    <w:rsid w:val="00E204B5"/>
    <w:rsid w:val="00E2256B"/>
    <w:rsid w:val="00E30D14"/>
    <w:rsid w:val="00E30D7E"/>
    <w:rsid w:val="00E32556"/>
    <w:rsid w:val="00E445FD"/>
    <w:rsid w:val="00E667DE"/>
    <w:rsid w:val="00E67184"/>
    <w:rsid w:val="00E74B10"/>
    <w:rsid w:val="00E91E73"/>
    <w:rsid w:val="00E969C5"/>
    <w:rsid w:val="00E97E92"/>
    <w:rsid w:val="00ED1AD4"/>
    <w:rsid w:val="00EF183B"/>
    <w:rsid w:val="00F06544"/>
    <w:rsid w:val="00F206AA"/>
    <w:rsid w:val="00F21B85"/>
    <w:rsid w:val="00F24CD1"/>
    <w:rsid w:val="00F30ACF"/>
    <w:rsid w:val="00F35218"/>
    <w:rsid w:val="00F353FE"/>
    <w:rsid w:val="00F47C5F"/>
    <w:rsid w:val="00F634C7"/>
    <w:rsid w:val="00F66613"/>
    <w:rsid w:val="00F710D7"/>
    <w:rsid w:val="00F83710"/>
    <w:rsid w:val="00FB3D1F"/>
    <w:rsid w:val="00FB514B"/>
    <w:rsid w:val="00FC4DEC"/>
    <w:rsid w:val="00FD40AE"/>
    <w:rsid w:val="00FE3285"/>
    <w:rsid w:val="00FE3FC0"/>
    <w:rsid w:val="00FF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4302-4A30-4B58-8B19-2C1A164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0649"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660649"/>
  </w:style>
  <w:style w:type="paragraph" w:customStyle="1" w:styleId="TableParagraph">
    <w:name w:val="Table Paragraph"/>
    <w:basedOn w:val="Normal"/>
    <w:uiPriority w:val="1"/>
    <w:qFormat/>
    <w:rsid w:val="00660649"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rsid w:val="00D4605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rsid w:val="00D4605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rsid w:val="00D46055"/>
    <w:pPr>
      <w:widowControl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113D-E4E2-450C-9C69-1D1EF67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taner tunç</cp:lastModifiedBy>
  <cp:revision>3</cp:revision>
  <cp:lastPrinted>2021-03-29T08:30:00Z</cp:lastPrinted>
  <dcterms:created xsi:type="dcterms:W3CDTF">2021-05-17T14:49:00Z</dcterms:created>
  <dcterms:modified xsi:type="dcterms:W3CDTF">2021-05-17T17:44:00Z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