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17" w:rsidRDefault="000E2F17" w:rsidP="000E2F17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CA59D6" w:rsidRPr="00CA59D6" w:rsidRDefault="00CA59D6" w:rsidP="00CA59D6">
      <w:pPr>
        <w:tabs>
          <w:tab w:val="left" w:pos="16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A6D3D" w:rsidRDefault="00CA59D6" w:rsidP="00CA59D6">
      <w:pPr>
        <w:tabs>
          <w:tab w:val="left" w:pos="16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 DİLİ VE EDEBİYATI BÖLÜMÜ </w:t>
      </w:r>
    </w:p>
    <w:p w:rsidR="00BA6D3D" w:rsidRDefault="00BA6D3D" w:rsidP="00CA59D6">
      <w:pPr>
        <w:tabs>
          <w:tab w:val="left" w:pos="16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2021-2022</w:t>
      </w:r>
      <w:r w:rsidR="00CA59D6" w:rsidRPr="00CA59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AZAMİ ÖĞRENİM SÜRESİNİ TAMAMLAYAN ÖĞRENCİLERE </w:t>
      </w:r>
    </w:p>
    <w:p w:rsidR="00CA59D6" w:rsidRDefault="00BA6D3D" w:rsidP="00CA59D6">
      <w:pPr>
        <w:tabs>
          <w:tab w:val="left" w:pos="16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EK SINAV PROGRAMI</w:t>
      </w:r>
    </w:p>
    <w:p w:rsidR="00C816F6" w:rsidRDefault="00C816F6" w:rsidP="00BF20F0">
      <w:pPr>
        <w:jc w:val="center"/>
        <w:rPr>
          <w:b/>
          <w:sz w:val="22"/>
          <w:szCs w:val="22"/>
        </w:rPr>
      </w:pPr>
    </w:p>
    <w:tbl>
      <w:tblPr>
        <w:tblStyle w:val="TabloKlavuzu"/>
        <w:tblW w:w="477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132"/>
        <w:gridCol w:w="1247"/>
        <w:gridCol w:w="2086"/>
        <w:gridCol w:w="2370"/>
        <w:gridCol w:w="2370"/>
      </w:tblGrid>
      <w:tr w:rsidR="00DA56E9" w:rsidRPr="00F72BF9" w:rsidTr="00DA56E9">
        <w:trPr>
          <w:cantSplit/>
          <w:trHeight w:val="456"/>
        </w:trPr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6E9" w:rsidRPr="00F72BF9" w:rsidRDefault="00DA56E9" w:rsidP="009D15FB">
            <w:pPr>
              <w:jc w:val="center"/>
              <w:rPr>
                <w:b/>
                <w:sz w:val="18"/>
                <w:szCs w:val="18"/>
              </w:rPr>
            </w:pPr>
            <w:r w:rsidRPr="00F72BF9">
              <w:rPr>
                <w:b/>
                <w:sz w:val="18"/>
                <w:szCs w:val="18"/>
              </w:rPr>
              <w:t>GÜNLER</w:t>
            </w:r>
          </w:p>
          <w:p w:rsidR="00DA56E9" w:rsidRPr="00F72BF9" w:rsidRDefault="00DA56E9" w:rsidP="009D15FB">
            <w:pPr>
              <w:jc w:val="center"/>
              <w:rPr>
                <w:b/>
                <w:sz w:val="18"/>
                <w:szCs w:val="18"/>
              </w:rPr>
            </w:pPr>
            <w:r w:rsidRPr="00F72BF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6E9" w:rsidRPr="00F72BF9" w:rsidRDefault="00DA56E9" w:rsidP="00BF20F0">
            <w:pPr>
              <w:jc w:val="center"/>
              <w:rPr>
                <w:b/>
                <w:sz w:val="16"/>
                <w:szCs w:val="16"/>
              </w:rPr>
            </w:pPr>
            <w:r w:rsidRPr="00F72BF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:rsidR="00DA56E9" w:rsidRDefault="00DA56E9" w:rsidP="00457234">
            <w:pPr>
              <w:rPr>
                <w:b/>
                <w:sz w:val="14"/>
                <w:szCs w:val="14"/>
              </w:rPr>
            </w:pPr>
          </w:p>
          <w:p w:rsidR="00DA56E9" w:rsidRPr="00457234" w:rsidRDefault="00DA56E9" w:rsidP="0045723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SINIF</w:t>
            </w:r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</w:tcPr>
          <w:p w:rsidR="00DA56E9" w:rsidRDefault="00DA56E9" w:rsidP="00BF20F0">
            <w:pPr>
              <w:rPr>
                <w:b/>
                <w:sz w:val="18"/>
                <w:szCs w:val="18"/>
              </w:rPr>
            </w:pPr>
          </w:p>
          <w:p w:rsidR="00DA56E9" w:rsidRDefault="00DA56E9" w:rsidP="00BF20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</w:tcPr>
          <w:p w:rsidR="00DA56E9" w:rsidRDefault="00DA56E9" w:rsidP="00BF20F0">
            <w:pPr>
              <w:rPr>
                <w:b/>
                <w:sz w:val="18"/>
                <w:szCs w:val="18"/>
              </w:rPr>
            </w:pPr>
          </w:p>
          <w:p w:rsidR="00DA56E9" w:rsidRPr="00F72BF9" w:rsidRDefault="00DA56E9" w:rsidP="00BF20F0">
            <w:pPr>
              <w:rPr>
                <w:b/>
                <w:sz w:val="18"/>
                <w:szCs w:val="18"/>
              </w:rPr>
            </w:pPr>
            <w:r w:rsidRPr="00F72BF9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10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6E9" w:rsidRPr="00F72BF9" w:rsidRDefault="00DA56E9" w:rsidP="009D15FB">
            <w:pPr>
              <w:jc w:val="center"/>
              <w:rPr>
                <w:b/>
                <w:sz w:val="16"/>
                <w:szCs w:val="16"/>
              </w:rPr>
            </w:pPr>
            <w:r w:rsidRPr="00F72BF9">
              <w:rPr>
                <w:b/>
                <w:sz w:val="16"/>
                <w:szCs w:val="16"/>
              </w:rPr>
              <w:t>DERSİN SORUMLU</w:t>
            </w:r>
          </w:p>
          <w:p w:rsidR="00DA56E9" w:rsidRPr="00F72BF9" w:rsidRDefault="00DA56E9" w:rsidP="009D15FB">
            <w:pPr>
              <w:jc w:val="center"/>
              <w:rPr>
                <w:b/>
                <w:sz w:val="16"/>
                <w:szCs w:val="16"/>
              </w:rPr>
            </w:pPr>
            <w:r w:rsidRPr="00F72BF9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1059" w:type="pct"/>
            <w:tcBorders>
              <w:top w:val="single" w:sz="12" w:space="0" w:color="auto"/>
              <w:bottom w:val="single" w:sz="12" w:space="0" w:color="auto"/>
            </w:tcBorders>
          </w:tcPr>
          <w:p w:rsidR="00DA56E9" w:rsidRPr="00F72BF9" w:rsidRDefault="00DA56E9" w:rsidP="009D15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Gözetmen</w:t>
            </w:r>
          </w:p>
        </w:tc>
      </w:tr>
      <w:tr w:rsidR="00DA56E9" w:rsidRPr="00F72BF9" w:rsidTr="00DA56E9">
        <w:trPr>
          <w:cantSplit/>
          <w:trHeight w:val="456"/>
        </w:trPr>
        <w:tc>
          <w:tcPr>
            <w:tcW w:w="57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6E9" w:rsidRDefault="00DA56E9" w:rsidP="00DF0FD7">
            <w:pPr>
              <w:jc w:val="center"/>
              <w:rPr>
                <w:b/>
                <w:sz w:val="18"/>
                <w:szCs w:val="18"/>
              </w:rPr>
            </w:pPr>
          </w:p>
          <w:p w:rsidR="00DA56E9" w:rsidRPr="00DF0FD7" w:rsidRDefault="00DA56E9" w:rsidP="00DF0FD7">
            <w:pPr>
              <w:jc w:val="center"/>
              <w:rPr>
                <w:b/>
                <w:sz w:val="18"/>
                <w:szCs w:val="18"/>
              </w:rPr>
            </w:pPr>
            <w:r w:rsidRPr="00DF0FD7">
              <w:rPr>
                <w:b/>
                <w:sz w:val="18"/>
                <w:szCs w:val="18"/>
              </w:rPr>
              <w:t>PERŞEMBE</w:t>
            </w:r>
          </w:p>
          <w:p w:rsidR="00DA56E9" w:rsidRPr="00F72BF9" w:rsidRDefault="00382715" w:rsidP="00DF0F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07.10.2021</w:t>
            </w:r>
          </w:p>
          <w:p w:rsidR="00DA56E9" w:rsidRPr="00F72BF9" w:rsidRDefault="00DA56E9" w:rsidP="00BF20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6E9" w:rsidRPr="00B9542B" w:rsidRDefault="00DA56E9" w:rsidP="00BF20F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:rsidR="00DA56E9" w:rsidRPr="00F91A6B" w:rsidRDefault="00DA56E9" w:rsidP="00F91A6B">
            <w:pPr>
              <w:jc w:val="center"/>
              <w:rPr>
                <w:sz w:val="20"/>
                <w:szCs w:val="20"/>
              </w:rPr>
            </w:pPr>
            <w:r w:rsidRPr="00F91A6B">
              <w:rPr>
                <w:sz w:val="20"/>
                <w:szCs w:val="20"/>
              </w:rPr>
              <w:t>II</w:t>
            </w:r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</w:tcPr>
          <w:p w:rsidR="00DA56E9" w:rsidRDefault="00DA56E9" w:rsidP="00BF20F0">
            <w:r>
              <w:t>216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</w:tcPr>
          <w:p w:rsidR="00DA56E9" w:rsidRDefault="00DA56E9" w:rsidP="00BF20F0">
            <w:pPr>
              <w:rPr>
                <w:b/>
                <w:sz w:val="18"/>
                <w:szCs w:val="18"/>
              </w:rPr>
            </w:pPr>
            <w:r>
              <w:t>Osmanlıca IV</w:t>
            </w:r>
          </w:p>
        </w:tc>
        <w:tc>
          <w:tcPr>
            <w:tcW w:w="10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6E9" w:rsidRPr="00F72BF9" w:rsidRDefault="00DA56E9" w:rsidP="00B9542B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Doç. Dr. Mehmet SARI</w:t>
            </w:r>
          </w:p>
        </w:tc>
        <w:tc>
          <w:tcPr>
            <w:tcW w:w="1059" w:type="pct"/>
            <w:tcBorders>
              <w:top w:val="single" w:sz="12" w:space="0" w:color="auto"/>
              <w:bottom w:val="single" w:sz="12" w:space="0" w:color="auto"/>
            </w:tcBorders>
          </w:tcPr>
          <w:p w:rsidR="00DA56E9" w:rsidRDefault="00382715" w:rsidP="00B95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Elif ALAKUŞ</w:t>
            </w:r>
          </w:p>
          <w:p w:rsidR="00382715" w:rsidRDefault="00382715" w:rsidP="00B95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Yasemin ÇINAR SEKBAN</w:t>
            </w:r>
          </w:p>
        </w:tc>
      </w:tr>
      <w:tr w:rsidR="005B3463" w:rsidRPr="00F72BF9" w:rsidTr="00DA56E9">
        <w:trPr>
          <w:cantSplit/>
          <w:trHeight w:val="456"/>
        </w:trPr>
        <w:tc>
          <w:tcPr>
            <w:tcW w:w="570" w:type="pct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463" w:rsidRDefault="005B3463" w:rsidP="00DF0F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3463" w:rsidRDefault="005B3463" w:rsidP="00BF20F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:rsidR="005B3463" w:rsidRPr="00F91A6B" w:rsidRDefault="005B3463" w:rsidP="00F9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</w:tcPr>
          <w:p w:rsidR="005B3463" w:rsidRDefault="005B3463" w:rsidP="00BF20F0">
            <w:r>
              <w:t>216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</w:tcPr>
          <w:p w:rsidR="005B3463" w:rsidRDefault="005B3463" w:rsidP="00BF20F0">
            <w:r>
              <w:t>Girişimcilik</w:t>
            </w:r>
          </w:p>
        </w:tc>
        <w:tc>
          <w:tcPr>
            <w:tcW w:w="10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3463" w:rsidRDefault="005B3463" w:rsidP="00B95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Ğr</w:t>
            </w:r>
            <w:proofErr w:type="spellEnd"/>
            <w:r>
              <w:rPr>
                <w:sz w:val="18"/>
                <w:szCs w:val="18"/>
              </w:rPr>
              <w:t>. Üyesi Koray GÜRPINAR</w:t>
            </w:r>
          </w:p>
        </w:tc>
        <w:tc>
          <w:tcPr>
            <w:tcW w:w="1059" w:type="pct"/>
            <w:tcBorders>
              <w:top w:val="single" w:sz="12" w:space="0" w:color="auto"/>
              <w:bottom w:val="single" w:sz="12" w:space="0" w:color="auto"/>
            </w:tcBorders>
          </w:tcPr>
          <w:p w:rsidR="005B3463" w:rsidRDefault="005B3463" w:rsidP="005B3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Elif ALAKUŞ</w:t>
            </w:r>
          </w:p>
          <w:p w:rsidR="005B3463" w:rsidRDefault="005B3463" w:rsidP="005B3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Yasemin ÇINAR SEKBAN</w:t>
            </w:r>
          </w:p>
        </w:tc>
      </w:tr>
      <w:tr w:rsidR="00DA56E9" w:rsidRPr="00F72BF9" w:rsidTr="00DA56E9">
        <w:tc>
          <w:tcPr>
            <w:tcW w:w="570" w:type="pct"/>
            <w:vMerge/>
            <w:tcBorders>
              <w:left w:val="single" w:sz="12" w:space="0" w:color="auto"/>
            </w:tcBorders>
            <w:vAlign w:val="center"/>
          </w:tcPr>
          <w:p w:rsidR="00DA56E9" w:rsidRPr="00F72BF9" w:rsidRDefault="00DA56E9" w:rsidP="00BF20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12" w:space="0" w:color="auto"/>
            </w:tcBorders>
            <w:vAlign w:val="center"/>
          </w:tcPr>
          <w:p w:rsidR="00DA56E9" w:rsidRPr="008F4ADB" w:rsidRDefault="00DA56E9" w:rsidP="0030765F">
            <w:pPr>
              <w:rPr>
                <w:b/>
                <w:sz w:val="18"/>
                <w:szCs w:val="18"/>
              </w:rPr>
            </w:pPr>
            <w:proofErr w:type="gramStart"/>
            <w:r w:rsidRPr="008F4ADB">
              <w:rPr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506" w:type="pct"/>
            <w:tcBorders>
              <w:top w:val="single" w:sz="12" w:space="0" w:color="auto"/>
            </w:tcBorders>
            <w:vAlign w:val="center"/>
          </w:tcPr>
          <w:p w:rsidR="00DA56E9" w:rsidRPr="00F91A6B" w:rsidRDefault="00DA56E9" w:rsidP="00E43E37">
            <w:pPr>
              <w:jc w:val="center"/>
              <w:rPr>
                <w:bCs/>
                <w:sz w:val="20"/>
                <w:szCs w:val="20"/>
              </w:rPr>
            </w:pPr>
            <w:r w:rsidRPr="00F91A6B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557" w:type="pct"/>
            <w:tcBorders>
              <w:top w:val="single" w:sz="12" w:space="0" w:color="auto"/>
            </w:tcBorders>
          </w:tcPr>
          <w:p w:rsidR="00DA56E9" w:rsidRPr="00D42EB7" w:rsidRDefault="00DA56E9" w:rsidP="00E43E37">
            <w:r>
              <w:t>216</w:t>
            </w:r>
          </w:p>
        </w:tc>
        <w:tc>
          <w:tcPr>
            <w:tcW w:w="932" w:type="pct"/>
            <w:tcBorders>
              <w:top w:val="single" w:sz="12" w:space="0" w:color="auto"/>
            </w:tcBorders>
            <w:vAlign w:val="center"/>
          </w:tcPr>
          <w:p w:rsidR="00DA56E9" w:rsidRPr="00D42EB7" w:rsidRDefault="00DA56E9" w:rsidP="00E43E37">
            <w:r w:rsidRPr="00D42EB7">
              <w:t>Tarihi Türk Lehçeleri I</w:t>
            </w:r>
          </w:p>
        </w:tc>
        <w:tc>
          <w:tcPr>
            <w:tcW w:w="1059" w:type="pct"/>
            <w:tcBorders>
              <w:top w:val="single" w:sz="12" w:space="0" w:color="auto"/>
            </w:tcBorders>
            <w:vAlign w:val="center"/>
          </w:tcPr>
          <w:p w:rsidR="00DA56E9" w:rsidRPr="00152DED" w:rsidRDefault="00DA56E9" w:rsidP="00E43E37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 xml:space="preserve">Dr. </w:t>
            </w:r>
            <w:proofErr w:type="spellStart"/>
            <w:r w:rsidRPr="00152DED">
              <w:rPr>
                <w:sz w:val="18"/>
                <w:szCs w:val="18"/>
              </w:rPr>
              <w:t>Öğr</w:t>
            </w:r>
            <w:proofErr w:type="spellEnd"/>
            <w:r w:rsidRPr="00152DED">
              <w:rPr>
                <w:sz w:val="18"/>
                <w:szCs w:val="18"/>
              </w:rPr>
              <w:t>. Üyesi Bekir SARIKAYA</w:t>
            </w:r>
          </w:p>
        </w:tc>
        <w:tc>
          <w:tcPr>
            <w:tcW w:w="1059" w:type="pct"/>
            <w:tcBorders>
              <w:top w:val="single" w:sz="12" w:space="0" w:color="auto"/>
            </w:tcBorders>
          </w:tcPr>
          <w:p w:rsidR="00382715" w:rsidRDefault="00382715" w:rsidP="00382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Elif ALAKUŞ</w:t>
            </w:r>
          </w:p>
          <w:p w:rsidR="00DA56E9" w:rsidRPr="00152DED" w:rsidRDefault="00382715" w:rsidP="00382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Yasemin ÇINAR SEKBAN</w:t>
            </w:r>
          </w:p>
        </w:tc>
      </w:tr>
      <w:tr w:rsidR="00DA56E9" w:rsidRPr="00F72BF9" w:rsidTr="00DA56E9">
        <w:tc>
          <w:tcPr>
            <w:tcW w:w="570" w:type="pct"/>
            <w:vMerge/>
            <w:tcBorders>
              <w:left w:val="single" w:sz="12" w:space="0" w:color="auto"/>
            </w:tcBorders>
            <w:vAlign w:val="center"/>
          </w:tcPr>
          <w:p w:rsidR="00DA56E9" w:rsidRPr="00F72BF9" w:rsidRDefault="00DA56E9" w:rsidP="009D15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DA56E9" w:rsidRPr="008F4ADB" w:rsidRDefault="00DA56E9" w:rsidP="00510274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DA56E9" w:rsidRPr="00F91A6B" w:rsidRDefault="00DA56E9" w:rsidP="00005299">
            <w:pPr>
              <w:jc w:val="center"/>
              <w:rPr>
                <w:bCs/>
                <w:sz w:val="20"/>
                <w:szCs w:val="20"/>
              </w:rPr>
            </w:pPr>
            <w:r w:rsidRPr="00F91A6B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DA56E9" w:rsidRDefault="00DA56E9" w:rsidP="00005299">
            <w:r>
              <w:t>216</w:t>
            </w:r>
          </w:p>
        </w:tc>
        <w:tc>
          <w:tcPr>
            <w:tcW w:w="932" w:type="pct"/>
            <w:tcBorders>
              <w:top w:val="single" w:sz="4" w:space="0" w:color="auto"/>
            </w:tcBorders>
            <w:vAlign w:val="center"/>
          </w:tcPr>
          <w:p w:rsidR="00DA56E9" w:rsidRPr="008963A4" w:rsidRDefault="00DA56E9" w:rsidP="00005299">
            <w:r>
              <w:t xml:space="preserve">Türk Halk Edebiyatı </w:t>
            </w:r>
            <w:r w:rsidRPr="00457234">
              <w:t>I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vAlign w:val="center"/>
          </w:tcPr>
          <w:p w:rsidR="00DA56E9" w:rsidRPr="00152DED" w:rsidRDefault="00DA56E9" w:rsidP="00005299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 xml:space="preserve">Dr. </w:t>
            </w:r>
            <w:proofErr w:type="spellStart"/>
            <w:r w:rsidRPr="00152DED">
              <w:rPr>
                <w:sz w:val="18"/>
                <w:szCs w:val="18"/>
              </w:rPr>
              <w:t>Öğr</w:t>
            </w:r>
            <w:proofErr w:type="spellEnd"/>
            <w:r w:rsidRPr="00152DED">
              <w:rPr>
                <w:sz w:val="18"/>
                <w:szCs w:val="18"/>
              </w:rPr>
              <w:t>. Üyesi İbrahim ÖZKAN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:rsidR="00382715" w:rsidRDefault="00382715" w:rsidP="00382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Elif ALAKUŞ</w:t>
            </w:r>
          </w:p>
          <w:p w:rsidR="00DA56E9" w:rsidRPr="00152DED" w:rsidRDefault="00382715" w:rsidP="00382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Yasemin ÇINAR SEKBAN</w:t>
            </w:r>
          </w:p>
        </w:tc>
      </w:tr>
      <w:tr w:rsidR="00DA56E9" w:rsidRPr="00F72BF9" w:rsidTr="00DA56E9">
        <w:trPr>
          <w:trHeight w:val="50"/>
        </w:trPr>
        <w:tc>
          <w:tcPr>
            <w:tcW w:w="570" w:type="pct"/>
            <w:vMerge/>
            <w:tcBorders>
              <w:left w:val="single" w:sz="12" w:space="0" w:color="auto"/>
            </w:tcBorders>
            <w:vAlign w:val="center"/>
          </w:tcPr>
          <w:p w:rsidR="00DA56E9" w:rsidRPr="00F72BF9" w:rsidRDefault="00DA56E9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DA56E9" w:rsidRPr="008F4ADB" w:rsidRDefault="00DA56E9" w:rsidP="0030765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506" w:type="pct"/>
            <w:vAlign w:val="center"/>
          </w:tcPr>
          <w:p w:rsidR="00DA56E9" w:rsidRPr="00F91A6B" w:rsidRDefault="00DA56E9" w:rsidP="00E146CF">
            <w:pPr>
              <w:jc w:val="center"/>
              <w:rPr>
                <w:bCs/>
                <w:sz w:val="20"/>
                <w:szCs w:val="20"/>
              </w:rPr>
            </w:pPr>
            <w:r w:rsidRPr="00F91A6B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57" w:type="pct"/>
          </w:tcPr>
          <w:p w:rsidR="00DA56E9" w:rsidRDefault="00DA56E9" w:rsidP="00E146CF">
            <w:r>
              <w:t>216</w:t>
            </w:r>
          </w:p>
        </w:tc>
        <w:tc>
          <w:tcPr>
            <w:tcW w:w="932" w:type="pct"/>
            <w:vAlign w:val="center"/>
          </w:tcPr>
          <w:p w:rsidR="00DA56E9" w:rsidRPr="008963A4" w:rsidRDefault="00DA56E9" w:rsidP="00E146CF">
            <w:r>
              <w:t>Araştırma Projesi II</w:t>
            </w:r>
          </w:p>
        </w:tc>
        <w:tc>
          <w:tcPr>
            <w:tcW w:w="1059" w:type="pct"/>
            <w:vAlign w:val="center"/>
          </w:tcPr>
          <w:p w:rsidR="00DA56E9" w:rsidRPr="00152DED" w:rsidRDefault="00DA56E9" w:rsidP="00E14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Ayşe ULUSOY TUNCEL</w:t>
            </w:r>
          </w:p>
        </w:tc>
        <w:tc>
          <w:tcPr>
            <w:tcW w:w="1059" w:type="pct"/>
          </w:tcPr>
          <w:p w:rsidR="00382715" w:rsidRDefault="00382715" w:rsidP="00382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Elif ALAKUŞ</w:t>
            </w:r>
          </w:p>
          <w:p w:rsidR="00DA56E9" w:rsidRDefault="00382715" w:rsidP="00382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Yasemin ÇINAR SEKBAN</w:t>
            </w:r>
          </w:p>
        </w:tc>
      </w:tr>
      <w:tr w:rsidR="00DA56E9" w:rsidRPr="00F72BF9" w:rsidTr="00DA56E9">
        <w:tc>
          <w:tcPr>
            <w:tcW w:w="570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E9" w:rsidRDefault="00DA56E9" w:rsidP="009D15FB">
            <w:pPr>
              <w:jc w:val="center"/>
              <w:rPr>
                <w:b/>
                <w:sz w:val="18"/>
                <w:szCs w:val="18"/>
              </w:rPr>
            </w:pPr>
            <w:r w:rsidRPr="000D068D">
              <w:rPr>
                <w:b/>
                <w:sz w:val="18"/>
                <w:szCs w:val="18"/>
              </w:rPr>
              <w:t>CUMA</w:t>
            </w:r>
          </w:p>
          <w:p w:rsidR="00DA56E9" w:rsidRPr="000D068D" w:rsidRDefault="00382715" w:rsidP="009D15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08.10</w:t>
            </w:r>
            <w:r w:rsidR="00DA56E9" w:rsidRPr="000D068D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E9" w:rsidRPr="008F4ADB" w:rsidRDefault="00DA56E9" w:rsidP="0018567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50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E9" w:rsidRPr="00F91A6B" w:rsidRDefault="00DA56E9" w:rsidP="009D17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E9" w:rsidRPr="00152DED" w:rsidRDefault="00DA56E9" w:rsidP="009D1758">
            <w:r>
              <w:t>216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E9" w:rsidRPr="008963A4" w:rsidRDefault="00DA56E9" w:rsidP="009D1758">
            <w:r>
              <w:t>Eski Türkçe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56E9" w:rsidRPr="00152DED" w:rsidRDefault="00DA56E9" w:rsidP="009D1758">
            <w:pPr>
              <w:rPr>
                <w:sz w:val="16"/>
                <w:szCs w:val="16"/>
              </w:rPr>
            </w:pPr>
            <w:r w:rsidRPr="00152DED">
              <w:rPr>
                <w:sz w:val="18"/>
                <w:szCs w:val="18"/>
              </w:rPr>
              <w:t xml:space="preserve">Dr. </w:t>
            </w:r>
            <w:proofErr w:type="spellStart"/>
            <w:r w:rsidRPr="00152DED">
              <w:rPr>
                <w:sz w:val="18"/>
                <w:szCs w:val="18"/>
              </w:rPr>
              <w:t>Öğr</w:t>
            </w:r>
            <w:proofErr w:type="spellEnd"/>
            <w:r w:rsidRPr="00152DED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Serdar </w:t>
            </w:r>
            <w:r w:rsidR="00382715">
              <w:rPr>
                <w:sz w:val="18"/>
                <w:szCs w:val="18"/>
              </w:rPr>
              <w:t>KARAOĞLU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A56E9" w:rsidRDefault="00DA56E9" w:rsidP="009D1758">
            <w:pPr>
              <w:rPr>
                <w:sz w:val="18"/>
                <w:szCs w:val="18"/>
              </w:rPr>
            </w:pPr>
          </w:p>
          <w:p w:rsidR="00382715" w:rsidRDefault="00382715" w:rsidP="00382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Elif ALAKUŞ</w:t>
            </w:r>
          </w:p>
          <w:p w:rsidR="00DA56E9" w:rsidRPr="00DA56E9" w:rsidRDefault="00382715" w:rsidP="00382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Yasemin ÇINAR SEKBAN</w:t>
            </w:r>
          </w:p>
        </w:tc>
      </w:tr>
      <w:tr w:rsidR="00DA56E9" w:rsidRPr="00F72BF9" w:rsidTr="00DA56E9">
        <w:tc>
          <w:tcPr>
            <w:tcW w:w="570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E9" w:rsidRPr="000D068D" w:rsidRDefault="00DA56E9" w:rsidP="009D15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E9" w:rsidRPr="008F4ADB" w:rsidRDefault="00DA56E9" w:rsidP="00FE32EA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E9" w:rsidRPr="00F91A6B" w:rsidRDefault="00DA56E9" w:rsidP="00FE32EA">
            <w:pPr>
              <w:jc w:val="center"/>
              <w:rPr>
                <w:bCs/>
                <w:sz w:val="20"/>
                <w:szCs w:val="20"/>
              </w:rPr>
            </w:pPr>
            <w:r w:rsidRPr="00F91A6B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E9" w:rsidRPr="00152DED" w:rsidRDefault="00DA56E9" w:rsidP="00FE32EA">
            <w:r>
              <w:t>216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E9" w:rsidRPr="008963A4" w:rsidRDefault="00DA56E9" w:rsidP="00FE32EA">
            <w:r w:rsidRPr="00152DED">
              <w:t xml:space="preserve">Eski Türk Edebiyatı </w:t>
            </w:r>
            <w:r>
              <w:t>I</w:t>
            </w:r>
            <w:r w:rsidRPr="00152DED">
              <w:t>V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56E9" w:rsidRPr="00152DED" w:rsidRDefault="00DA56E9" w:rsidP="00FE32E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Prof. Dr. Ali İrfan AYPAY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82715" w:rsidRDefault="00382715" w:rsidP="00382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Elif ALAKUŞ</w:t>
            </w:r>
          </w:p>
          <w:p w:rsidR="00DA56E9" w:rsidRDefault="00382715" w:rsidP="00382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Yasemin ÇINAR SEKBAN</w:t>
            </w:r>
          </w:p>
        </w:tc>
      </w:tr>
      <w:tr w:rsidR="0086129D" w:rsidRPr="00F72BF9" w:rsidTr="00DA56E9">
        <w:tc>
          <w:tcPr>
            <w:tcW w:w="570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29D" w:rsidRPr="000D068D" w:rsidRDefault="0086129D" w:rsidP="009D15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29D" w:rsidRPr="008F4ADB" w:rsidRDefault="0086129D" w:rsidP="0044064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29D" w:rsidRPr="00F91A6B" w:rsidRDefault="0086129D" w:rsidP="00440646">
            <w:pPr>
              <w:jc w:val="center"/>
              <w:rPr>
                <w:bCs/>
                <w:sz w:val="20"/>
                <w:szCs w:val="20"/>
              </w:rPr>
            </w:pPr>
            <w:r w:rsidRPr="00F91A6B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9D" w:rsidRDefault="0086129D" w:rsidP="00440646">
            <w:r>
              <w:t>216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29D" w:rsidRPr="008963A4" w:rsidRDefault="0086129D" w:rsidP="00440646">
            <w:r>
              <w:t>Yeni Türk Edebiyatı IV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129D" w:rsidRPr="00F72BF9" w:rsidRDefault="0086129D" w:rsidP="0044064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Doç. </w:t>
            </w:r>
            <w:proofErr w:type="spellStart"/>
            <w:r>
              <w:rPr>
                <w:sz w:val="18"/>
                <w:szCs w:val="18"/>
              </w:rPr>
              <w:t>Dr.</w:t>
            </w:r>
            <w:r>
              <w:rPr>
                <w:sz w:val="16"/>
                <w:szCs w:val="16"/>
              </w:rPr>
              <w:t>Muhittin</w:t>
            </w:r>
            <w:proofErr w:type="spellEnd"/>
            <w:r>
              <w:rPr>
                <w:sz w:val="16"/>
                <w:szCs w:val="16"/>
              </w:rPr>
              <w:t xml:space="preserve"> DOĞAN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29D" w:rsidRDefault="0086129D" w:rsidP="00440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Elif ALAKUŞ</w:t>
            </w:r>
          </w:p>
          <w:p w:rsidR="0086129D" w:rsidRPr="00F72BF9" w:rsidRDefault="0086129D" w:rsidP="0044064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Arş. Gör. Yasemin ÇINAR SEKBAN</w:t>
            </w:r>
          </w:p>
        </w:tc>
      </w:tr>
      <w:tr w:rsidR="0086129D" w:rsidRPr="00F72BF9" w:rsidTr="00DA56E9">
        <w:tc>
          <w:tcPr>
            <w:tcW w:w="570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29D" w:rsidRPr="000D068D" w:rsidRDefault="0086129D" w:rsidP="009D15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29D" w:rsidRPr="008F4ADB" w:rsidRDefault="0086129D" w:rsidP="0018567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29D" w:rsidRPr="00F91A6B" w:rsidRDefault="0086129D" w:rsidP="00113CD7">
            <w:pPr>
              <w:jc w:val="center"/>
              <w:rPr>
                <w:bCs/>
                <w:sz w:val="20"/>
                <w:szCs w:val="20"/>
              </w:rPr>
            </w:pPr>
            <w:r w:rsidRPr="00F91A6B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9D" w:rsidRDefault="0086129D" w:rsidP="00113CD7">
            <w:r>
              <w:t>216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29D" w:rsidRPr="008963A4" w:rsidRDefault="0086129D" w:rsidP="00113CD7">
            <w:r>
              <w:t>Araştırma Projesi I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129D" w:rsidRPr="00F72BF9" w:rsidRDefault="0086129D" w:rsidP="00113CD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Prof. Dr. Ali İrfan AYPAY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29D" w:rsidRDefault="0086129D" w:rsidP="00113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Elif ALAKUŞ</w:t>
            </w:r>
          </w:p>
          <w:p w:rsidR="0086129D" w:rsidRDefault="0086129D" w:rsidP="00113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Yasemin ÇINAR SEKBAN</w:t>
            </w:r>
          </w:p>
        </w:tc>
      </w:tr>
    </w:tbl>
    <w:p w:rsidR="008F4ADB" w:rsidRDefault="008F4ADB" w:rsidP="00FE7146">
      <w:pPr>
        <w:jc w:val="center"/>
        <w:rPr>
          <w:b/>
          <w:sz w:val="22"/>
          <w:szCs w:val="22"/>
        </w:rPr>
      </w:pPr>
    </w:p>
    <w:p w:rsidR="008F4ADB" w:rsidRPr="008F4ADB" w:rsidRDefault="008F4ADB" w:rsidP="008F4ADB">
      <w:pPr>
        <w:rPr>
          <w:sz w:val="22"/>
          <w:szCs w:val="22"/>
        </w:rPr>
      </w:pPr>
    </w:p>
    <w:p w:rsidR="008F4ADB" w:rsidRPr="008F4ADB" w:rsidRDefault="008F4ADB" w:rsidP="008F4ADB">
      <w:pPr>
        <w:rPr>
          <w:sz w:val="22"/>
          <w:szCs w:val="22"/>
        </w:rPr>
      </w:pPr>
    </w:p>
    <w:p w:rsidR="008F4ADB" w:rsidRDefault="008F4ADB" w:rsidP="008F4ADB">
      <w:pPr>
        <w:rPr>
          <w:sz w:val="22"/>
          <w:szCs w:val="22"/>
        </w:rPr>
      </w:pPr>
    </w:p>
    <w:p w:rsidR="009A0497" w:rsidRPr="008F4ADB" w:rsidRDefault="003258E2" w:rsidP="009A0497">
      <w:pPr>
        <w:tabs>
          <w:tab w:val="left" w:pos="75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4ADB" w:rsidRPr="008F4ADB" w:rsidRDefault="008F4ADB" w:rsidP="008F4ADB">
      <w:pPr>
        <w:tabs>
          <w:tab w:val="left" w:pos="7510"/>
        </w:tabs>
        <w:ind w:left="6372"/>
        <w:jc w:val="center"/>
        <w:rPr>
          <w:sz w:val="22"/>
          <w:szCs w:val="22"/>
        </w:rPr>
      </w:pPr>
    </w:p>
    <w:sectPr w:rsidR="008F4ADB" w:rsidRPr="008F4ADB" w:rsidSect="00FE7146">
      <w:pgSz w:w="11906" w:h="16838"/>
      <w:pgMar w:top="227" w:right="170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844FA"/>
    <w:multiLevelType w:val="hybridMultilevel"/>
    <w:tmpl w:val="F78EA0F2"/>
    <w:lvl w:ilvl="0" w:tplc="95882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146"/>
    <w:rsid w:val="00001E69"/>
    <w:rsid w:val="00026E40"/>
    <w:rsid w:val="000317BF"/>
    <w:rsid w:val="00042D87"/>
    <w:rsid w:val="000572FF"/>
    <w:rsid w:val="00057B1D"/>
    <w:rsid w:val="00061B38"/>
    <w:rsid w:val="00083A8C"/>
    <w:rsid w:val="00095513"/>
    <w:rsid w:val="000A1BEC"/>
    <w:rsid w:val="000A4868"/>
    <w:rsid w:val="000B0AD9"/>
    <w:rsid w:val="000B5074"/>
    <w:rsid w:val="000C6259"/>
    <w:rsid w:val="000D068D"/>
    <w:rsid w:val="000D2A32"/>
    <w:rsid w:val="000D717F"/>
    <w:rsid w:val="000D7C8C"/>
    <w:rsid w:val="000E2F17"/>
    <w:rsid w:val="000E399F"/>
    <w:rsid w:val="00107E3F"/>
    <w:rsid w:val="00113557"/>
    <w:rsid w:val="0011701B"/>
    <w:rsid w:val="00127F74"/>
    <w:rsid w:val="00136238"/>
    <w:rsid w:val="001502B3"/>
    <w:rsid w:val="00152DED"/>
    <w:rsid w:val="00174BB8"/>
    <w:rsid w:val="00182DCA"/>
    <w:rsid w:val="001935CE"/>
    <w:rsid w:val="00195CAB"/>
    <w:rsid w:val="001A55EC"/>
    <w:rsid w:val="001A5E62"/>
    <w:rsid w:val="001C4576"/>
    <w:rsid w:val="001C5E7B"/>
    <w:rsid w:val="001D0B6F"/>
    <w:rsid w:val="001E00D3"/>
    <w:rsid w:val="001E1F7E"/>
    <w:rsid w:val="001F21BA"/>
    <w:rsid w:val="001F4456"/>
    <w:rsid w:val="001F7649"/>
    <w:rsid w:val="00203F06"/>
    <w:rsid w:val="00211EAB"/>
    <w:rsid w:val="00215EFB"/>
    <w:rsid w:val="002313C7"/>
    <w:rsid w:val="0024693F"/>
    <w:rsid w:val="00254386"/>
    <w:rsid w:val="00254533"/>
    <w:rsid w:val="002621D4"/>
    <w:rsid w:val="00265635"/>
    <w:rsid w:val="002865D2"/>
    <w:rsid w:val="002A13B6"/>
    <w:rsid w:val="002A3967"/>
    <w:rsid w:val="002B4723"/>
    <w:rsid w:val="002C2A26"/>
    <w:rsid w:val="002C52B8"/>
    <w:rsid w:val="002D0A24"/>
    <w:rsid w:val="002F702A"/>
    <w:rsid w:val="00315F1F"/>
    <w:rsid w:val="003258E2"/>
    <w:rsid w:val="00334298"/>
    <w:rsid w:val="00343E6C"/>
    <w:rsid w:val="00345700"/>
    <w:rsid w:val="003550D6"/>
    <w:rsid w:val="00361738"/>
    <w:rsid w:val="00376116"/>
    <w:rsid w:val="00382715"/>
    <w:rsid w:val="003A2752"/>
    <w:rsid w:val="003A49FD"/>
    <w:rsid w:val="003B2754"/>
    <w:rsid w:val="003B3628"/>
    <w:rsid w:val="003B3A0B"/>
    <w:rsid w:val="003C1505"/>
    <w:rsid w:val="003D2F47"/>
    <w:rsid w:val="003D7F40"/>
    <w:rsid w:val="003E1885"/>
    <w:rsid w:val="003E1FBF"/>
    <w:rsid w:val="003F6BE1"/>
    <w:rsid w:val="00402468"/>
    <w:rsid w:val="004511C5"/>
    <w:rsid w:val="00455892"/>
    <w:rsid w:val="00457234"/>
    <w:rsid w:val="00472D91"/>
    <w:rsid w:val="0048109B"/>
    <w:rsid w:val="004904E8"/>
    <w:rsid w:val="004B2A3F"/>
    <w:rsid w:val="004C3733"/>
    <w:rsid w:val="004C463E"/>
    <w:rsid w:val="004C789A"/>
    <w:rsid w:val="004D0146"/>
    <w:rsid w:val="004D3A9C"/>
    <w:rsid w:val="004E4460"/>
    <w:rsid w:val="00502941"/>
    <w:rsid w:val="0050334B"/>
    <w:rsid w:val="00505C37"/>
    <w:rsid w:val="00532867"/>
    <w:rsid w:val="00542E97"/>
    <w:rsid w:val="00544143"/>
    <w:rsid w:val="00562744"/>
    <w:rsid w:val="00571E53"/>
    <w:rsid w:val="00582036"/>
    <w:rsid w:val="00586E18"/>
    <w:rsid w:val="0059707F"/>
    <w:rsid w:val="0059792C"/>
    <w:rsid w:val="005B3463"/>
    <w:rsid w:val="005B405E"/>
    <w:rsid w:val="005C6F18"/>
    <w:rsid w:val="005C7B76"/>
    <w:rsid w:val="005E31D0"/>
    <w:rsid w:val="005E7C97"/>
    <w:rsid w:val="0060220D"/>
    <w:rsid w:val="00604744"/>
    <w:rsid w:val="0061205A"/>
    <w:rsid w:val="00625CA4"/>
    <w:rsid w:val="00625E1A"/>
    <w:rsid w:val="0063621D"/>
    <w:rsid w:val="006418B5"/>
    <w:rsid w:val="006479B1"/>
    <w:rsid w:val="00650BE8"/>
    <w:rsid w:val="00663049"/>
    <w:rsid w:val="00663B30"/>
    <w:rsid w:val="00671703"/>
    <w:rsid w:val="00675413"/>
    <w:rsid w:val="00682418"/>
    <w:rsid w:val="00686C4B"/>
    <w:rsid w:val="00687178"/>
    <w:rsid w:val="00692C93"/>
    <w:rsid w:val="0069525E"/>
    <w:rsid w:val="006A3FC3"/>
    <w:rsid w:val="006B1891"/>
    <w:rsid w:val="006B5467"/>
    <w:rsid w:val="006B60B5"/>
    <w:rsid w:val="006D7FF5"/>
    <w:rsid w:val="006E103F"/>
    <w:rsid w:val="006F080E"/>
    <w:rsid w:val="006F20CC"/>
    <w:rsid w:val="006F6029"/>
    <w:rsid w:val="006F7965"/>
    <w:rsid w:val="0070233E"/>
    <w:rsid w:val="00707FB9"/>
    <w:rsid w:val="0071234E"/>
    <w:rsid w:val="007242A1"/>
    <w:rsid w:val="00747D66"/>
    <w:rsid w:val="00755FD5"/>
    <w:rsid w:val="007627BE"/>
    <w:rsid w:val="007818FA"/>
    <w:rsid w:val="00796556"/>
    <w:rsid w:val="007A425B"/>
    <w:rsid w:val="007A5382"/>
    <w:rsid w:val="007C5422"/>
    <w:rsid w:val="007C720D"/>
    <w:rsid w:val="007D28D4"/>
    <w:rsid w:val="007D5BEF"/>
    <w:rsid w:val="00824A33"/>
    <w:rsid w:val="008322F0"/>
    <w:rsid w:val="00842146"/>
    <w:rsid w:val="008423EB"/>
    <w:rsid w:val="00857DD2"/>
    <w:rsid w:val="0086129D"/>
    <w:rsid w:val="00874B5B"/>
    <w:rsid w:val="00883E75"/>
    <w:rsid w:val="00892B81"/>
    <w:rsid w:val="008959A4"/>
    <w:rsid w:val="008963A4"/>
    <w:rsid w:val="00897883"/>
    <w:rsid w:val="008A30F9"/>
    <w:rsid w:val="008B2715"/>
    <w:rsid w:val="008B5D7F"/>
    <w:rsid w:val="008B6BA1"/>
    <w:rsid w:val="008C628D"/>
    <w:rsid w:val="008D2B8B"/>
    <w:rsid w:val="008F4ADB"/>
    <w:rsid w:val="00903180"/>
    <w:rsid w:val="00905D11"/>
    <w:rsid w:val="00917187"/>
    <w:rsid w:val="009202AF"/>
    <w:rsid w:val="00941AF3"/>
    <w:rsid w:val="00946C78"/>
    <w:rsid w:val="009734B5"/>
    <w:rsid w:val="00973F74"/>
    <w:rsid w:val="009744F8"/>
    <w:rsid w:val="009862C0"/>
    <w:rsid w:val="009878F4"/>
    <w:rsid w:val="00992203"/>
    <w:rsid w:val="00997FB0"/>
    <w:rsid w:val="009A0497"/>
    <w:rsid w:val="009C04D8"/>
    <w:rsid w:val="009C23C9"/>
    <w:rsid w:val="009D15FB"/>
    <w:rsid w:val="009D52E8"/>
    <w:rsid w:val="009E3FF0"/>
    <w:rsid w:val="009E7FDA"/>
    <w:rsid w:val="00A007A7"/>
    <w:rsid w:val="00A41753"/>
    <w:rsid w:val="00A51B60"/>
    <w:rsid w:val="00A73610"/>
    <w:rsid w:val="00A739BF"/>
    <w:rsid w:val="00A7599C"/>
    <w:rsid w:val="00A77183"/>
    <w:rsid w:val="00A820E4"/>
    <w:rsid w:val="00A8244C"/>
    <w:rsid w:val="00AA0B56"/>
    <w:rsid w:val="00AA29EC"/>
    <w:rsid w:val="00AA3DB8"/>
    <w:rsid w:val="00AB6B27"/>
    <w:rsid w:val="00AC029D"/>
    <w:rsid w:val="00AC0C61"/>
    <w:rsid w:val="00AD43EA"/>
    <w:rsid w:val="00AD446D"/>
    <w:rsid w:val="00AF2214"/>
    <w:rsid w:val="00AF3950"/>
    <w:rsid w:val="00B21D4E"/>
    <w:rsid w:val="00B25AE8"/>
    <w:rsid w:val="00B43589"/>
    <w:rsid w:val="00B64363"/>
    <w:rsid w:val="00B71C9C"/>
    <w:rsid w:val="00B71D4F"/>
    <w:rsid w:val="00B71E05"/>
    <w:rsid w:val="00B72ED2"/>
    <w:rsid w:val="00B86237"/>
    <w:rsid w:val="00B9542B"/>
    <w:rsid w:val="00BA6488"/>
    <w:rsid w:val="00BA6D3D"/>
    <w:rsid w:val="00BB5A33"/>
    <w:rsid w:val="00BD02A3"/>
    <w:rsid w:val="00BE1A0F"/>
    <w:rsid w:val="00BF20F0"/>
    <w:rsid w:val="00C0599B"/>
    <w:rsid w:val="00C27C8D"/>
    <w:rsid w:val="00C358FB"/>
    <w:rsid w:val="00C35D76"/>
    <w:rsid w:val="00C37DCB"/>
    <w:rsid w:val="00C44B25"/>
    <w:rsid w:val="00C4562D"/>
    <w:rsid w:val="00C57CA2"/>
    <w:rsid w:val="00C816F6"/>
    <w:rsid w:val="00C928F0"/>
    <w:rsid w:val="00C97E31"/>
    <w:rsid w:val="00CA0293"/>
    <w:rsid w:val="00CA2917"/>
    <w:rsid w:val="00CA59D6"/>
    <w:rsid w:val="00CB1776"/>
    <w:rsid w:val="00CB2126"/>
    <w:rsid w:val="00CB23EB"/>
    <w:rsid w:val="00CD3EA9"/>
    <w:rsid w:val="00CF0CB3"/>
    <w:rsid w:val="00CF1B5B"/>
    <w:rsid w:val="00CF3E88"/>
    <w:rsid w:val="00CF4D4C"/>
    <w:rsid w:val="00D126CE"/>
    <w:rsid w:val="00D1292B"/>
    <w:rsid w:val="00D2001B"/>
    <w:rsid w:val="00D42EB7"/>
    <w:rsid w:val="00D55EA9"/>
    <w:rsid w:val="00D63ED3"/>
    <w:rsid w:val="00DA4CDF"/>
    <w:rsid w:val="00DA56E9"/>
    <w:rsid w:val="00DB5E3D"/>
    <w:rsid w:val="00DE2751"/>
    <w:rsid w:val="00DF0FD7"/>
    <w:rsid w:val="00DF35A1"/>
    <w:rsid w:val="00E0571B"/>
    <w:rsid w:val="00E07499"/>
    <w:rsid w:val="00E167E0"/>
    <w:rsid w:val="00E20784"/>
    <w:rsid w:val="00E223DF"/>
    <w:rsid w:val="00E522F6"/>
    <w:rsid w:val="00E72AA4"/>
    <w:rsid w:val="00E845B9"/>
    <w:rsid w:val="00E86532"/>
    <w:rsid w:val="00EA0C6D"/>
    <w:rsid w:val="00EA5AC0"/>
    <w:rsid w:val="00ED67F1"/>
    <w:rsid w:val="00EE626D"/>
    <w:rsid w:val="00F008AA"/>
    <w:rsid w:val="00F139FD"/>
    <w:rsid w:val="00F212DD"/>
    <w:rsid w:val="00F21B27"/>
    <w:rsid w:val="00F41C59"/>
    <w:rsid w:val="00F51110"/>
    <w:rsid w:val="00F53EFF"/>
    <w:rsid w:val="00F61CB0"/>
    <w:rsid w:val="00F72BF9"/>
    <w:rsid w:val="00F850CD"/>
    <w:rsid w:val="00F85DCE"/>
    <w:rsid w:val="00F863B5"/>
    <w:rsid w:val="00F91A6B"/>
    <w:rsid w:val="00F97B22"/>
    <w:rsid w:val="00FB126A"/>
    <w:rsid w:val="00FB7681"/>
    <w:rsid w:val="00FD34D2"/>
    <w:rsid w:val="00FE5BAA"/>
    <w:rsid w:val="00FE7146"/>
    <w:rsid w:val="00FE7F84"/>
    <w:rsid w:val="00FF1BEA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B6D79-8786-4648-A75E-5FA46D7A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nhideWhenUsed/>
    <w:rsid w:val="00FE7146"/>
    <w:rPr>
      <w:bCs/>
      <w:sz w:val="20"/>
    </w:rPr>
  </w:style>
  <w:style w:type="character" w:customStyle="1" w:styleId="GvdeMetniChar">
    <w:name w:val="Gövde Metni Char"/>
    <w:basedOn w:val="VarsaylanParagrafYazTipi"/>
    <w:link w:val="GvdeMetni"/>
    <w:rsid w:val="00FE7146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unhideWhenUsed/>
    <w:rsid w:val="00FE7146"/>
    <w:rPr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FE7146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5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46C0-8FEC-4C35-90BA-F4F5473C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taner tunç</cp:lastModifiedBy>
  <cp:revision>2</cp:revision>
  <cp:lastPrinted>2017-05-03T10:56:00Z</cp:lastPrinted>
  <dcterms:created xsi:type="dcterms:W3CDTF">2021-09-30T14:03:00Z</dcterms:created>
  <dcterms:modified xsi:type="dcterms:W3CDTF">2021-09-30T14:03:00Z</dcterms:modified>
</cp:coreProperties>
</file>