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74" w:rsidRPr="009E4C6F" w:rsidRDefault="009E4C6F" w:rsidP="009E4C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4C6F">
        <w:rPr>
          <w:rFonts w:ascii="Times New Roman" w:hAnsi="Times New Roman" w:cs="Times New Roman"/>
          <w:b/>
        </w:rPr>
        <w:t>TÜRK DİLİ VE EDEBİYATI BÖLÜMÜ</w:t>
      </w:r>
    </w:p>
    <w:p w:rsidR="009E4C6F" w:rsidRPr="009E4C6F" w:rsidRDefault="009E4C6F" w:rsidP="009E4C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4C6F">
        <w:rPr>
          <w:rFonts w:ascii="Times New Roman" w:hAnsi="Times New Roman" w:cs="Times New Roman"/>
          <w:b/>
        </w:rPr>
        <w:t>2021-2022 EĞİTİM ÖĞRETİM YILI</w:t>
      </w:r>
    </w:p>
    <w:p w:rsidR="009E4C6F" w:rsidRPr="009E4C6F" w:rsidRDefault="009E4C6F" w:rsidP="009E4C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4C6F">
        <w:rPr>
          <w:rFonts w:ascii="Times New Roman" w:hAnsi="Times New Roman" w:cs="Times New Roman"/>
          <w:b/>
        </w:rPr>
        <w:t>ÖĞRENCİ DANIŞMANLIKLARI LİSTESİ</w:t>
      </w:r>
    </w:p>
    <w:p w:rsidR="009E4C6F" w:rsidRDefault="009E4C6F"/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543"/>
        <w:gridCol w:w="1701"/>
        <w:gridCol w:w="2410"/>
      </w:tblGrid>
      <w:tr w:rsidR="009E4C6F" w:rsidTr="009606EB">
        <w:tc>
          <w:tcPr>
            <w:tcW w:w="10207" w:type="dxa"/>
            <w:gridSpan w:val="4"/>
          </w:tcPr>
          <w:p w:rsidR="009E4C6F" w:rsidRPr="001967C9" w:rsidRDefault="009E4C6F" w:rsidP="0096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7C9">
              <w:rPr>
                <w:rFonts w:ascii="Times New Roman" w:hAnsi="Times New Roman" w:cs="Times New Roman"/>
                <w:b/>
              </w:rPr>
              <w:t>GÜZ DÖNEMİ DANIŞMANLIKLAR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N.Ö.</w:t>
            </w:r>
          </w:p>
        </w:tc>
        <w:tc>
          <w:tcPr>
            <w:tcW w:w="3543" w:type="dxa"/>
          </w:tcPr>
          <w:p w:rsidR="009E4C6F" w:rsidRPr="00936143" w:rsidRDefault="00D44D6D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FD7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Mehmet ÖZGER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mozger@aku.edu.tr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İ.Ö.</w:t>
            </w:r>
          </w:p>
        </w:tc>
        <w:tc>
          <w:tcPr>
            <w:tcW w:w="3543" w:type="dxa"/>
          </w:tcPr>
          <w:p w:rsidR="009E4C6F" w:rsidRPr="00936143" w:rsidRDefault="00FD7F95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</w:t>
            </w:r>
            <w:r w:rsidR="009E4C6F" w:rsidRPr="00936143">
              <w:rPr>
                <w:rFonts w:ascii="Times New Roman" w:hAnsi="Times New Roman" w:cs="Times New Roman"/>
                <w:sz w:val="20"/>
                <w:szCs w:val="20"/>
              </w:rPr>
              <w:t>. Dr. Taner TUNÇ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(1873)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tanertunc@aku.edu.tr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N.Ö.</w:t>
            </w:r>
          </w:p>
        </w:tc>
        <w:tc>
          <w:tcPr>
            <w:tcW w:w="3543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Doç. Dr. Ayşe ULUSOY TUNÇEL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(1871)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atuncel@aku.edu.tr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İ.Ö.</w:t>
            </w:r>
          </w:p>
        </w:tc>
        <w:tc>
          <w:tcPr>
            <w:tcW w:w="3543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Dr. Öğr. Üyesi Jale GÜLGEN BÖRKLÜ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(1871)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jalegulgen@aku.</w:t>
            </w:r>
            <w:bookmarkStart w:id="0" w:name="_GoBack"/>
            <w:bookmarkEnd w:id="0"/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N.Ö.</w:t>
            </w:r>
          </w:p>
        </w:tc>
        <w:tc>
          <w:tcPr>
            <w:tcW w:w="3543" w:type="dxa"/>
          </w:tcPr>
          <w:p w:rsidR="009E4C6F" w:rsidRPr="00936143" w:rsidRDefault="009E4C6F" w:rsidP="009606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FD7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 xml:space="preserve">Dr. Muhuttin DOĞAN </w:t>
            </w:r>
          </w:p>
          <w:p w:rsidR="009E4C6F" w:rsidRPr="00936143" w:rsidRDefault="00FD7F95" w:rsidP="009606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Yasemin ÇINAR SEKBAN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(1879) (1873)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muhittindogan@aku.edu.tr</w:t>
            </w:r>
          </w:p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ysekban@aku.edu.tr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İ.Ö.</w:t>
            </w:r>
          </w:p>
        </w:tc>
        <w:tc>
          <w:tcPr>
            <w:tcW w:w="3543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Arş. Gör</w:t>
            </w:r>
            <w:r w:rsidR="00FD7F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 xml:space="preserve"> Dr. Alper GÜNAYDIN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(1873)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agunaydin@aku.edu.tr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N.Ö.</w:t>
            </w:r>
          </w:p>
        </w:tc>
        <w:tc>
          <w:tcPr>
            <w:tcW w:w="3543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Dr. Öğr. Üyesi Serdar KARAOĞLU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(1879)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karaoglu@aku.edu.tr</w:t>
            </w:r>
          </w:p>
        </w:tc>
      </w:tr>
      <w:tr w:rsidR="009E4C6F" w:rsidTr="009606EB">
        <w:tc>
          <w:tcPr>
            <w:tcW w:w="2553" w:type="dxa"/>
          </w:tcPr>
          <w:p w:rsidR="009E4C6F" w:rsidRPr="00936143" w:rsidRDefault="009E4C6F" w:rsidP="009606EB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F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143">
              <w:rPr>
                <w:rFonts w:ascii="Times New Roman" w:hAnsi="Times New Roman" w:cs="Times New Roman"/>
                <w:b/>
                <w:sz w:val="20"/>
                <w:szCs w:val="20"/>
              </w:rPr>
              <w:t>Sınıf Danışmanları İ.Ö.</w:t>
            </w:r>
          </w:p>
        </w:tc>
        <w:tc>
          <w:tcPr>
            <w:tcW w:w="3543" w:type="dxa"/>
          </w:tcPr>
          <w:p w:rsidR="009E4C6F" w:rsidRPr="00936143" w:rsidRDefault="009E4C6F" w:rsidP="009606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 xml:space="preserve">Doç. Dr. Bekir SARIKAYA </w:t>
            </w:r>
          </w:p>
          <w:p w:rsidR="009E4C6F" w:rsidRPr="00936143" w:rsidRDefault="00FD7F95" w:rsidP="009606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Elif ALAKUŞ</w:t>
            </w:r>
          </w:p>
        </w:tc>
        <w:tc>
          <w:tcPr>
            <w:tcW w:w="1701" w:type="dxa"/>
          </w:tcPr>
          <w:p w:rsidR="009E4C6F" w:rsidRPr="00936143" w:rsidRDefault="009E4C6F" w:rsidP="0096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(0272) 228 13 39</w:t>
            </w:r>
          </w:p>
          <w:p w:rsidR="009E4C6F" w:rsidRPr="00936143" w:rsidRDefault="009E4C6F" w:rsidP="009606EB">
            <w:pPr>
              <w:jc w:val="center"/>
              <w:rPr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(1873)</w:t>
            </w:r>
          </w:p>
        </w:tc>
        <w:tc>
          <w:tcPr>
            <w:tcW w:w="2410" w:type="dxa"/>
          </w:tcPr>
          <w:p w:rsidR="009E4C6F" w:rsidRPr="00936143" w:rsidRDefault="009E4C6F" w:rsidP="009606EB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43">
              <w:rPr>
                <w:rFonts w:ascii="Times New Roman" w:hAnsi="Times New Roman" w:cs="Times New Roman"/>
                <w:sz w:val="20"/>
                <w:szCs w:val="20"/>
              </w:rPr>
              <w:t>bsarikaya@aku.edu.tr ealakus@aku.edu.tr</w:t>
            </w:r>
          </w:p>
        </w:tc>
      </w:tr>
    </w:tbl>
    <w:p w:rsidR="009E4C6F" w:rsidRDefault="009E4C6F"/>
    <w:p w:rsidR="009E4C6F" w:rsidRDefault="009E4C6F"/>
    <w:sectPr w:rsidR="009E4C6F" w:rsidSect="00FA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BE" w:rsidRDefault="00A41ABE" w:rsidP="009E4C6F">
      <w:pPr>
        <w:spacing w:after="0" w:line="240" w:lineRule="auto"/>
      </w:pPr>
      <w:r>
        <w:separator/>
      </w:r>
    </w:p>
  </w:endnote>
  <w:endnote w:type="continuationSeparator" w:id="0">
    <w:p w:rsidR="00A41ABE" w:rsidRDefault="00A41ABE" w:rsidP="009E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BE" w:rsidRDefault="00A41ABE" w:rsidP="009E4C6F">
      <w:pPr>
        <w:spacing w:after="0" w:line="240" w:lineRule="auto"/>
      </w:pPr>
      <w:r>
        <w:separator/>
      </w:r>
    </w:p>
  </w:footnote>
  <w:footnote w:type="continuationSeparator" w:id="0">
    <w:p w:rsidR="00A41ABE" w:rsidRDefault="00A41ABE" w:rsidP="009E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D1B"/>
    <w:multiLevelType w:val="hybridMultilevel"/>
    <w:tmpl w:val="A0E85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C9"/>
    <w:rsid w:val="001967C9"/>
    <w:rsid w:val="0069713E"/>
    <w:rsid w:val="00796362"/>
    <w:rsid w:val="007C4DE8"/>
    <w:rsid w:val="008E3442"/>
    <w:rsid w:val="00936143"/>
    <w:rsid w:val="009E4C6F"/>
    <w:rsid w:val="00A41ABE"/>
    <w:rsid w:val="00D44D6D"/>
    <w:rsid w:val="00DD2114"/>
    <w:rsid w:val="00FA6C74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8A947-F5C1-463C-A301-1956B78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67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14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E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4C6F"/>
  </w:style>
  <w:style w:type="paragraph" w:styleId="Altbilgi">
    <w:name w:val="footer"/>
    <w:basedOn w:val="Normal"/>
    <w:link w:val="AltbilgiChar"/>
    <w:uiPriority w:val="99"/>
    <w:semiHidden/>
    <w:unhideWhenUsed/>
    <w:rsid w:val="009E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taner tunç</cp:lastModifiedBy>
  <cp:revision>2</cp:revision>
  <dcterms:created xsi:type="dcterms:W3CDTF">2021-09-17T13:05:00Z</dcterms:created>
  <dcterms:modified xsi:type="dcterms:W3CDTF">2021-09-17T13:05:00Z</dcterms:modified>
</cp:coreProperties>
</file>