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0933A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4"/>
        <w:gridCol w:w="656"/>
        <w:gridCol w:w="1421"/>
        <w:gridCol w:w="1980"/>
        <w:gridCol w:w="1560"/>
        <w:gridCol w:w="710"/>
        <w:gridCol w:w="964"/>
        <w:gridCol w:w="843"/>
      </w:tblGrid>
      <w:tr w:rsidR="00DE0DF5" w:rsidRPr="00EA23C8" w14:paraId="27DB4C84" w14:textId="77777777" w:rsidTr="005E2020">
        <w:tc>
          <w:tcPr>
            <w:tcW w:w="97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2CDE6D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191542B9" wp14:editId="5FAD6EA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DEAF2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AF63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B95886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29FD0FC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3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1120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1B79CB8A" wp14:editId="2A8237B0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DCFD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63E448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353916E0" w14:textId="77777777" w:rsidR="00CE0D19" w:rsidRDefault="00A2404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22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 </w:t>
            </w:r>
          </w:p>
          <w:p w14:paraId="23131C87" w14:textId="0CFA6A8A" w:rsidR="00DE0DF5" w:rsidRDefault="00A2404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2F3A1FD7" w14:textId="008BD419" w:rsidR="00C94657" w:rsidRPr="00DE0DF5" w:rsidRDefault="00A2404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14:paraId="28D0E69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7C9EE89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E2020" w:rsidRPr="00EA23C8" w14:paraId="1A7AF132" w14:textId="77777777" w:rsidTr="005E2020">
        <w:trPr>
          <w:trHeight w:val="280"/>
        </w:trPr>
        <w:tc>
          <w:tcPr>
            <w:tcW w:w="621" w:type="pct"/>
            <w:shd w:val="clear" w:color="auto" w:fill="BFBFBF"/>
          </w:tcPr>
          <w:p w14:paraId="712B337A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118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162BC7E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6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3E5FA4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4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BF3AB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0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B3CCF9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BFBFBF"/>
          </w:tcPr>
          <w:p w14:paraId="56F5459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E2020" w:rsidRPr="00EA23C8" w14:paraId="69471DBA" w14:textId="77777777" w:rsidTr="005E2020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7983C80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2D0BB" w14:textId="77777777" w:rsidR="008A24C4" w:rsidRDefault="00A24043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</w:p>
          <w:p w14:paraId="7DD5F7E9" w14:textId="77777777" w:rsidR="00CE0D19" w:rsidRPr="00CE0D19" w:rsidRDefault="00CE0D19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032E89B4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Prof. </w:t>
            </w: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Nadejda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 xml:space="preserve"> ÖZKADAĞ</w:t>
            </w:r>
          </w:p>
          <w:p w14:paraId="2B6563DB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Prof. Dr. Ali İrfan AYPAY</w:t>
            </w:r>
          </w:p>
          <w:p w14:paraId="6BB49B81" w14:textId="77777777" w:rsidR="005E2020" w:rsidRPr="0018400B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18400B">
              <w:rPr>
                <w:rFonts w:cs="Times New Roman"/>
                <w:sz w:val="16"/>
                <w:szCs w:val="16"/>
              </w:rPr>
              <w:t xml:space="preserve">Doç. Dr. </w:t>
            </w:r>
            <w:proofErr w:type="spellStart"/>
            <w:r w:rsidRPr="0018400B">
              <w:rPr>
                <w:rFonts w:cs="Times New Roman"/>
                <w:sz w:val="16"/>
                <w:szCs w:val="16"/>
              </w:rPr>
              <w:t>Muhuttin</w:t>
            </w:r>
            <w:proofErr w:type="spellEnd"/>
            <w:r w:rsidRPr="0018400B">
              <w:rPr>
                <w:rFonts w:cs="Times New Roman"/>
                <w:sz w:val="16"/>
                <w:szCs w:val="16"/>
              </w:rPr>
              <w:t xml:space="preserve"> DOĞAN</w:t>
            </w:r>
          </w:p>
          <w:p w14:paraId="0ABE97A2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Doç. Dr. Mehmet ÖZGER</w:t>
            </w:r>
          </w:p>
          <w:p w14:paraId="4CCBC764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Doç. Dr. Bekir SARIKAYA</w:t>
            </w:r>
          </w:p>
          <w:p w14:paraId="20A26098" w14:textId="77777777" w:rsidR="005E2020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>. Üyesi İbrahim ÖZKAN</w:t>
            </w:r>
          </w:p>
          <w:p w14:paraId="10221E06" w14:textId="10605F7E" w:rsidR="005E2020" w:rsidRPr="005E2020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>. Üyesi Serdar KARAOĞLU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C90EF" w14:textId="7508CD9C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0EEC" w14:textId="6DC4DF57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0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C22C4" w14:textId="34B90E9B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9CF1AE3" w14:textId="3A722FD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2020" w:rsidRPr="00EA23C8" w14:paraId="674B34D3" w14:textId="77777777" w:rsidTr="005E2020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684C604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5962" w14:textId="77777777" w:rsidR="005E2020" w:rsidRDefault="005E2020" w:rsidP="005E202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Seminer</w:t>
            </w:r>
          </w:p>
          <w:p w14:paraId="1494A64D" w14:textId="77777777" w:rsidR="00CE0D19" w:rsidRPr="00CE0D19" w:rsidRDefault="00CE0D19" w:rsidP="005E202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F91DA8B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Prof. </w:t>
            </w: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Nadejda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 xml:space="preserve"> ÖZKADAĞ</w:t>
            </w:r>
          </w:p>
          <w:p w14:paraId="4979ED73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Prof. Dr. Ali İrfan AYPAY</w:t>
            </w:r>
          </w:p>
          <w:p w14:paraId="65971E6E" w14:textId="77777777" w:rsidR="005E2020" w:rsidRPr="0018400B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18400B">
              <w:rPr>
                <w:rFonts w:cs="Times New Roman"/>
                <w:sz w:val="16"/>
                <w:szCs w:val="16"/>
              </w:rPr>
              <w:t xml:space="preserve">Doç. Dr. </w:t>
            </w:r>
            <w:proofErr w:type="spellStart"/>
            <w:r w:rsidRPr="0018400B">
              <w:rPr>
                <w:rFonts w:cs="Times New Roman"/>
                <w:sz w:val="16"/>
                <w:szCs w:val="16"/>
              </w:rPr>
              <w:t>Muhuttin</w:t>
            </w:r>
            <w:proofErr w:type="spellEnd"/>
            <w:r w:rsidRPr="0018400B">
              <w:rPr>
                <w:rFonts w:cs="Times New Roman"/>
                <w:sz w:val="16"/>
                <w:szCs w:val="16"/>
              </w:rPr>
              <w:t xml:space="preserve"> DOĞAN</w:t>
            </w:r>
          </w:p>
          <w:p w14:paraId="71775101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Doç. Dr. Mehmet ÖZGER</w:t>
            </w:r>
          </w:p>
          <w:p w14:paraId="096B748D" w14:textId="77777777" w:rsidR="005E2020" w:rsidRPr="00B176C8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>Doç. Dr. Bekir SARIKAYA</w:t>
            </w:r>
          </w:p>
          <w:p w14:paraId="7A62E8F6" w14:textId="77777777" w:rsidR="005E2020" w:rsidRDefault="005E2020" w:rsidP="00CE0D19">
            <w:pPr>
              <w:spacing w:after="12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>. Üyesi İbrahim ÖZKAN</w:t>
            </w:r>
          </w:p>
          <w:p w14:paraId="46449ED2" w14:textId="3F9017DC" w:rsidR="008052FD" w:rsidRPr="00995A7B" w:rsidRDefault="005E2020" w:rsidP="00CE0D1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176C8">
              <w:rPr>
                <w:rFonts w:cs="Times New Roman"/>
                <w:sz w:val="16"/>
                <w:szCs w:val="16"/>
              </w:rPr>
              <w:t xml:space="preserve">Dr. </w:t>
            </w:r>
            <w:proofErr w:type="spellStart"/>
            <w:r w:rsidRPr="00B176C8">
              <w:rPr>
                <w:rFonts w:cs="Times New Roman"/>
                <w:sz w:val="16"/>
                <w:szCs w:val="16"/>
              </w:rPr>
              <w:t>Öğr</w:t>
            </w:r>
            <w:proofErr w:type="spellEnd"/>
            <w:r w:rsidRPr="00B176C8">
              <w:rPr>
                <w:rFonts w:cs="Times New Roman"/>
                <w:sz w:val="16"/>
                <w:szCs w:val="16"/>
              </w:rPr>
              <w:t>. Üyesi Serdar KARAOĞLU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80A0F" w14:textId="77777777" w:rsidR="00394FFC" w:rsidRPr="00CE0D19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Cum. Dönemi Türk Edebiyatında Arayışlar</w:t>
            </w:r>
          </w:p>
          <w:p w14:paraId="4A41943C" w14:textId="77777777" w:rsidR="00A24043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Jale GÜLGEN BÖRKLÜ</w:t>
            </w:r>
          </w:p>
          <w:p w14:paraId="76DCCAE8" w14:textId="50E0AD18" w:rsidR="00A24043" w:rsidRPr="00995A7B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4F8DF" w14:textId="77777777" w:rsidR="008052FD" w:rsidRPr="00CE0D19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Türkçenin Sözvarlığı</w:t>
            </w:r>
          </w:p>
          <w:p w14:paraId="3AB9A147" w14:textId="77777777" w:rsidR="00A24043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Nadejda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ÖZAKDAĞ</w:t>
            </w:r>
          </w:p>
          <w:p w14:paraId="3B67BECF" w14:textId="7E6D045F" w:rsidR="00A24043" w:rsidRPr="00275CC8" w:rsidRDefault="00A240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9790" w14:textId="6FD72266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3C78C" w14:textId="49A23BA6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2020" w:rsidRPr="00EA23C8" w14:paraId="10023A8E" w14:textId="77777777" w:rsidTr="005E2020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4B36834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3C319" w14:textId="5B1F11B2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4A41C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Cum. Dönemi Türk Edebiyatında</w:t>
            </w:r>
            <w:r w:rsidRPr="002A48B9">
              <w:rPr>
                <w:rFonts w:eastAsia="Times New Roman" w:cs="Times New Roman"/>
                <w:sz w:val="20"/>
                <w:szCs w:val="20"/>
              </w:rPr>
              <w:t xml:space="preserve"> Arayışlar</w:t>
            </w:r>
          </w:p>
          <w:p w14:paraId="55C88F27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Jale GÜLGEN BÖRKLÜ</w:t>
            </w:r>
          </w:p>
          <w:p w14:paraId="30BB408F" w14:textId="0A28A1DD" w:rsidR="007250E2" w:rsidRPr="00995A7B" w:rsidRDefault="00A24043" w:rsidP="00A240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EED2" w14:textId="77777777" w:rsidR="00A24043" w:rsidRPr="00CE0D19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Türkçenin Sözvarlığı</w:t>
            </w:r>
          </w:p>
          <w:p w14:paraId="5ECEB625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Nadejda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ÖZAKDAĞ</w:t>
            </w:r>
          </w:p>
          <w:p w14:paraId="233E0C77" w14:textId="3B2E8AB3" w:rsidR="008052FD" w:rsidRPr="00275CC8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E62DD" w14:textId="08462D5E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13431B" w14:textId="074712E5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2020" w:rsidRPr="00EA23C8" w14:paraId="2F2842AA" w14:textId="77777777" w:rsidTr="005E2020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408D019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B70DE3" w14:textId="4217D9F1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D654D4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Cum. Dönemi Türk Edebiyatında</w:t>
            </w:r>
            <w:r w:rsidRPr="002A48B9">
              <w:rPr>
                <w:rFonts w:eastAsia="Times New Roman" w:cs="Times New Roman"/>
                <w:sz w:val="20"/>
                <w:szCs w:val="20"/>
              </w:rPr>
              <w:t xml:space="preserve"> Arayışlar</w:t>
            </w:r>
          </w:p>
          <w:p w14:paraId="60813609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Jale GÜLGEN BÖRKLÜ</w:t>
            </w:r>
          </w:p>
          <w:p w14:paraId="0E1F772E" w14:textId="5802DC1F" w:rsidR="008052FD" w:rsidRPr="00995A7B" w:rsidRDefault="00A24043" w:rsidP="00A240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8BC607" w14:textId="77777777" w:rsidR="00A24043" w:rsidRPr="00CE0D19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Türkçenin Sözvarlığı</w:t>
            </w:r>
          </w:p>
          <w:p w14:paraId="2438BB95" w14:textId="77777777" w:rsidR="00A24043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Nadejda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ÖZAKDAĞ</w:t>
            </w:r>
          </w:p>
          <w:p w14:paraId="701200BF" w14:textId="2F811015" w:rsidR="00275CC8" w:rsidRPr="00275CC8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82822A" w14:textId="13038AA6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0C6916" w14:textId="4CAC8F5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25A67908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6924D26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74BBBADB" w14:textId="77777777" w:rsidTr="005E2020">
        <w:trPr>
          <w:trHeight w:val="1096"/>
        </w:trPr>
        <w:tc>
          <w:tcPr>
            <w:tcW w:w="621" w:type="pct"/>
            <w:shd w:val="clear" w:color="auto" w:fill="BFBFBF"/>
            <w:vAlign w:val="center"/>
          </w:tcPr>
          <w:p w14:paraId="7E7DF3A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855F4" w14:textId="0F4F3296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F0144" w14:textId="77777777" w:rsidR="00B84567" w:rsidRPr="00CE0D19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Osmanlıca Mensur Metinler</w:t>
            </w:r>
          </w:p>
          <w:p w14:paraId="39DD5194" w14:textId="77777777" w:rsidR="00A24043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İrfan AYPAY</w:t>
            </w:r>
          </w:p>
          <w:p w14:paraId="2DCBF599" w14:textId="7A8F8071" w:rsidR="00A24043" w:rsidRPr="00995A7B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C767" w14:textId="6FD68D7D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409B3" w14:textId="77777777" w:rsidR="008052FD" w:rsidRPr="00CE0D19" w:rsidRDefault="00A240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 Mitolojisi</w:t>
            </w:r>
          </w:p>
          <w:p w14:paraId="071F8B06" w14:textId="77777777" w:rsidR="00A24043" w:rsidRDefault="00A240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İbrahim ÖZKAN</w:t>
            </w:r>
          </w:p>
          <w:p w14:paraId="3BE8E236" w14:textId="602528C1" w:rsidR="00A24043" w:rsidRPr="00995A7B" w:rsidRDefault="00A240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0C9D5" w14:textId="2810B923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2952837" w14:textId="77777777" w:rsidTr="005E2020">
        <w:trPr>
          <w:trHeight w:val="1321"/>
        </w:trPr>
        <w:tc>
          <w:tcPr>
            <w:tcW w:w="621" w:type="pct"/>
            <w:shd w:val="clear" w:color="auto" w:fill="BFBFBF"/>
            <w:vAlign w:val="center"/>
          </w:tcPr>
          <w:p w14:paraId="60FC5287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AE1AA" w14:textId="6C54527F"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376F6" w14:textId="77777777" w:rsidR="00A24043" w:rsidRPr="00CE0D19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Osmanlıca Mensur Metinler</w:t>
            </w:r>
          </w:p>
          <w:p w14:paraId="6E3F5B8B" w14:textId="77777777" w:rsidR="007250E2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İrfan AYPAY</w:t>
            </w:r>
          </w:p>
          <w:p w14:paraId="0FDE3F90" w14:textId="0FA7E44D" w:rsidR="00A24043" w:rsidRPr="00995A7B" w:rsidRDefault="00A24043" w:rsidP="00A240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14641" w14:textId="30F384A6" w:rsidR="007250E2" w:rsidRPr="00995A7B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3DAD2" w14:textId="77777777" w:rsidR="00A24043" w:rsidRPr="00CE0D19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 Mitolojisi</w:t>
            </w:r>
          </w:p>
          <w:p w14:paraId="2F2EA8B2" w14:textId="77777777" w:rsidR="00A24043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İbrahim ÖZKAN</w:t>
            </w:r>
          </w:p>
          <w:p w14:paraId="0477FDB8" w14:textId="2C0A78A0" w:rsidR="007250E2" w:rsidRPr="00995A7B" w:rsidRDefault="00A24043" w:rsidP="00A240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A4D3C6F" w14:textId="77777777"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14:paraId="70680BAF" w14:textId="4600C7FE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14:paraId="26C5557F" w14:textId="77777777" w:rsidTr="005E2020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0F34B8B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E6E19" w14:textId="27052B86"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ADEA5" w14:textId="77777777" w:rsidR="00A24043" w:rsidRPr="00CE0D19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Osmanlıca Mensur Metinler</w:t>
            </w:r>
          </w:p>
          <w:p w14:paraId="36EE1ABE" w14:textId="77777777" w:rsidR="008052FD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Prof. Dr. İrfan AYPAY</w:t>
            </w:r>
          </w:p>
          <w:p w14:paraId="5A673120" w14:textId="6784AA69" w:rsidR="00A24043" w:rsidRPr="00995A7B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211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33F1D" w14:textId="5F8FB7A3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2624D" w14:textId="77777777" w:rsidR="00A24043" w:rsidRPr="00CE0D19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E0D19">
              <w:rPr>
                <w:rFonts w:eastAsia="Times New Roman" w:cs="Times New Roman"/>
                <w:b/>
                <w:sz w:val="20"/>
                <w:szCs w:val="20"/>
              </w:rPr>
              <w:t>Türk Mitolojisi</w:t>
            </w:r>
          </w:p>
          <w:p w14:paraId="4441E516" w14:textId="77777777" w:rsidR="00A24043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 Üyesi İbrahim ÖZKAN</w:t>
            </w:r>
          </w:p>
          <w:p w14:paraId="1A125F2F" w14:textId="2EFE50EA" w:rsidR="008052FD" w:rsidRPr="00995A7B" w:rsidRDefault="00A24043" w:rsidP="00A240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8ACC1D" w14:textId="2DA7A72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1DCF3FD3" w14:textId="77777777" w:rsidTr="005E2020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7B6D9E4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A1D721" w14:textId="784B3EFB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2066FA" w14:textId="28C3BD8B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20397CC" w14:textId="546B05A0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0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BF13C8" w14:textId="602DB44E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6F8472D" w14:textId="13C3F8D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2EA84CA4" w14:textId="77777777" w:rsidTr="005E2020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2D0372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11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8E0A12A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C93CBD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CFF82B9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0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146AC9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tcBorders>
              <w:top w:val="single" w:sz="12" w:space="0" w:color="auto"/>
            </w:tcBorders>
            <w:shd w:val="clear" w:color="auto" w:fill="BFBFBF"/>
          </w:tcPr>
          <w:p w14:paraId="6F586F07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990F50A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09F2A82" wp14:editId="552EB9A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3D18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AB2CFB6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9F2A8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7C963D18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AB2CFB6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5E202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E2020"/>
    <w:rsid w:val="005F663C"/>
    <w:rsid w:val="00624BFE"/>
    <w:rsid w:val="00653FBB"/>
    <w:rsid w:val="007250E2"/>
    <w:rsid w:val="007F789B"/>
    <w:rsid w:val="008052FD"/>
    <w:rsid w:val="00854C53"/>
    <w:rsid w:val="008A070B"/>
    <w:rsid w:val="008A24C4"/>
    <w:rsid w:val="0091093C"/>
    <w:rsid w:val="0097279C"/>
    <w:rsid w:val="009901A4"/>
    <w:rsid w:val="00995A7B"/>
    <w:rsid w:val="00A24043"/>
    <w:rsid w:val="00A57881"/>
    <w:rsid w:val="00A92EB9"/>
    <w:rsid w:val="00AB529A"/>
    <w:rsid w:val="00B01535"/>
    <w:rsid w:val="00B566EA"/>
    <w:rsid w:val="00B84567"/>
    <w:rsid w:val="00BE0248"/>
    <w:rsid w:val="00C14646"/>
    <w:rsid w:val="00C55709"/>
    <w:rsid w:val="00C65774"/>
    <w:rsid w:val="00C6751B"/>
    <w:rsid w:val="00C67739"/>
    <w:rsid w:val="00C94657"/>
    <w:rsid w:val="00CE0D19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87783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1B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7DA76-6E3A-490E-9F97-E48CD743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nj</cp:lastModifiedBy>
  <cp:revision>3</cp:revision>
  <dcterms:created xsi:type="dcterms:W3CDTF">2022-02-09T08:33:00Z</dcterms:created>
  <dcterms:modified xsi:type="dcterms:W3CDTF">2022-02-09T08:35:00Z</dcterms:modified>
</cp:coreProperties>
</file>