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7726" w14:textId="69240E9E" w:rsidR="00872C17" w:rsidRPr="009A2BDA" w:rsidRDefault="00D4373B" w:rsidP="009A2BDA">
      <w:pPr>
        <w:jc w:val="center"/>
        <w:rPr>
          <w:rFonts w:ascii="Times New Roman" w:hAnsi="Times New Roman" w:cs="Times New Roman"/>
          <w:b/>
          <w:bCs/>
        </w:rPr>
      </w:pPr>
      <w:r w:rsidRPr="009A2BDA">
        <w:rPr>
          <w:rFonts w:ascii="Times New Roman" w:hAnsi="Times New Roman" w:cs="Times New Roman"/>
          <w:b/>
          <w:bCs/>
        </w:rPr>
        <w:t>2024-2025 EĞİTİM</w:t>
      </w:r>
      <w:r w:rsidR="00A253FF">
        <w:rPr>
          <w:rFonts w:ascii="Times New Roman" w:hAnsi="Times New Roman" w:cs="Times New Roman"/>
          <w:b/>
          <w:bCs/>
        </w:rPr>
        <w:t xml:space="preserve"> </w:t>
      </w:r>
      <w:r w:rsidRPr="009A2BDA">
        <w:rPr>
          <w:rFonts w:ascii="Times New Roman" w:hAnsi="Times New Roman" w:cs="Times New Roman"/>
          <w:b/>
          <w:bCs/>
        </w:rPr>
        <w:t xml:space="preserve">ÖĞRETİM YILI </w:t>
      </w:r>
      <w:r w:rsidR="00C838CD">
        <w:rPr>
          <w:rFonts w:ascii="Times New Roman" w:hAnsi="Times New Roman" w:cs="Times New Roman"/>
          <w:b/>
          <w:bCs/>
        </w:rPr>
        <w:br/>
      </w:r>
      <w:r w:rsidR="009A2BDA" w:rsidRPr="009A2BDA">
        <w:rPr>
          <w:rFonts w:ascii="Times New Roman" w:hAnsi="Times New Roman" w:cs="Times New Roman"/>
          <w:b/>
          <w:bCs/>
        </w:rPr>
        <w:t xml:space="preserve">GÜZ </w:t>
      </w:r>
      <w:r w:rsidR="00A253FF">
        <w:rPr>
          <w:rFonts w:ascii="Times New Roman" w:hAnsi="Times New Roman" w:cs="Times New Roman"/>
          <w:b/>
          <w:bCs/>
        </w:rPr>
        <w:t>YARIYILI</w:t>
      </w:r>
      <w:r w:rsidR="009A2BDA" w:rsidRPr="009A2BDA">
        <w:rPr>
          <w:rFonts w:ascii="Times New Roman" w:hAnsi="Times New Roman" w:cs="Times New Roman"/>
          <w:b/>
          <w:bCs/>
        </w:rPr>
        <w:t xml:space="preserve"> </w:t>
      </w:r>
      <w:r w:rsidR="009A2BDA" w:rsidRPr="009A2BDA">
        <w:rPr>
          <w:rFonts w:ascii="Times New Roman" w:hAnsi="Times New Roman" w:cs="Times New Roman"/>
          <w:b/>
          <w:bCs/>
        </w:rPr>
        <w:br/>
      </w:r>
      <w:r w:rsidRPr="009A2BDA">
        <w:rPr>
          <w:rFonts w:ascii="Times New Roman" w:hAnsi="Times New Roman" w:cs="Times New Roman"/>
          <w:b/>
          <w:bCs/>
        </w:rPr>
        <w:t>TÜRK DİLİ VE EDEBİYATI BÖLÜMÜ</w:t>
      </w:r>
      <w:r w:rsidR="009A2BDA" w:rsidRPr="009A2BDA">
        <w:rPr>
          <w:rFonts w:ascii="Times New Roman" w:hAnsi="Times New Roman" w:cs="Times New Roman"/>
          <w:b/>
          <w:bCs/>
        </w:rPr>
        <w:t xml:space="preserve"> VİZE MAZERET SINAVLARI PROGRAMI</w:t>
      </w:r>
    </w:p>
    <w:p w14:paraId="0B6EA6C7" w14:textId="77777777" w:rsidR="009A2BDA" w:rsidRPr="009A2BDA" w:rsidRDefault="009A2BDA" w:rsidP="009A2BD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1"/>
        <w:gridCol w:w="1416"/>
        <w:gridCol w:w="1415"/>
        <w:gridCol w:w="1410"/>
      </w:tblGrid>
      <w:tr w:rsidR="004828DD" w:rsidRPr="009A2BDA" w14:paraId="525812DC" w14:textId="77777777" w:rsidTr="00F04710">
        <w:trPr>
          <w:jc w:val="center"/>
        </w:trPr>
        <w:tc>
          <w:tcPr>
            <w:tcW w:w="4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0EF56" w14:textId="6013FCF3" w:rsidR="004828DD" w:rsidRPr="009A2BDA" w:rsidRDefault="004828DD" w:rsidP="004828DD">
            <w:pPr>
              <w:rPr>
                <w:rFonts w:ascii="Times New Roman" w:hAnsi="Times New Roman" w:cs="Times New Roman"/>
                <w:b/>
                <w:bCs/>
              </w:rPr>
            </w:pPr>
            <w:r w:rsidRPr="009A2BDA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97DF" w14:textId="4D2C5854" w:rsidR="004828DD" w:rsidRPr="009A2BDA" w:rsidRDefault="004828DD" w:rsidP="00482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BDA">
              <w:rPr>
                <w:rFonts w:ascii="Times New Roman" w:hAnsi="Times New Roman" w:cs="Times New Roman"/>
                <w:b/>
                <w:bCs/>
              </w:rPr>
              <w:t>SINAV TARİHİ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2D25D" w14:textId="1C192BA0" w:rsidR="004828DD" w:rsidRPr="009A2BDA" w:rsidRDefault="004828DD" w:rsidP="00482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2BDA">
              <w:rPr>
                <w:rFonts w:ascii="Times New Roman" w:hAnsi="Times New Roman" w:cs="Times New Roman"/>
                <w:b/>
                <w:bCs/>
              </w:rPr>
              <w:t>SINAV SAATİ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4139EE" w14:textId="5C3A8F0C" w:rsidR="004828DD" w:rsidRPr="009A2BDA" w:rsidRDefault="004828DD" w:rsidP="00482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SINAV YERİ</w:t>
            </w:r>
          </w:p>
        </w:tc>
      </w:tr>
      <w:tr w:rsidR="00D70473" w:rsidRPr="009A2BDA" w14:paraId="7ED24762" w14:textId="77777777" w:rsidTr="00F04710">
        <w:trPr>
          <w:jc w:val="center"/>
        </w:trPr>
        <w:tc>
          <w:tcPr>
            <w:tcW w:w="4815" w:type="dxa"/>
            <w:tcBorders>
              <w:top w:val="single" w:sz="12" w:space="0" w:color="auto"/>
              <w:right w:val="single" w:sz="12" w:space="0" w:color="auto"/>
            </w:tcBorders>
          </w:tcPr>
          <w:p w14:paraId="616B2187" w14:textId="55D0EFB6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 w:rsidRPr="009A2BDA">
              <w:rPr>
                <w:rFonts w:ascii="Times New Roman" w:hAnsi="Times New Roman" w:cs="Times New Roman"/>
              </w:rPr>
              <w:t>OSMANLI TÜRKÇESİ 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21E2B" w14:textId="70A611BF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A0CAFF" w14:textId="19E6298A" w:rsidR="00D70473" w:rsidRPr="009A2BDA" w:rsidRDefault="00D70473" w:rsidP="00E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7C4791" w14:textId="590892D9" w:rsidR="00D70473" w:rsidRPr="009A2BDA" w:rsidRDefault="00D70473" w:rsidP="00D70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</w:tc>
      </w:tr>
      <w:tr w:rsidR="00D70473" w:rsidRPr="009A2BDA" w14:paraId="173AA7E3" w14:textId="77777777" w:rsidTr="00F04710">
        <w:trPr>
          <w:jc w:val="center"/>
        </w:trPr>
        <w:tc>
          <w:tcPr>
            <w:tcW w:w="4815" w:type="dxa"/>
            <w:tcBorders>
              <w:right w:val="single" w:sz="12" w:space="0" w:color="auto"/>
            </w:tcBorders>
          </w:tcPr>
          <w:p w14:paraId="0AB380A7" w14:textId="0C6F82DF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 w:rsidRPr="009A2BDA">
              <w:rPr>
                <w:rFonts w:ascii="Times New Roman" w:hAnsi="Times New Roman" w:cs="Times New Roman"/>
              </w:rPr>
              <w:t xml:space="preserve">MUKAYESELİ EDEBİYAT 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B2A69" w14:textId="49D022E2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2CF492" w14:textId="74411C0F" w:rsidR="00D70473" w:rsidRPr="009A2BDA" w:rsidRDefault="00D70473" w:rsidP="0073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B76CA45" w14:textId="59D8D33F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</w:p>
        </w:tc>
      </w:tr>
      <w:tr w:rsidR="00D70473" w:rsidRPr="009A2BDA" w14:paraId="055094EF" w14:textId="77777777" w:rsidTr="00F04710">
        <w:trPr>
          <w:jc w:val="center"/>
        </w:trPr>
        <w:tc>
          <w:tcPr>
            <w:tcW w:w="4815" w:type="dxa"/>
            <w:tcBorders>
              <w:right w:val="single" w:sz="12" w:space="0" w:color="auto"/>
            </w:tcBorders>
          </w:tcPr>
          <w:p w14:paraId="7C79759F" w14:textId="317C196D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 w:rsidRPr="009A2BDA">
              <w:rPr>
                <w:rFonts w:ascii="Times New Roman" w:hAnsi="Times New Roman" w:cs="Times New Roman"/>
              </w:rPr>
              <w:t xml:space="preserve">TÜRK HALK EDEBİYATI 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A25AF5" w14:textId="7037269C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677593" w14:textId="08D1E006" w:rsidR="00D70473" w:rsidRPr="009A2BDA" w:rsidRDefault="00D70473" w:rsidP="00584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1884F22" w14:textId="0B892BF1" w:rsidR="00D70473" w:rsidRPr="009A2BDA" w:rsidRDefault="00D70473" w:rsidP="004828DD">
            <w:pPr>
              <w:rPr>
                <w:rFonts w:ascii="Times New Roman" w:hAnsi="Times New Roman" w:cs="Times New Roman"/>
              </w:rPr>
            </w:pPr>
          </w:p>
        </w:tc>
      </w:tr>
      <w:tr w:rsidR="00A727A1" w:rsidRPr="009A2BDA" w14:paraId="27DB35E4" w14:textId="77777777" w:rsidTr="00F04710">
        <w:trPr>
          <w:jc w:val="center"/>
        </w:trPr>
        <w:tc>
          <w:tcPr>
            <w:tcW w:w="4815" w:type="dxa"/>
            <w:tcBorders>
              <w:right w:val="single" w:sz="12" w:space="0" w:color="auto"/>
            </w:tcBorders>
          </w:tcPr>
          <w:p w14:paraId="25BD751A" w14:textId="0A33BD71" w:rsidR="00A727A1" w:rsidRPr="009A2BDA" w:rsidRDefault="00A727A1" w:rsidP="004828DD">
            <w:pPr>
              <w:rPr>
                <w:rFonts w:ascii="Times New Roman" w:hAnsi="Times New Roman" w:cs="Times New Roman"/>
              </w:rPr>
            </w:pPr>
            <w:r w:rsidRPr="009A2BDA">
              <w:rPr>
                <w:rFonts w:ascii="Times New Roman" w:hAnsi="Times New Roman" w:cs="Times New Roman"/>
              </w:rPr>
              <w:t>EĞİTİMDE ÖLÇME VE DEĞERLENDİRME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2289B" w14:textId="604A8969" w:rsidR="00A727A1" w:rsidRPr="009A2BDA" w:rsidRDefault="00B904A3" w:rsidP="00482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727A1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B7D6B8" w14:textId="5E4BAB86" w:rsidR="00A727A1" w:rsidRPr="009A2BDA" w:rsidRDefault="00A727A1" w:rsidP="00920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51CAB0F" w14:textId="6BC81BB3" w:rsidR="00A727A1" w:rsidRPr="009A2BDA" w:rsidRDefault="00A727A1" w:rsidP="0056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</w:t>
            </w:r>
            <w:r w:rsidR="00566BA8">
              <w:rPr>
                <w:rFonts w:ascii="Times New Roman" w:hAnsi="Times New Roman" w:cs="Times New Roman"/>
              </w:rPr>
              <w:t>t.</w:t>
            </w:r>
            <w:r>
              <w:rPr>
                <w:rFonts w:ascii="Times New Roman" w:hAnsi="Times New Roman" w:cs="Times New Roman"/>
              </w:rPr>
              <w:t xml:space="preserve"> Sistemi</w:t>
            </w:r>
          </w:p>
        </w:tc>
      </w:tr>
      <w:tr w:rsidR="00A727A1" w:rsidRPr="009A2BDA" w14:paraId="22B99771" w14:textId="77777777" w:rsidTr="00F04710">
        <w:trPr>
          <w:jc w:val="center"/>
        </w:trPr>
        <w:tc>
          <w:tcPr>
            <w:tcW w:w="4815" w:type="dxa"/>
            <w:tcBorders>
              <w:right w:val="single" w:sz="12" w:space="0" w:color="auto"/>
            </w:tcBorders>
          </w:tcPr>
          <w:p w14:paraId="5C1CDC3A" w14:textId="5DC0DBEC" w:rsidR="00A727A1" w:rsidRPr="009A2BDA" w:rsidRDefault="00A727A1" w:rsidP="008A4022">
            <w:pPr>
              <w:rPr>
                <w:rFonts w:ascii="Times New Roman" w:hAnsi="Times New Roman" w:cs="Times New Roman"/>
              </w:rPr>
            </w:pPr>
            <w:r w:rsidRPr="009A2BDA">
              <w:rPr>
                <w:rFonts w:ascii="Times New Roman" w:hAnsi="Times New Roman" w:cs="Times New Roman"/>
              </w:rPr>
              <w:t>EĞİTİME GİRİŞ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9601" w14:textId="727387A2" w:rsidR="00A727A1" w:rsidRPr="009A2BDA" w:rsidRDefault="00B33F52" w:rsidP="008A4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27A1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78DDD" w14:textId="686A9F32" w:rsidR="00A727A1" w:rsidRPr="009A2BDA" w:rsidRDefault="00A727A1" w:rsidP="00920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E3C84A5" w14:textId="6B06834A" w:rsidR="00A727A1" w:rsidRPr="009A2BDA" w:rsidRDefault="00A727A1" w:rsidP="008A4022">
            <w:pPr>
              <w:rPr>
                <w:rFonts w:ascii="Times New Roman" w:hAnsi="Times New Roman" w:cs="Times New Roman"/>
              </w:rPr>
            </w:pPr>
          </w:p>
        </w:tc>
      </w:tr>
    </w:tbl>
    <w:p w14:paraId="23D8B51D" w14:textId="5A949569" w:rsidR="00995B95" w:rsidRPr="009A2BDA" w:rsidRDefault="00995B95" w:rsidP="008A4022">
      <w:pPr>
        <w:rPr>
          <w:rFonts w:ascii="Times New Roman" w:hAnsi="Times New Roman" w:cs="Times New Roman"/>
        </w:rPr>
      </w:pPr>
    </w:p>
    <w:sectPr w:rsidR="00995B95" w:rsidRPr="009A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18"/>
    <w:rsid w:val="00036BA2"/>
    <w:rsid w:val="000B40BE"/>
    <w:rsid w:val="00101122"/>
    <w:rsid w:val="00182E47"/>
    <w:rsid w:val="00187CF4"/>
    <w:rsid w:val="001A4210"/>
    <w:rsid w:val="0026741C"/>
    <w:rsid w:val="0029158B"/>
    <w:rsid w:val="002A2E19"/>
    <w:rsid w:val="003150E2"/>
    <w:rsid w:val="00471352"/>
    <w:rsid w:val="00472C90"/>
    <w:rsid w:val="00475C3D"/>
    <w:rsid w:val="004828DD"/>
    <w:rsid w:val="004C7579"/>
    <w:rsid w:val="004D67CC"/>
    <w:rsid w:val="00530A23"/>
    <w:rsid w:val="00566BA8"/>
    <w:rsid w:val="00567586"/>
    <w:rsid w:val="00584B6E"/>
    <w:rsid w:val="005F1864"/>
    <w:rsid w:val="00643A8B"/>
    <w:rsid w:val="006E37C2"/>
    <w:rsid w:val="006E5C6A"/>
    <w:rsid w:val="00734C3F"/>
    <w:rsid w:val="00791668"/>
    <w:rsid w:val="0085467F"/>
    <w:rsid w:val="00872C17"/>
    <w:rsid w:val="00894F18"/>
    <w:rsid w:val="008A4022"/>
    <w:rsid w:val="008C3542"/>
    <w:rsid w:val="009204C4"/>
    <w:rsid w:val="00940360"/>
    <w:rsid w:val="00952E9F"/>
    <w:rsid w:val="00995B95"/>
    <w:rsid w:val="009A2BDA"/>
    <w:rsid w:val="00A253FF"/>
    <w:rsid w:val="00A727A1"/>
    <w:rsid w:val="00AA4087"/>
    <w:rsid w:val="00B030C5"/>
    <w:rsid w:val="00B104A2"/>
    <w:rsid w:val="00B201F9"/>
    <w:rsid w:val="00B33F52"/>
    <w:rsid w:val="00B87B21"/>
    <w:rsid w:val="00B904A3"/>
    <w:rsid w:val="00BB4F53"/>
    <w:rsid w:val="00C02785"/>
    <w:rsid w:val="00C21A3E"/>
    <w:rsid w:val="00C7162E"/>
    <w:rsid w:val="00C838CD"/>
    <w:rsid w:val="00C85614"/>
    <w:rsid w:val="00C97A23"/>
    <w:rsid w:val="00D4373B"/>
    <w:rsid w:val="00D70473"/>
    <w:rsid w:val="00DB3239"/>
    <w:rsid w:val="00DD59A1"/>
    <w:rsid w:val="00E56AA0"/>
    <w:rsid w:val="00E87E13"/>
    <w:rsid w:val="00EB0C21"/>
    <w:rsid w:val="00EE4BD8"/>
    <w:rsid w:val="00F03105"/>
    <w:rsid w:val="00F04710"/>
    <w:rsid w:val="00F27747"/>
    <w:rsid w:val="00F957A9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BA3D"/>
  <w15:chartTrackingRefBased/>
  <w15:docId w15:val="{DBBFA426-A861-4B4F-9E15-5040E8BA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4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4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4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4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4F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4F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4F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4F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4F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4F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4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4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4F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4F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4F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4F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4F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Ekinci</dc:creator>
  <cp:keywords/>
  <dc:description/>
  <cp:lastModifiedBy>Osman Ekinci</cp:lastModifiedBy>
  <cp:revision>65</cp:revision>
  <dcterms:created xsi:type="dcterms:W3CDTF">2024-12-02T07:06:00Z</dcterms:created>
  <dcterms:modified xsi:type="dcterms:W3CDTF">2024-12-02T17:27:00Z</dcterms:modified>
</cp:coreProperties>
</file>