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72A6" w14:textId="72CB0378" w:rsidR="00821C9C" w:rsidRPr="00821C9C" w:rsidRDefault="00CF7A42" w:rsidP="00821C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1C9C">
        <w:rPr>
          <w:rFonts w:asciiTheme="majorBidi" w:hAnsiTheme="majorBidi" w:cstheme="majorBidi"/>
          <w:b/>
          <w:bCs/>
          <w:sz w:val="28"/>
          <w:szCs w:val="28"/>
        </w:rPr>
        <w:t xml:space="preserve">TÜRK DİLİ VE EDEBİYATI </w:t>
      </w:r>
      <w:r w:rsidR="00821C9C" w:rsidRPr="00821C9C">
        <w:rPr>
          <w:rFonts w:asciiTheme="majorBidi" w:hAnsiTheme="majorBidi" w:cstheme="majorBidi"/>
          <w:b/>
          <w:bCs/>
          <w:sz w:val="28"/>
          <w:szCs w:val="28"/>
        </w:rPr>
        <w:t>BÖLÜMÜ</w:t>
      </w:r>
      <w:r w:rsidR="00821C9C" w:rsidRPr="00821C9C">
        <w:rPr>
          <w:rFonts w:asciiTheme="majorBidi" w:hAnsiTheme="majorBidi" w:cstheme="majorBidi"/>
          <w:b/>
          <w:bCs/>
          <w:sz w:val="28"/>
          <w:szCs w:val="28"/>
        </w:rPr>
        <w:br/>
        <w:t>TEK DERS SINAVLARI PROGRAMI</w:t>
      </w: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3110"/>
        <w:gridCol w:w="2687"/>
        <w:gridCol w:w="1299"/>
        <w:gridCol w:w="979"/>
        <w:gridCol w:w="1701"/>
      </w:tblGrid>
      <w:tr w:rsidR="00451AB7" w14:paraId="017B0A17" w14:textId="77777777" w:rsidTr="00FE3066">
        <w:trPr>
          <w:jc w:val="center"/>
        </w:trPr>
        <w:tc>
          <w:tcPr>
            <w:tcW w:w="3110" w:type="dxa"/>
          </w:tcPr>
          <w:p w14:paraId="3B5DD1A9" w14:textId="7CF559EC" w:rsidR="007C6A93" w:rsidRPr="00451AB7" w:rsidRDefault="007C6A93">
            <w:pPr>
              <w:rPr>
                <w:rFonts w:asciiTheme="majorBidi" w:hAnsiTheme="majorBidi" w:cstheme="majorBidi"/>
                <w:b/>
                <w:bCs/>
              </w:rPr>
            </w:pPr>
            <w:r w:rsidRPr="00451AB7">
              <w:rPr>
                <w:rFonts w:asciiTheme="majorBidi" w:hAnsiTheme="majorBidi" w:cstheme="majorBidi"/>
                <w:b/>
                <w:bCs/>
              </w:rPr>
              <w:t>DERSİN ADI</w:t>
            </w:r>
          </w:p>
        </w:tc>
        <w:tc>
          <w:tcPr>
            <w:tcW w:w="2687" w:type="dxa"/>
          </w:tcPr>
          <w:p w14:paraId="19410D59" w14:textId="473F243E" w:rsidR="007C6A93" w:rsidRPr="00451AB7" w:rsidRDefault="006D4A3D">
            <w:pPr>
              <w:rPr>
                <w:rFonts w:asciiTheme="majorBidi" w:hAnsiTheme="majorBidi" w:cstheme="majorBidi"/>
                <w:b/>
                <w:bCs/>
              </w:rPr>
            </w:pPr>
            <w:r w:rsidRPr="00451AB7">
              <w:rPr>
                <w:rFonts w:asciiTheme="majorBidi" w:hAnsiTheme="majorBidi" w:cstheme="majorBidi"/>
                <w:b/>
                <w:bCs/>
              </w:rPr>
              <w:t>ÖĞRETİM ÜYESİ</w:t>
            </w:r>
          </w:p>
        </w:tc>
        <w:tc>
          <w:tcPr>
            <w:tcW w:w="1299" w:type="dxa"/>
          </w:tcPr>
          <w:p w14:paraId="6FA9D7B6" w14:textId="6807978A" w:rsidR="007C6A93" w:rsidRPr="00451AB7" w:rsidRDefault="006D4A3D" w:rsidP="00451A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1AB7">
              <w:rPr>
                <w:rFonts w:asciiTheme="majorBidi" w:hAnsiTheme="majorBidi" w:cstheme="majorBidi"/>
                <w:b/>
                <w:bCs/>
              </w:rPr>
              <w:t>SINAV TARİHİ</w:t>
            </w:r>
          </w:p>
        </w:tc>
        <w:tc>
          <w:tcPr>
            <w:tcW w:w="979" w:type="dxa"/>
          </w:tcPr>
          <w:p w14:paraId="61C54CCA" w14:textId="417343D5" w:rsidR="007C6A93" w:rsidRPr="00451AB7" w:rsidRDefault="006D4A3D" w:rsidP="00451A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1AB7">
              <w:rPr>
                <w:rFonts w:asciiTheme="majorBidi" w:hAnsiTheme="majorBidi" w:cstheme="majorBidi"/>
                <w:b/>
                <w:bCs/>
              </w:rPr>
              <w:t>SINAV SAATİ</w:t>
            </w:r>
          </w:p>
        </w:tc>
        <w:tc>
          <w:tcPr>
            <w:tcW w:w="1701" w:type="dxa"/>
          </w:tcPr>
          <w:p w14:paraId="691FBBF8" w14:textId="6FF3DD09" w:rsidR="007C6A93" w:rsidRPr="00451AB7" w:rsidRDefault="006D4A3D" w:rsidP="00451A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1AB7">
              <w:rPr>
                <w:rFonts w:asciiTheme="majorBidi" w:hAnsiTheme="majorBidi" w:cstheme="majorBidi"/>
                <w:b/>
                <w:bCs/>
              </w:rPr>
              <w:t>SINAV YERİ</w:t>
            </w:r>
          </w:p>
        </w:tc>
      </w:tr>
      <w:tr w:rsidR="00451AB7" w14:paraId="6909D055" w14:textId="77777777" w:rsidTr="00FE3066">
        <w:trPr>
          <w:jc w:val="center"/>
        </w:trPr>
        <w:tc>
          <w:tcPr>
            <w:tcW w:w="3110" w:type="dxa"/>
          </w:tcPr>
          <w:p w14:paraId="683EC488" w14:textId="2AA22C90" w:rsidR="007C6A93" w:rsidRPr="006D4A3D" w:rsidRDefault="00CB778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ESKİ TÜRK EDEBİYATI V</w:t>
            </w:r>
          </w:p>
        </w:tc>
        <w:tc>
          <w:tcPr>
            <w:tcW w:w="2687" w:type="dxa"/>
          </w:tcPr>
          <w:p w14:paraId="4B068DBE" w14:textId="6E3C2223" w:rsidR="007C6A93" w:rsidRPr="006D4A3D" w:rsidRDefault="00CB778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A</w:t>
            </w:r>
            <w:r w:rsidR="00451AB7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İrfan AYPAY</w:t>
            </w:r>
          </w:p>
        </w:tc>
        <w:tc>
          <w:tcPr>
            <w:tcW w:w="1299" w:type="dxa"/>
            <w:vAlign w:val="center"/>
          </w:tcPr>
          <w:p w14:paraId="55788C63" w14:textId="76F595F0" w:rsidR="007C6A93" w:rsidRPr="006D4A3D" w:rsidRDefault="005F5DEE" w:rsidP="004839D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05.02.2025</w:t>
            </w:r>
          </w:p>
        </w:tc>
        <w:tc>
          <w:tcPr>
            <w:tcW w:w="979" w:type="dxa"/>
            <w:vAlign w:val="center"/>
          </w:tcPr>
          <w:p w14:paraId="0CAE8E0E" w14:textId="5FCE1A1D" w:rsidR="007C6A93" w:rsidRPr="006D4A3D" w:rsidRDefault="005F5DEE" w:rsidP="004839D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701" w:type="dxa"/>
          </w:tcPr>
          <w:p w14:paraId="1F8C6BA1" w14:textId="2783A2C4" w:rsidR="007C6A93" w:rsidRPr="006D4A3D" w:rsidRDefault="005F5DE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451AB7" w14:paraId="05BFFF34" w14:textId="77777777" w:rsidTr="00FE3066">
        <w:trPr>
          <w:jc w:val="center"/>
        </w:trPr>
        <w:tc>
          <w:tcPr>
            <w:tcW w:w="3110" w:type="dxa"/>
          </w:tcPr>
          <w:p w14:paraId="115A3050" w14:textId="5087F5E5" w:rsidR="007C6A93" w:rsidRPr="006D4A3D" w:rsidRDefault="00304AD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EĞİTİME GİRİŞ</w:t>
            </w:r>
          </w:p>
        </w:tc>
        <w:tc>
          <w:tcPr>
            <w:tcW w:w="2687" w:type="dxa"/>
          </w:tcPr>
          <w:p w14:paraId="4BFC2B41" w14:textId="1923AA71" w:rsidR="007C6A93" w:rsidRPr="006D4A3D" w:rsidRDefault="00FE30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Dr. Öğr. Üyesi Ramazan YURTSEVEN</w:t>
            </w:r>
          </w:p>
        </w:tc>
        <w:tc>
          <w:tcPr>
            <w:tcW w:w="1299" w:type="dxa"/>
            <w:vAlign w:val="center"/>
          </w:tcPr>
          <w:p w14:paraId="241438D1" w14:textId="4B53FD90" w:rsidR="007C6A93" w:rsidRPr="006D4A3D" w:rsidRDefault="004839D4" w:rsidP="004839D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10.02.2025</w:t>
            </w:r>
          </w:p>
        </w:tc>
        <w:tc>
          <w:tcPr>
            <w:tcW w:w="979" w:type="dxa"/>
            <w:vAlign w:val="center"/>
          </w:tcPr>
          <w:p w14:paraId="36D45DC7" w14:textId="2A381F3D" w:rsidR="007C6A93" w:rsidRPr="006D4A3D" w:rsidRDefault="004839D4" w:rsidP="004839D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19.00</w:t>
            </w:r>
          </w:p>
        </w:tc>
        <w:tc>
          <w:tcPr>
            <w:tcW w:w="1701" w:type="dxa"/>
          </w:tcPr>
          <w:p w14:paraId="0C1E6972" w14:textId="320C6E5A" w:rsidR="007C6A93" w:rsidRPr="006D4A3D" w:rsidRDefault="004839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Uzaktan Eğt. Sistemi</w:t>
            </w:r>
          </w:p>
        </w:tc>
      </w:tr>
    </w:tbl>
    <w:p w14:paraId="70A55E17" w14:textId="77777777" w:rsidR="00EB0C21" w:rsidRDefault="00EB0C21"/>
    <w:sectPr w:rsidR="00EB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2D"/>
    <w:rsid w:val="000B64E2"/>
    <w:rsid w:val="00170B2D"/>
    <w:rsid w:val="00304AD5"/>
    <w:rsid w:val="00451AB7"/>
    <w:rsid w:val="00472C90"/>
    <w:rsid w:val="004839D4"/>
    <w:rsid w:val="004C7579"/>
    <w:rsid w:val="005F5DEE"/>
    <w:rsid w:val="006D4A3D"/>
    <w:rsid w:val="007C6A93"/>
    <w:rsid w:val="0080190C"/>
    <w:rsid w:val="00821C9C"/>
    <w:rsid w:val="00950A85"/>
    <w:rsid w:val="00B104A2"/>
    <w:rsid w:val="00C21A3E"/>
    <w:rsid w:val="00CB7784"/>
    <w:rsid w:val="00CF7A42"/>
    <w:rsid w:val="00E87E13"/>
    <w:rsid w:val="00EB0C21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F9B2"/>
  <w15:chartTrackingRefBased/>
  <w15:docId w15:val="{7DF84347-8421-4182-ABED-BD4CF0CB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70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0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0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0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0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0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0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0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0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0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0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0B2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0B2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0B2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0B2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0B2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0B2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0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0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0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0B2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0B2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0B2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0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0B2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0B2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C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Ekinci</dc:creator>
  <cp:keywords/>
  <dc:description/>
  <cp:lastModifiedBy>Osman Ekinci</cp:lastModifiedBy>
  <cp:revision>13</cp:revision>
  <dcterms:created xsi:type="dcterms:W3CDTF">2025-02-04T10:22:00Z</dcterms:created>
  <dcterms:modified xsi:type="dcterms:W3CDTF">2025-02-04T10:36:00Z</dcterms:modified>
</cp:coreProperties>
</file>