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B3761" w14:textId="29AB3A1A" w:rsidR="005C386F" w:rsidRDefault="0056775A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TÜRK DİLİ VE EDEBİYATI</w:t>
      </w:r>
      <w:r w:rsidR="00E969C5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BÖLÜMÜ 202</w:t>
      </w:r>
      <w:r w:rsidR="008D6EF0">
        <w:rPr>
          <w:rFonts w:ascii="Times New Roman" w:eastAsia="Times New Roman" w:hAnsi="Times New Roman" w:cs="Times New Roman"/>
          <w:b/>
          <w:bCs/>
          <w:sz w:val="15"/>
          <w:szCs w:val="15"/>
        </w:rPr>
        <w:t>4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-202</w:t>
      </w:r>
      <w:r w:rsidR="008D6EF0">
        <w:rPr>
          <w:rFonts w:ascii="Times New Roman" w:eastAsia="Times New Roman" w:hAnsi="Times New Roman" w:cs="Times New Roman"/>
          <w:b/>
          <w:bCs/>
          <w:sz w:val="15"/>
          <w:szCs w:val="15"/>
        </w:rPr>
        <w:t>5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B419A8">
        <w:rPr>
          <w:rFonts w:ascii="Times New Roman" w:eastAsia="Times New Roman" w:hAnsi="Times New Roman" w:cs="Times New Roman"/>
          <w:b/>
          <w:bCs/>
          <w:sz w:val="15"/>
          <w:szCs w:val="15"/>
        </w:rPr>
        <w:t>BAHAR</w:t>
      </w:r>
      <w:r w:rsidR="00A40513"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</w:p>
    <w:p w14:paraId="51BB3762" w14:textId="40CB3DFA" w:rsidR="00B948C8" w:rsidRPr="004B571A" w:rsidRDefault="00D00020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BÜTÜNLEME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14:paraId="51BB3763" w14:textId="77777777" w:rsidR="00B948C8" w:rsidRPr="004B571A" w:rsidRDefault="00B948C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508"/>
        <w:gridCol w:w="12"/>
        <w:gridCol w:w="1689"/>
        <w:gridCol w:w="1843"/>
      </w:tblGrid>
      <w:tr w:rsidR="00B90F6C" w:rsidRPr="004B571A" w14:paraId="51BB376E" w14:textId="77777777" w:rsidTr="006B137B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BB3764" w14:textId="77777777" w:rsidR="00B90F6C" w:rsidRPr="00B90F6C" w:rsidRDefault="00B90F6C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765" w14:textId="77777777" w:rsidR="00B90F6C" w:rsidRPr="00B90F6C" w:rsidRDefault="00B90F6C" w:rsidP="00B90F6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1BB3766" w14:textId="77777777" w:rsidR="00B90F6C" w:rsidRPr="00B90F6C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767" w14:textId="77777777" w:rsidR="00B90F6C" w:rsidRPr="00B90F6C" w:rsidRDefault="00B90F6C" w:rsidP="00B90F6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1BB3768" w14:textId="77777777" w:rsidR="00B90F6C" w:rsidRPr="00B90F6C" w:rsidRDefault="00B90F6C" w:rsidP="00B90F6C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BB3769" w14:textId="77777777" w:rsidR="00B90F6C" w:rsidRPr="00B90F6C" w:rsidRDefault="00B90F6C" w:rsidP="006B13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152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BB376A" w14:textId="77777777" w:rsidR="00B90F6C" w:rsidRPr="00B90F6C" w:rsidRDefault="00B90F6C" w:rsidP="006B137B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51BB376B" w14:textId="77777777" w:rsidR="00B90F6C" w:rsidRPr="00B90F6C" w:rsidRDefault="00B90F6C" w:rsidP="006B137B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BB376C" w14:textId="77777777" w:rsidR="00B90F6C" w:rsidRPr="00B90F6C" w:rsidRDefault="006B137B" w:rsidP="006B137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BB376D" w14:textId="77777777" w:rsidR="00B90F6C" w:rsidRPr="00B90F6C" w:rsidRDefault="006B137B" w:rsidP="006B137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</w:t>
            </w:r>
          </w:p>
        </w:tc>
      </w:tr>
      <w:tr w:rsidR="00B06A91" w:rsidRPr="004B571A" w14:paraId="51BB377C" w14:textId="77777777" w:rsidTr="00004DF3">
        <w:trPr>
          <w:trHeight w:hRule="exact" w:val="401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1BB376F" w14:textId="77777777" w:rsidR="00B06A91" w:rsidRPr="004B571A" w:rsidRDefault="00B06A91" w:rsidP="00B06A9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770" w14:textId="77777777" w:rsidR="00B06A91" w:rsidRPr="004B571A" w:rsidRDefault="00B06A91" w:rsidP="00B06A9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771" w14:textId="77777777" w:rsidR="00B06A91" w:rsidRPr="004B571A" w:rsidRDefault="00B06A91" w:rsidP="00B06A9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772" w14:textId="77777777" w:rsidR="00B06A91" w:rsidRPr="004B571A" w:rsidRDefault="00B06A91" w:rsidP="00B06A9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773" w14:textId="77777777" w:rsidR="00B06A91" w:rsidRPr="004B571A" w:rsidRDefault="00B06A91" w:rsidP="00B06A9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774" w14:textId="77777777" w:rsidR="00B06A91" w:rsidRPr="004B571A" w:rsidRDefault="00B06A91" w:rsidP="00B06A91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14:paraId="51BB3775" w14:textId="7C87392B" w:rsidR="00B06A91" w:rsidRPr="004B571A" w:rsidRDefault="00D16B78" w:rsidP="00B06A9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</w:t>
            </w:r>
            <w:r w:rsidR="00B06A91">
              <w:rPr>
                <w:rFonts w:ascii="Times New Roman" w:hAnsi="Times New Roman" w:cs="Times New Roman"/>
                <w:b/>
                <w:sz w:val="15"/>
                <w:szCs w:val="15"/>
              </w:rPr>
              <w:t>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</w:t>
            </w:r>
            <w:r w:rsidR="00B06A91">
              <w:rPr>
                <w:rFonts w:ascii="Times New Roman" w:hAnsi="Times New Roman" w:cs="Times New Roman"/>
                <w:b/>
                <w:sz w:val="15"/>
                <w:szCs w:val="15"/>
              </w:rPr>
              <w:t>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1BB3776" w14:textId="77777777" w:rsidR="00B06A91" w:rsidRPr="004B571A" w:rsidRDefault="00B06A91" w:rsidP="00B06A9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77" w14:textId="1F0C4E1A" w:rsidR="00B06A91" w:rsidRPr="004B571A" w:rsidRDefault="00B06A91" w:rsidP="00CC750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78" w14:textId="286E0040" w:rsidR="00B06A91" w:rsidRPr="004B571A" w:rsidRDefault="00B06A91" w:rsidP="00B06A9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79" w14:textId="4CC4794B" w:rsidR="00B06A91" w:rsidRPr="004B571A" w:rsidRDefault="00B06A91" w:rsidP="00B06A9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7A" w14:textId="77777777" w:rsidR="00B06A91" w:rsidRPr="004B571A" w:rsidRDefault="00B06A91" w:rsidP="00B06A9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77B" w14:textId="77777777" w:rsidR="00B06A91" w:rsidRPr="004B571A" w:rsidRDefault="00B06A91" w:rsidP="00B06A9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06A91" w:rsidRPr="004B571A" w14:paraId="51BB3784" w14:textId="77777777" w:rsidTr="00E47621">
        <w:trPr>
          <w:trHeight w:hRule="exact" w:val="269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1BB377D" w14:textId="77777777" w:rsidR="00B06A91" w:rsidRPr="004B571A" w:rsidRDefault="00B06A91" w:rsidP="00B06A9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1BB377E" w14:textId="77777777" w:rsidR="00B06A91" w:rsidRPr="004B571A" w:rsidRDefault="00B06A91" w:rsidP="00B06A9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7F" w14:textId="48C2D3C0" w:rsidR="00B06A91" w:rsidRPr="004B571A" w:rsidRDefault="00B06A91" w:rsidP="00CC750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80" w14:textId="58978B2B" w:rsidR="00B06A91" w:rsidRPr="004B571A" w:rsidRDefault="00B06A91" w:rsidP="00B06A9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81" w14:textId="38D182E6" w:rsidR="00B06A91" w:rsidRPr="004B571A" w:rsidRDefault="00B06A91" w:rsidP="00B06A9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82" w14:textId="77777777" w:rsidR="00B06A91" w:rsidRPr="004B571A" w:rsidRDefault="00B06A91" w:rsidP="00B06A9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783" w14:textId="77777777" w:rsidR="00B06A91" w:rsidRPr="004B571A" w:rsidRDefault="00B06A91" w:rsidP="00B06A9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87D79" w:rsidRPr="004B571A" w14:paraId="51BB378C" w14:textId="77777777" w:rsidTr="00E86FD9">
        <w:trPr>
          <w:trHeight w:hRule="exact" w:val="375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1BB3785" w14:textId="77777777" w:rsidR="00887D79" w:rsidRPr="004B571A" w:rsidRDefault="00887D79" w:rsidP="00887D7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1BB3786" w14:textId="77777777" w:rsidR="00887D79" w:rsidRPr="004B571A" w:rsidRDefault="00887D79" w:rsidP="00887D7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87" w14:textId="660D214F" w:rsidR="00887D79" w:rsidRPr="004B571A" w:rsidRDefault="00887D79" w:rsidP="00887D7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88" w14:textId="6DB31E64" w:rsidR="00887D79" w:rsidRPr="004B571A" w:rsidRDefault="00887D79" w:rsidP="0088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Dil ve Edebiyat Araştırmalarında Bilgisayar Kullanımı</w:t>
            </w:r>
            <w:r w:rsidR="00327965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89" w14:textId="11635096" w:rsidR="00887D79" w:rsidRPr="004B571A" w:rsidRDefault="00887D79" w:rsidP="0088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Gör. H. AKKOÇ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8A" w14:textId="2A175439" w:rsidR="00887D79" w:rsidRPr="004B571A" w:rsidRDefault="00887D79" w:rsidP="0088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78B" w14:textId="1C9482C0" w:rsidR="00887D79" w:rsidRPr="004B571A" w:rsidRDefault="001C780E" w:rsidP="0088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O. Ekinci</w:t>
            </w:r>
          </w:p>
        </w:tc>
      </w:tr>
      <w:tr w:rsidR="00887D79" w:rsidRPr="004B571A" w14:paraId="51BB3794" w14:textId="77777777" w:rsidTr="00887D79">
        <w:trPr>
          <w:trHeight w:hRule="exact" w:val="477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1BB378D" w14:textId="77777777" w:rsidR="00887D79" w:rsidRPr="004B571A" w:rsidRDefault="00887D79" w:rsidP="00887D7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1BB378E" w14:textId="77777777" w:rsidR="00887D79" w:rsidRPr="004B571A" w:rsidRDefault="00887D79" w:rsidP="00887D7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8F" w14:textId="3FAF835D" w:rsidR="00887D79" w:rsidRPr="004B571A" w:rsidRDefault="00887D79" w:rsidP="00887D7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90" w14:textId="3235903E" w:rsidR="00887D79" w:rsidRPr="004B571A" w:rsidRDefault="00887D79" w:rsidP="0088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Şiir Tahlilleri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91" w14:textId="3CA2A9AC" w:rsidR="00887D79" w:rsidRPr="004B571A" w:rsidRDefault="00887D79" w:rsidP="0088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J.G. BÖRKLÜ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92" w14:textId="34B255F0" w:rsidR="00887D79" w:rsidRPr="004B571A" w:rsidRDefault="001C780E" w:rsidP="0088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793" w14:textId="724CFD25" w:rsidR="00887D79" w:rsidRPr="004B571A" w:rsidRDefault="00340648" w:rsidP="0088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O. Ekinci</w:t>
            </w:r>
          </w:p>
        </w:tc>
      </w:tr>
      <w:tr w:rsidR="00340648" w:rsidRPr="004B571A" w14:paraId="51BB379C" w14:textId="77777777" w:rsidTr="001C4C74">
        <w:trPr>
          <w:trHeight w:hRule="exact" w:val="418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1BB3795" w14:textId="77777777" w:rsidR="00340648" w:rsidRPr="004B571A" w:rsidRDefault="00340648" w:rsidP="0034064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1BB3796" w14:textId="77777777" w:rsidR="00340648" w:rsidRPr="004B571A" w:rsidRDefault="00340648" w:rsidP="0034064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97" w14:textId="00A993ED" w:rsidR="00340648" w:rsidRPr="004B571A" w:rsidRDefault="00340648" w:rsidP="0034064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98" w14:textId="3BE2B8F2" w:rsidR="00340648" w:rsidRPr="004B571A" w:rsidRDefault="00340648" w:rsidP="0034064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Yeni Türk Edebiyatı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99" w14:textId="097BE80F" w:rsidR="00340648" w:rsidRPr="004B571A" w:rsidRDefault="00340648" w:rsidP="0034064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J.G. BÖRKLÜ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9A" w14:textId="2F08BE5F" w:rsidR="00340648" w:rsidRPr="004B571A" w:rsidRDefault="00DB1D38" w:rsidP="0034064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79B" w14:textId="4E3BBF94" w:rsidR="00340648" w:rsidRPr="004B571A" w:rsidRDefault="00340648" w:rsidP="0034064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Y. Sekban</w:t>
            </w:r>
          </w:p>
        </w:tc>
      </w:tr>
      <w:tr w:rsidR="005B0DF8" w:rsidRPr="004B571A" w14:paraId="51BB37A4" w14:textId="77777777" w:rsidTr="00D13D8D">
        <w:trPr>
          <w:trHeight w:hRule="exact" w:val="437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1BB379D" w14:textId="77777777" w:rsidR="005B0DF8" w:rsidRPr="004B571A" w:rsidRDefault="005B0DF8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1BB379E" w14:textId="77777777" w:rsidR="005B0DF8" w:rsidRPr="004B571A" w:rsidRDefault="005B0DF8" w:rsidP="005B0DF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9F" w14:textId="6A320FB0" w:rsidR="005B0DF8" w:rsidRPr="004B571A" w:rsidRDefault="005B0DF8" w:rsidP="005B0DF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A0" w14:textId="31A1A85D" w:rsidR="005B0DF8" w:rsidRPr="004B571A" w:rsidRDefault="005B0DF8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Eski Anadolu Türkçesi II/Eski Anadolu Türkçesi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A1" w14:textId="54A2848C" w:rsidR="005B0DF8" w:rsidRPr="004B571A" w:rsidRDefault="005B0DF8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N. ÖZAKDAĞ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A2" w14:textId="3452AEA3" w:rsidR="005B0DF8" w:rsidRPr="004B571A" w:rsidRDefault="005B0DF8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</w:t>
            </w:r>
            <w:r w:rsidR="001C780E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7A3" w14:textId="49A58BEC" w:rsidR="005B0DF8" w:rsidRPr="004B571A" w:rsidRDefault="005B0DF8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O. Ekinci</w:t>
            </w:r>
          </w:p>
        </w:tc>
      </w:tr>
      <w:tr w:rsidR="005B0DF8" w:rsidRPr="004B571A" w14:paraId="51BB37AC" w14:textId="77777777" w:rsidTr="00043D4F">
        <w:trPr>
          <w:trHeight w:hRule="exact" w:val="451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1BB37A5" w14:textId="77777777" w:rsidR="005B0DF8" w:rsidRPr="004B571A" w:rsidRDefault="005B0DF8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1BB37A6" w14:textId="77777777" w:rsidR="005B0DF8" w:rsidRPr="004B571A" w:rsidRDefault="005B0DF8" w:rsidP="005B0DF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A7" w14:textId="1AB253EE" w:rsidR="005B0DF8" w:rsidRPr="004B571A" w:rsidRDefault="005B0DF8" w:rsidP="005B0DF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A8" w14:textId="5368BF3D" w:rsidR="005B0DF8" w:rsidRPr="004B571A" w:rsidRDefault="005B0DF8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Çağdaş Türk Yazı Dilleri II/Çağdaş Türk Lehçe ve Edebiyatları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A9" w14:textId="36D47A97" w:rsidR="005B0DF8" w:rsidRPr="004B571A" w:rsidRDefault="005B0DF8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N. ÖZAKDAĞ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AA" w14:textId="67C774BF" w:rsidR="005B0DF8" w:rsidRPr="004B571A" w:rsidRDefault="001C780E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7AB" w14:textId="0B806B03" w:rsidR="005B0DF8" w:rsidRPr="004B571A" w:rsidRDefault="00D60665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Y. Sekban</w:t>
            </w:r>
          </w:p>
        </w:tc>
      </w:tr>
      <w:tr w:rsidR="001B4E2B" w:rsidRPr="004B571A" w14:paraId="51BB37B4" w14:textId="77777777" w:rsidTr="00573B00">
        <w:trPr>
          <w:trHeight w:hRule="exact" w:val="389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1BB37AD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1BB37AE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AF" w14:textId="3EC83984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B0" w14:textId="225343B0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Eski Türk Edebiyatı Nesir Bilgisi/Eski Türk Edebiyatına Giriş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87C65" w14:textId="77777777" w:rsidR="001B4E2B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A. GÜNAYDIN</w:t>
            </w:r>
          </w:p>
          <w:p w14:paraId="30A91725" w14:textId="77777777" w:rsidR="001B4E2B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51BB37B1" w14:textId="45C7BCBF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B2" w14:textId="61E9A202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1BB37B3" w14:textId="013BBAC2" w:rsidR="001B4E2B" w:rsidRPr="004B571A" w:rsidRDefault="00573B00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O. Ekinci</w:t>
            </w:r>
          </w:p>
        </w:tc>
      </w:tr>
      <w:tr w:rsidR="001B4E2B" w:rsidRPr="004B571A" w14:paraId="51BB37BC" w14:textId="77777777" w:rsidTr="00C745F3">
        <w:trPr>
          <w:trHeight w:hRule="exact" w:val="431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1BB37B5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1BB37B6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B7" w14:textId="5E053B5C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B8" w14:textId="6DF9F7E9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Eski Türk Edebiyatında Türler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B9" w14:textId="1CD1184E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Gör. Dr. Y. ÖZKUL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BA" w14:textId="05811E98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7BB" w14:textId="7BAC062E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Y. Sekban</w:t>
            </w:r>
          </w:p>
        </w:tc>
      </w:tr>
      <w:tr w:rsidR="001B4E2B" w:rsidRPr="004B571A" w14:paraId="51BB37C4" w14:textId="77777777" w:rsidTr="003323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1BB37BD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1BB37BE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7BF" w14:textId="77777777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7C0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7C1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7C2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1BB37C3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B4E2B" w:rsidRPr="004B571A" w14:paraId="51BB37CC" w14:textId="77777777" w:rsidTr="00F13B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BB37C5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1BB37C6" w14:textId="77777777" w:rsidR="001B4E2B" w:rsidRDefault="001B4E2B" w:rsidP="001B4E2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7C7" w14:textId="77777777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7C8" w14:textId="77777777" w:rsidR="001B4E2B" w:rsidRPr="00316F5C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7C9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7CA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1BB37CB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B4E2B" w:rsidRPr="004B571A" w14:paraId="51BB37DA" w14:textId="77777777" w:rsidTr="004D1157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51BB37CD" w14:textId="77777777" w:rsidR="001B4E2B" w:rsidRPr="004B571A" w:rsidRDefault="001B4E2B" w:rsidP="001B4E2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7CE" w14:textId="77777777" w:rsidR="001B4E2B" w:rsidRPr="004B571A" w:rsidRDefault="001B4E2B" w:rsidP="001B4E2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7CF" w14:textId="77777777" w:rsidR="001B4E2B" w:rsidRPr="004B571A" w:rsidRDefault="001B4E2B" w:rsidP="001B4E2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7D0" w14:textId="77777777" w:rsidR="001B4E2B" w:rsidRPr="004B571A" w:rsidRDefault="001B4E2B" w:rsidP="001B4E2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7D1" w14:textId="77777777" w:rsidR="001B4E2B" w:rsidRPr="004B571A" w:rsidRDefault="001B4E2B" w:rsidP="001B4E2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7D2" w14:textId="77777777" w:rsidR="001B4E2B" w:rsidRPr="004B571A" w:rsidRDefault="001B4E2B" w:rsidP="001B4E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SALI</w:t>
            </w:r>
          </w:p>
          <w:p w14:paraId="51BB37D3" w14:textId="5C68B48A" w:rsidR="001B4E2B" w:rsidRPr="004B571A" w:rsidRDefault="001B4E2B" w:rsidP="001B4E2B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17.06.2025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D4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D5" w14:textId="183C7E50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D6" w14:textId="3F64C73E" w:rsidR="001B4E2B" w:rsidRPr="00316F5C" w:rsidRDefault="001B4E2B" w:rsidP="001B4E2B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D7" w14:textId="0703FF46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D8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7D9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B4E2B" w:rsidRPr="004B571A" w14:paraId="51BB37E2" w14:textId="77777777" w:rsidTr="004D115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7DB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DC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DD" w14:textId="2A269897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DE" w14:textId="41425E40" w:rsidR="001B4E2B" w:rsidRPr="00316F5C" w:rsidRDefault="001B4E2B" w:rsidP="001B4E2B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DF" w14:textId="67F1C5E9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E0" w14:textId="13BA2A34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7E1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B4E2B" w:rsidRPr="004B571A" w14:paraId="51BB37EA" w14:textId="77777777" w:rsidTr="005B5489">
        <w:trPr>
          <w:trHeight w:hRule="exact" w:val="354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7E3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E4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E5" w14:textId="14EC7C95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E6" w14:textId="4F742DC1" w:rsidR="001B4E2B" w:rsidRPr="00316F5C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Öğretmenlik Uygulaması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E7" w14:textId="370C25D9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A.İ.A./N.Ö./A.U.T./B.S./S.K./J.G.B./A.G./T.T.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E8" w14:textId="6814BC6A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Üyesi Odası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7E9" w14:textId="021C1C5F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B4E2B" w:rsidRPr="004B571A" w14:paraId="51BB37F2" w14:textId="77777777" w:rsidTr="00876E3F">
        <w:trPr>
          <w:trHeight w:hRule="exact" w:val="42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7EB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EC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ED" w14:textId="241471C5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EE" w14:textId="3F5D4F55" w:rsidR="001B4E2B" w:rsidRPr="00316F5C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Anlambilim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EF" w14:textId="79B955A1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B. ÇETİNKAYA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F0" w14:textId="5616F4F4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7F1" w14:textId="5F77E15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Y. Sekban</w:t>
            </w:r>
          </w:p>
        </w:tc>
      </w:tr>
      <w:tr w:rsidR="001B4E2B" w:rsidRPr="004B571A" w14:paraId="51BB37FA" w14:textId="77777777" w:rsidTr="00732686">
        <w:trPr>
          <w:trHeight w:hRule="exact" w:val="373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7F3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F4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F5" w14:textId="32B21BCC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F6" w14:textId="1406BB93" w:rsidR="001B4E2B" w:rsidRPr="00316F5C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Türkiye Türkçesi IV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F7" w14:textId="28796885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H. İ. DELİCE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F8" w14:textId="7DBFD083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7F9" w14:textId="4E2D29A2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O. Ekinci</w:t>
            </w:r>
          </w:p>
        </w:tc>
      </w:tr>
      <w:tr w:rsidR="001B4E2B" w:rsidRPr="004B571A" w14:paraId="51BB3802" w14:textId="77777777" w:rsidTr="008D6E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7FB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FC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FD" w14:textId="3A3D0C58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FE" w14:textId="35D0BC83" w:rsidR="001B4E2B" w:rsidRPr="00F077E0" w:rsidRDefault="001B4E2B" w:rsidP="001B4E2B">
            <w:pP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Yeni Türk Edebiyatına Giriş II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FF" w14:textId="10331F24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T. TUNÇ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00" w14:textId="7F3AFE79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01" w14:textId="3EE56072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Y. Sekban</w:t>
            </w:r>
          </w:p>
        </w:tc>
      </w:tr>
      <w:tr w:rsidR="001B4E2B" w:rsidRPr="004B571A" w14:paraId="51BB380A" w14:textId="77777777" w:rsidTr="00E06380">
        <w:trPr>
          <w:trHeight w:hRule="exact" w:val="367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03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04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05" w14:textId="492A5B72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06" w14:textId="0D9084CB" w:rsidR="001B4E2B" w:rsidRPr="00316F5C" w:rsidRDefault="001B4E2B" w:rsidP="001B4E2B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  <w:t>Yeni Türk Edebiyatı IV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07" w14:textId="511B0692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T. TUNÇ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08" w14:textId="04F8F353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09" w14:textId="50BCD83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O. Ekinci</w:t>
            </w:r>
          </w:p>
        </w:tc>
      </w:tr>
      <w:tr w:rsidR="001B4E2B" w:rsidRPr="004B571A" w14:paraId="51BB3812" w14:textId="77777777" w:rsidTr="00FA7D70">
        <w:trPr>
          <w:trHeight w:hRule="exact" w:val="417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0B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0C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0D" w14:textId="3CDF1C05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0E" w14:textId="7D4D8500" w:rsidR="001B4E2B" w:rsidRPr="00316F5C" w:rsidRDefault="001B4E2B" w:rsidP="001B4E2B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Yazılı Ve Sözlü Anlatım II/Türkçe Kompozisyon II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0F" w14:textId="4DEA6993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Gör. M. ÇIKLA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10" w14:textId="46CDAD0B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811" w14:textId="18C67CA1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Y. Sekban</w:t>
            </w:r>
          </w:p>
        </w:tc>
      </w:tr>
      <w:tr w:rsidR="001B4E2B" w:rsidRPr="004B571A" w14:paraId="51BB381A" w14:textId="77777777" w:rsidTr="004D115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13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14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15" w14:textId="77777777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16" w14:textId="77777777" w:rsidR="001B4E2B" w:rsidRPr="00316F5C" w:rsidRDefault="001B4E2B" w:rsidP="001B4E2B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17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18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819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B4E2B" w:rsidRPr="004B571A" w14:paraId="51BB3822" w14:textId="77777777" w:rsidTr="004D115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1B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1C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1D" w14:textId="77777777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1E" w14:textId="77777777" w:rsidR="001B4E2B" w:rsidRPr="00316F5C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1F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20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1BB3821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B4E2B" w:rsidRPr="004B571A" w14:paraId="51BB382A" w14:textId="77777777" w:rsidTr="004D115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1BB3823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24" w14:textId="77777777" w:rsidR="001B4E2B" w:rsidRDefault="001B4E2B" w:rsidP="001B4E2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25" w14:textId="4423D4F3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26" w14:textId="77777777" w:rsidR="001B4E2B" w:rsidRPr="00B419A8" w:rsidRDefault="001B4E2B" w:rsidP="001B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19A8">
              <w:rPr>
                <w:rFonts w:ascii="Times New Roman" w:hAnsi="Times New Roman" w:cs="Times New Roman"/>
                <w:sz w:val="16"/>
                <w:szCs w:val="16"/>
              </w:rPr>
              <w:t>Öğretim İlke ve Yöntemleri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27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28" w14:textId="2140D1DD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Uzaktan Eğt.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1BB3829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B4E2B" w:rsidRPr="004B571A" w14:paraId="51BB3837" w14:textId="77777777" w:rsidTr="00C77C60">
        <w:trPr>
          <w:trHeight w:hRule="exact" w:val="337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51BB382B" w14:textId="77777777" w:rsidR="001B4E2B" w:rsidRPr="004B571A" w:rsidRDefault="001B4E2B" w:rsidP="001B4E2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82C" w14:textId="77777777" w:rsidR="001B4E2B" w:rsidRPr="004B571A" w:rsidRDefault="001B4E2B" w:rsidP="001B4E2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82D" w14:textId="77777777" w:rsidR="001B4E2B" w:rsidRPr="004B571A" w:rsidRDefault="001B4E2B" w:rsidP="001B4E2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82E" w14:textId="77777777" w:rsidR="001B4E2B" w:rsidRPr="004B571A" w:rsidRDefault="001B4E2B" w:rsidP="001B4E2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82F" w14:textId="77777777" w:rsidR="001B4E2B" w:rsidRPr="004B571A" w:rsidRDefault="001B4E2B" w:rsidP="001B4E2B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51BB3830" w14:textId="5650FA9B" w:rsidR="001B4E2B" w:rsidRPr="004B571A" w:rsidRDefault="001B4E2B" w:rsidP="001B4E2B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18.06.2025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31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32" w14:textId="5062DD60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33" w14:textId="13B70061" w:rsidR="001B4E2B" w:rsidRPr="00316F5C" w:rsidRDefault="001B4E2B" w:rsidP="001B4E2B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Edebi Sanatlar/Edebiyat Bilgileri II</w:t>
            </w: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34" w14:textId="7EB49884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Gör. M. ALKAN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35" w14:textId="714C077F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214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836" w14:textId="5B523D6B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O. Ekinci</w:t>
            </w:r>
          </w:p>
        </w:tc>
      </w:tr>
      <w:tr w:rsidR="001B4E2B" w:rsidRPr="004B571A" w14:paraId="51BB383F" w14:textId="77777777" w:rsidTr="0028577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38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39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3A" w14:textId="73EF9A05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3B" w14:textId="6FBE5E4E" w:rsidR="001B4E2B" w:rsidRPr="00316F5C" w:rsidRDefault="001B4E2B" w:rsidP="001B4E2B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Halk Hikayeleri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3C" w14:textId="7F0C78DE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İ. ÖZKAN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3D" w14:textId="5DE4172B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83E" w14:textId="3CC23D8D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O. Ekinci</w:t>
            </w:r>
          </w:p>
        </w:tc>
      </w:tr>
      <w:tr w:rsidR="001B4E2B" w:rsidRPr="004B571A" w14:paraId="51BB3847" w14:textId="77777777" w:rsidTr="0028577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40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41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42" w14:textId="63F31CD4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43" w14:textId="267DEF7E" w:rsidR="001B4E2B" w:rsidRPr="00316F5C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Türk Halk Edebiyatı IV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44" w14:textId="5559D5AB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İ. ÖZKAN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45" w14:textId="3A8F3A36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846" w14:textId="0D086969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O. Ekinci</w:t>
            </w:r>
          </w:p>
        </w:tc>
      </w:tr>
      <w:tr w:rsidR="001B4E2B" w:rsidRPr="004B571A" w14:paraId="51BB384F" w14:textId="77777777" w:rsidTr="002F115D">
        <w:trPr>
          <w:trHeight w:hRule="exact" w:val="401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48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49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4A" w14:textId="16E902D1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4B" w14:textId="13C4D11F" w:rsidR="001B4E2B" w:rsidRPr="00316F5C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Osmanlı Türkçesi IV/Osmanlıca IV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4C" w14:textId="07697FE2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B. SARIKAYA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4D" w14:textId="25D36506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211 - 214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84E" w14:textId="702D0BA5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Alakuş, O. Ekinci</w:t>
            </w:r>
          </w:p>
        </w:tc>
      </w:tr>
      <w:tr w:rsidR="001B4E2B" w:rsidRPr="004B571A" w14:paraId="51BB3857" w14:textId="77777777" w:rsidTr="00A8560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50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51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52" w14:textId="0C9BFFEA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53" w14:textId="2345BD57" w:rsidR="001B4E2B" w:rsidRPr="00316F5C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Cumhuriyet Dönemi Türk Edebiyatı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54" w14:textId="3827D9FA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A.U. TUNÇEL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55" w14:textId="19202BD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856" w14:textId="6067F7F3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</w:t>
            </w:r>
          </w:p>
        </w:tc>
      </w:tr>
      <w:tr w:rsidR="001B4E2B" w:rsidRPr="004B571A" w14:paraId="51BB385F" w14:textId="77777777" w:rsidTr="00A8560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58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59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5A" w14:textId="273FCF3F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5B" w14:textId="0CD30149" w:rsidR="001B4E2B" w:rsidRPr="00A85604" w:rsidRDefault="001B4E2B" w:rsidP="001B4E2B">
            <w:pP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</w:pPr>
            <w:r w:rsidRPr="00A85604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Mukayeseli Edebiyat II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BB385C" w14:textId="1BD2FD3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A.U. TUNÇEL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1BB385D" w14:textId="02CEB29C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51BB385E" w14:textId="77E860E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</w:t>
            </w:r>
          </w:p>
        </w:tc>
      </w:tr>
      <w:tr w:rsidR="001B4E2B" w:rsidRPr="004B571A" w14:paraId="51BB3865" w14:textId="77777777" w:rsidTr="00BE27C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60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61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62" w14:textId="77777777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63" w14:textId="1BC1D5FE" w:rsidR="001B4E2B" w:rsidRPr="006D4EE2" w:rsidRDefault="001B4E2B" w:rsidP="001B4E2B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5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864" w14:textId="66416F95" w:rsidR="001B4E2B" w:rsidRPr="006D4EE2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B4E2B" w:rsidRPr="004B571A" w14:paraId="51BB386B" w14:textId="77777777" w:rsidTr="005A36A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66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67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68" w14:textId="77777777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69" w14:textId="6486C7DB" w:rsidR="001B4E2B" w:rsidRPr="006D4EE2" w:rsidRDefault="001B4E2B" w:rsidP="001B4E2B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86A" w14:textId="2BC23E68" w:rsidR="001B4E2B" w:rsidRPr="006D4EE2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B4E2B" w:rsidRPr="004B571A" w14:paraId="51BB3873" w14:textId="77777777" w:rsidTr="003B61A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6C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6D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6E" w14:textId="6130C412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6F" w14:textId="6A8B16E9" w:rsidR="001B4E2B" w:rsidRPr="00316F5C" w:rsidRDefault="001B4E2B" w:rsidP="001B4E2B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D4EE2">
              <w:rPr>
                <w:rFonts w:ascii="Times New Roman" w:hAnsi="Times New Roman" w:cs="Times New Roman"/>
                <w:sz w:val="15"/>
                <w:szCs w:val="15"/>
              </w:rPr>
              <w:t>Türk Dili II</w:t>
            </w:r>
            <w:r w:rsidRPr="006D4EE2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(YÖS Öğrencileri</w:t>
            </w:r>
            <w:r w:rsidRPr="006D4EE2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70" w14:textId="1FDC780C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71" w14:textId="62CEAB26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D4EE2">
              <w:rPr>
                <w:rFonts w:ascii="Times New Roman" w:hAnsi="Times New Roman" w:cs="Times New Roman"/>
                <w:sz w:val="15"/>
                <w:szCs w:val="15"/>
              </w:rPr>
              <w:t>Online Yapılacak.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872" w14:textId="632CE88A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B4E2B" w:rsidRPr="004B571A" w14:paraId="51BB3879" w14:textId="77777777" w:rsidTr="006D4EE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74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75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76" w14:textId="77777777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77" w14:textId="77777777" w:rsidR="001B4E2B" w:rsidRPr="006D4EE2" w:rsidRDefault="001B4E2B" w:rsidP="001B4E2B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D4EE2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r w:rsidRPr="006D4EE2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6D4EE2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Dili II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A52AA59" w14:textId="17FBF6C8" w:rsidR="001B4E2B" w:rsidRPr="006D4EE2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05DF578" w14:textId="38370A95" w:rsidR="001B4E2B" w:rsidRPr="006D4EE2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D4EE2">
              <w:rPr>
                <w:rFonts w:ascii="Times New Roman" w:hAnsi="Times New Roman" w:cs="Times New Roman"/>
                <w:sz w:val="15"/>
                <w:szCs w:val="15"/>
              </w:rPr>
              <w:t>Online Yapılacak.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78" w14:textId="3F23C53E" w:rsidR="001B4E2B" w:rsidRPr="006D4EE2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B4E2B" w:rsidRPr="004B571A" w14:paraId="51BB3881" w14:textId="77777777" w:rsidTr="003B61A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7A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7B" w14:textId="77777777" w:rsidR="001B4E2B" w:rsidRDefault="001B4E2B" w:rsidP="001B4E2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7C" w14:textId="1D881A1F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7D" w14:textId="77777777" w:rsidR="001B4E2B" w:rsidRPr="00B419A8" w:rsidRDefault="001B4E2B" w:rsidP="001B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19A8">
              <w:rPr>
                <w:rFonts w:ascii="Times New Roman" w:hAnsi="Times New Roman" w:cs="Times New Roman"/>
                <w:sz w:val="16"/>
                <w:szCs w:val="16"/>
              </w:rPr>
              <w:t>Sınıf Yönetimi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7E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7F" w14:textId="575C4EAB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D4EE2">
              <w:rPr>
                <w:rFonts w:ascii="Times New Roman" w:hAnsi="Times New Roman" w:cs="Times New Roman"/>
                <w:sz w:val="15"/>
                <w:szCs w:val="15"/>
              </w:rPr>
              <w:t>Online Yapılacak.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80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B4E2B" w:rsidRPr="004B571A" w14:paraId="6C673B64" w14:textId="77777777" w:rsidTr="003B61A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2905E8D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7881D78" w14:textId="6397AECC" w:rsidR="001B4E2B" w:rsidRDefault="001B4E2B" w:rsidP="001B4E2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BDF3AB1" w14:textId="2E2806CF" w:rsidR="001B4E2B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DDB77B0" w14:textId="21AE1352" w:rsidR="001B4E2B" w:rsidRPr="00B419A8" w:rsidRDefault="001B4E2B" w:rsidP="001B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EE2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6D4EE2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6D4EE2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İlkeleri </w:t>
            </w:r>
            <w:r w:rsidRPr="006D4EE2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r w:rsidRPr="006D4EE2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6D4EE2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r w:rsidRPr="006D4EE2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6D4EE2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r w:rsidRPr="006D4EE2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II</w:t>
            </w:r>
            <w:r w:rsidRPr="006D4EE2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(YÖS Öğrencileri</w:t>
            </w:r>
            <w:r w:rsidRPr="006D4EE2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78B572F" w14:textId="0DE05CD3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79C5B0D" w14:textId="2638F7A0" w:rsidR="001B4E2B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D4EE2">
              <w:rPr>
                <w:rFonts w:ascii="Times New Roman" w:hAnsi="Times New Roman" w:cs="Times New Roman"/>
                <w:sz w:val="15"/>
                <w:szCs w:val="15"/>
              </w:rPr>
              <w:t>Online Yapılacak.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45DC550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B4E2B" w:rsidRPr="004B571A" w14:paraId="51BB3887" w14:textId="77777777" w:rsidTr="006D4EE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1BB3882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83" w14:textId="77777777" w:rsidR="001B4E2B" w:rsidRDefault="001B4E2B" w:rsidP="001B4E2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21.00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84" w14:textId="490FDA3E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85" w14:textId="77777777" w:rsidR="001B4E2B" w:rsidRPr="006D4EE2" w:rsidRDefault="001B4E2B" w:rsidP="001B4E2B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D4EE2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6D4EE2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6D4EE2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İlkeleri </w:t>
            </w:r>
            <w:r w:rsidRPr="006D4EE2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r w:rsidRPr="006D4EE2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6D4EE2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r w:rsidRPr="006D4EE2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6D4EE2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r w:rsidRPr="006D4EE2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II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9737B1F" w14:textId="77777777" w:rsidR="001B4E2B" w:rsidRPr="006D4EE2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E4739DE" w14:textId="3F695E26" w:rsidR="001B4E2B" w:rsidRPr="006D4EE2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D4EE2">
              <w:rPr>
                <w:rFonts w:ascii="Times New Roman" w:hAnsi="Times New Roman" w:cs="Times New Roman"/>
                <w:sz w:val="15"/>
                <w:szCs w:val="15"/>
              </w:rPr>
              <w:t>Online Yapılacak.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86" w14:textId="434FDA38" w:rsidR="001B4E2B" w:rsidRPr="006D4EE2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B4E2B" w:rsidRPr="004B571A" w14:paraId="51BB3894" w14:textId="77777777" w:rsidTr="00E84228">
        <w:trPr>
          <w:trHeight w:hRule="exact" w:val="437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51BB3888" w14:textId="77777777" w:rsidR="001B4E2B" w:rsidRPr="004B571A" w:rsidRDefault="001B4E2B" w:rsidP="001B4E2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889" w14:textId="77777777" w:rsidR="001B4E2B" w:rsidRPr="004B571A" w:rsidRDefault="001B4E2B" w:rsidP="001B4E2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88A" w14:textId="77777777" w:rsidR="001B4E2B" w:rsidRPr="004B571A" w:rsidRDefault="001B4E2B" w:rsidP="001B4E2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88B" w14:textId="77777777" w:rsidR="001B4E2B" w:rsidRPr="004B571A" w:rsidRDefault="001B4E2B" w:rsidP="001B4E2B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  <w:p w14:paraId="51BB388C" w14:textId="1C82CF65" w:rsidR="001B4E2B" w:rsidRPr="004B571A" w:rsidRDefault="001B4E2B" w:rsidP="001B4E2B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19.06.2025</w:t>
            </w:r>
          </w:p>
          <w:p w14:paraId="51BB388D" w14:textId="77777777" w:rsidR="001B4E2B" w:rsidRPr="004B571A" w:rsidRDefault="001B4E2B" w:rsidP="001B4E2B">
            <w:pPr>
              <w:pStyle w:val="TableParagraph"/>
              <w:ind w:left="33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7465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8E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8F" w14:textId="58FDA649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90" w14:textId="0A5ABCE5" w:rsidR="001B4E2B" w:rsidRPr="00316F5C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Türkiye Türkçesi Biçim Bilgisi/Türkiye Türkçesi II</w:t>
            </w: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91" w14:textId="77C96F15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B. SARIKAYA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92" w14:textId="283E9992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211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893" w14:textId="6F6F75B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</w:t>
            </w:r>
          </w:p>
        </w:tc>
      </w:tr>
      <w:tr w:rsidR="001B4E2B" w:rsidRPr="004B571A" w14:paraId="51BB389C" w14:textId="77777777" w:rsidTr="005B4D54">
        <w:trPr>
          <w:trHeight w:hRule="exact" w:val="407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95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96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97" w14:textId="1ABC6A19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98" w14:textId="269EA953" w:rsidR="001B4E2B" w:rsidRPr="00316F5C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077E0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Türk Halk Edebiyatı VI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99" w14:textId="120D4309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İ. ÖZKAN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9A" w14:textId="35513393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89B" w14:textId="64A4D7DC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Y. Sekban</w:t>
            </w:r>
          </w:p>
        </w:tc>
      </w:tr>
      <w:tr w:rsidR="001B4E2B" w:rsidRPr="004B571A" w14:paraId="51BB38A4" w14:textId="77777777" w:rsidTr="00170A70">
        <w:trPr>
          <w:trHeight w:hRule="exact" w:val="387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9D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9E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9F" w14:textId="1429D6A8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A0" w14:textId="3EEF4EA6" w:rsidR="001B4E2B" w:rsidRPr="00316F5C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Eski Türk Edebiyatı IV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A1" w14:textId="7B0A9B19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A. İ. AYPAY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A2" w14:textId="06D56A5A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211 – 214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8A3" w14:textId="6AEE5740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Alakuş, Y. Sekban</w:t>
            </w:r>
          </w:p>
        </w:tc>
      </w:tr>
      <w:tr w:rsidR="001B4E2B" w:rsidRPr="004B571A" w14:paraId="51BB38AC" w14:textId="77777777" w:rsidTr="002C0E17">
        <w:trPr>
          <w:trHeight w:hRule="exact" w:val="35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A5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A6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A7" w14:textId="6400111F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A8" w14:textId="0FEBD864" w:rsidR="001B4E2B" w:rsidRPr="00316F5C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Yabancı Dil (İngilizce)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A9" w14:textId="4DCB3A79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Gör. F. S. ŞEN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AA" w14:textId="5E3A8F59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8AB" w14:textId="75EE3F95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</w:t>
            </w:r>
          </w:p>
        </w:tc>
      </w:tr>
      <w:tr w:rsidR="001B4E2B" w:rsidRPr="004B571A" w14:paraId="51BB38B4" w14:textId="77777777" w:rsidTr="00F05895">
        <w:trPr>
          <w:trHeight w:hRule="exact" w:val="415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AD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AE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AF" w14:textId="01C020C2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B0" w14:textId="3E0A99F4" w:rsidR="001B4E2B" w:rsidRPr="00316F5C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Eski Türk Edebiyatı VI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B1" w14:textId="44B04C55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A. İ. AYPAY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B2" w14:textId="2FE37598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8B3" w14:textId="18D33560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Y. Sekban</w:t>
            </w:r>
          </w:p>
        </w:tc>
      </w:tr>
      <w:tr w:rsidR="001B4E2B" w:rsidRPr="004B571A" w14:paraId="51BB38BC" w14:textId="77777777" w:rsidTr="00205E38">
        <w:trPr>
          <w:trHeight w:hRule="exact" w:val="37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B5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B6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B7" w14:textId="3607E3AC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B8" w14:textId="190F0720" w:rsidR="001B4E2B" w:rsidRPr="00316F5C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  <w:t>Halk Tiyatrosu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B9" w14:textId="4D877565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İ. ÖZKAN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BA" w14:textId="14DE6EB4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8BB" w14:textId="2E292352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Y. Sekban</w:t>
            </w:r>
          </w:p>
        </w:tc>
      </w:tr>
      <w:tr w:rsidR="001B4E2B" w:rsidRPr="004B571A" w14:paraId="51BB38C4" w14:textId="77777777" w:rsidTr="00500ECB">
        <w:trPr>
          <w:trHeight w:hRule="exact" w:val="427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BD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BE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BF" w14:textId="31DB792D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C0" w14:textId="136BD340" w:rsidR="001B4E2B" w:rsidRPr="00316F5C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Uygur Türkçesi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C1" w14:textId="545051E9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S. KARAOĞLU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C2" w14:textId="2FE25C6C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211 – 214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8C3" w14:textId="15DC610B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Alakuş, Y. Sekban</w:t>
            </w:r>
          </w:p>
        </w:tc>
      </w:tr>
      <w:tr w:rsidR="001B4E2B" w:rsidRPr="004B571A" w14:paraId="51BB38CC" w14:textId="77777777" w:rsidTr="000D185F">
        <w:trPr>
          <w:trHeight w:hRule="exact" w:val="41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C5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C6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C7" w14:textId="53414C11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C8" w14:textId="42F3C42D" w:rsidR="001B4E2B" w:rsidRPr="00316F5C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Türk Halk Edebiyatına Giriş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C9" w14:textId="021E4EA0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Arş. Gör. Dr. E. ALAKUŞ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CA" w14:textId="51DA42FA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214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8CB" w14:textId="3F025E80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</w:t>
            </w:r>
          </w:p>
        </w:tc>
      </w:tr>
      <w:tr w:rsidR="001B4E2B" w:rsidRPr="004B571A" w14:paraId="51BB38D4" w14:textId="77777777" w:rsidTr="00593C12">
        <w:trPr>
          <w:trHeight w:hRule="exact" w:val="443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CD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CE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CF" w14:textId="45D997B8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D0" w14:textId="657AE88E" w:rsidR="001B4E2B" w:rsidRPr="00316F5C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Türk Halk Edebiyatı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D1" w14:textId="20BA7905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Arş. Gör. Dr. E. ALAKUŞ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D2" w14:textId="1E302205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8D3" w14:textId="3D76AC75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Y. Sekban</w:t>
            </w:r>
          </w:p>
        </w:tc>
      </w:tr>
      <w:tr w:rsidR="001B4E2B" w:rsidRPr="004B571A" w14:paraId="51BB38DC" w14:textId="77777777" w:rsidTr="0087325F">
        <w:trPr>
          <w:trHeight w:hRule="exact" w:val="421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D5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D6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D7" w14:textId="0A8EA2DF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D8" w14:textId="1D0AEFB9" w:rsidR="001B4E2B" w:rsidRPr="00316F5C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Dil ve Edebiyat Semineri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79B5437" w14:textId="77777777" w:rsidR="001B4E2B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A. GÜNAYDIN</w:t>
            </w:r>
          </w:p>
          <w:p w14:paraId="51BB38D9" w14:textId="31645ADD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DA" w14:textId="51CDF541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8DB" w14:textId="412259A5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</w:t>
            </w:r>
          </w:p>
        </w:tc>
      </w:tr>
      <w:tr w:rsidR="001B4E2B" w:rsidRPr="004B571A" w14:paraId="51BB38E4" w14:textId="77777777" w:rsidTr="00A573E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1BB38DD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DE" w14:textId="77777777" w:rsidR="001B4E2B" w:rsidRDefault="001B4E2B" w:rsidP="001B4E2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DF" w14:textId="2DAD5801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E0" w14:textId="77777777" w:rsidR="001B4E2B" w:rsidRPr="00B419A8" w:rsidRDefault="001B4E2B" w:rsidP="001B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19A8">
              <w:rPr>
                <w:rFonts w:ascii="Times New Roman" w:hAnsi="Times New Roman" w:cs="Times New Roman"/>
                <w:sz w:val="16"/>
                <w:szCs w:val="16"/>
              </w:rPr>
              <w:t>Eğitim Psikolojisi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E1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E2" w14:textId="4E4C0892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Uzaktan Eğt.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8E3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B4E2B" w:rsidRPr="004B571A" w14:paraId="51BB38F2" w14:textId="77777777" w:rsidTr="00AE4554">
        <w:trPr>
          <w:trHeight w:hRule="exact" w:val="42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51BB38E5" w14:textId="77777777" w:rsidR="001B4E2B" w:rsidRPr="004B571A" w:rsidRDefault="001B4E2B" w:rsidP="001B4E2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8E6" w14:textId="77777777" w:rsidR="001B4E2B" w:rsidRPr="004B571A" w:rsidRDefault="001B4E2B" w:rsidP="001B4E2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8E7" w14:textId="77777777" w:rsidR="001B4E2B" w:rsidRPr="004B571A" w:rsidRDefault="001B4E2B" w:rsidP="001B4E2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8E8" w14:textId="77777777" w:rsidR="001B4E2B" w:rsidRDefault="001B4E2B" w:rsidP="001B4E2B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 w:rsidRPr="00487465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CUMA</w:t>
            </w:r>
          </w:p>
          <w:p w14:paraId="51BB38E9" w14:textId="1125A42C" w:rsidR="001B4E2B" w:rsidRPr="004B571A" w:rsidRDefault="001B4E2B" w:rsidP="001B4E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20.06.2025</w:t>
            </w:r>
          </w:p>
          <w:p w14:paraId="51BB38EA" w14:textId="77777777" w:rsidR="001B4E2B" w:rsidRPr="004B571A" w:rsidRDefault="001B4E2B" w:rsidP="001B4E2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8EB" w14:textId="77777777" w:rsidR="001B4E2B" w:rsidRPr="004B571A" w:rsidRDefault="001B4E2B" w:rsidP="001B4E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EC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ED" w14:textId="412AAEFE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EE" w14:textId="4A77A6E8" w:rsidR="001B4E2B" w:rsidRPr="00B419A8" w:rsidRDefault="001B4E2B" w:rsidP="001B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19A8">
              <w:rPr>
                <w:rFonts w:ascii="Times New Roman" w:hAnsi="Times New Roman" w:cs="Times New Roman"/>
                <w:sz w:val="16"/>
                <w:szCs w:val="16"/>
              </w:rPr>
              <w:t>Özel Öğretim Yöntemleri</w:t>
            </w:r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1BB38EF" w14:textId="377AAB98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E. AKDAĞ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1BB38F0" w14:textId="7E4FC5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A.1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1BB38F1" w14:textId="1513D01A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O. Ekinci</w:t>
            </w:r>
          </w:p>
        </w:tc>
      </w:tr>
      <w:tr w:rsidR="001B4E2B" w:rsidRPr="004B571A" w14:paraId="51BB38FA" w14:textId="77777777" w:rsidTr="00270015">
        <w:trPr>
          <w:trHeight w:hRule="exact" w:val="405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F3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F4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F5" w14:textId="46B67235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F6" w14:textId="0A02FBA4" w:rsidR="001B4E2B" w:rsidRPr="00316F5C" w:rsidRDefault="001B4E2B" w:rsidP="001B4E2B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Eski Türk Edebiyatı II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613ADA1" w14:textId="77777777" w:rsidR="001B4E2B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A. GÜNAYDIN</w:t>
            </w:r>
          </w:p>
          <w:p w14:paraId="51BB38F7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8F8" w14:textId="0F278A45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211 – 214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1BB38F9" w14:textId="1232278E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Alakuş, O. Ekinci</w:t>
            </w:r>
          </w:p>
        </w:tc>
      </w:tr>
      <w:tr w:rsidR="001B4E2B" w:rsidRPr="004B571A" w14:paraId="51BB3902" w14:textId="77777777" w:rsidTr="001B4E2B">
        <w:trPr>
          <w:trHeight w:hRule="exact" w:val="331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FB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FC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FD" w14:textId="38823226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FE" w14:textId="75CABF02" w:rsidR="001B4E2B" w:rsidRPr="00316F5C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Osmanlı Türkçesi II/Osmanlıca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FF" w14:textId="7E0E9C72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C. DEMİR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00" w14:textId="1194B0D6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214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901" w14:textId="1050B91E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O. Ekinci</w:t>
            </w:r>
          </w:p>
        </w:tc>
      </w:tr>
      <w:tr w:rsidR="001B4E2B" w:rsidRPr="004B571A" w14:paraId="51BB390A" w14:textId="77777777" w:rsidTr="00766D96">
        <w:trPr>
          <w:trHeight w:hRule="exact" w:val="343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903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04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05" w14:textId="69846827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06" w14:textId="179C8A92" w:rsidR="001B4E2B" w:rsidRPr="00316F5C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Harezm-Kıpçak Türkçesi/Tarihi Türk Lehçeleri II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07" w14:textId="6B7CB3D1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S. KARAOĞLU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08" w14:textId="2A0B3C48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A.1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1BB3909" w14:textId="55BD1371" w:rsidR="001B4E2B" w:rsidRPr="004B571A" w:rsidRDefault="00573B00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</w:t>
            </w:r>
          </w:p>
        </w:tc>
      </w:tr>
      <w:tr w:rsidR="001B4E2B" w:rsidRPr="004B571A" w14:paraId="51BB3912" w14:textId="77777777" w:rsidTr="000C20E6">
        <w:trPr>
          <w:trHeight w:hRule="exact" w:val="555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90B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0C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0D" w14:textId="0B9303D8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0E" w14:textId="22DE24A3" w:rsidR="001B4E2B" w:rsidRPr="00316F5C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Bitirme Tezi II/Araştırma Projesi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0F" w14:textId="19C8D705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H.İ.D./A.İ.A./N.Ö./A.U.T./B.S./S.K./İ.Ö./J.G.B./A.G./T.T./E.A.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10" w14:textId="2C1A835C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Üyesi Odası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911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B4E2B" w:rsidRPr="004B571A" w14:paraId="51BB391A" w14:textId="77777777" w:rsidTr="00F22AD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913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14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15" w14:textId="77777777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16" w14:textId="77777777" w:rsidR="001B4E2B" w:rsidRPr="00316F5C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17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18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919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B4E2B" w:rsidRPr="004B571A" w14:paraId="51BB3922" w14:textId="77777777" w:rsidTr="00F22AD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91B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1C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1D" w14:textId="77777777" w:rsidR="001B4E2B" w:rsidRPr="004B571A" w:rsidRDefault="001B4E2B" w:rsidP="001B4E2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1E" w14:textId="77777777" w:rsidR="001B4E2B" w:rsidRPr="00316F5C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1F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20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921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B4E2B" w:rsidRPr="004B571A" w14:paraId="51BB392A" w14:textId="77777777" w:rsidTr="00F22AD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923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24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25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26" w14:textId="77777777" w:rsidR="001B4E2B" w:rsidRPr="00316F5C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27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28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929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B4E2B" w:rsidRPr="004B571A" w14:paraId="51BB3932" w14:textId="77777777" w:rsidTr="00F22AD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92B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2C" w14:textId="77777777" w:rsidR="001B4E2B" w:rsidRPr="004B571A" w:rsidRDefault="001B4E2B" w:rsidP="001B4E2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2D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2E" w14:textId="77777777" w:rsidR="001B4E2B" w:rsidRPr="00316F5C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2F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30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931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B4E2B" w:rsidRPr="004B571A" w14:paraId="51BB3942" w14:textId="77777777" w:rsidTr="00086AEA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1BB393B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93C" w14:textId="77777777" w:rsidR="001B4E2B" w:rsidRDefault="001B4E2B" w:rsidP="001B4E2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93D" w14:textId="15E27DAF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93E" w14:textId="602566B8" w:rsidR="001B4E2B" w:rsidRPr="00316F5C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93F" w14:textId="77777777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940" w14:textId="7D2A0BE4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BB3941" w14:textId="117629B0" w:rsidR="001B4E2B" w:rsidRPr="004B571A" w:rsidRDefault="001B4E2B" w:rsidP="001B4E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51BB39D3" w14:textId="77777777" w:rsidR="00B948C8" w:rsidRPr="004B571A" w:rsidRDefault="00B948C8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1BB39D5" w14:textId="74A84A3F" w:rsidR="00F44D82" w:rsidRPr="00B9683C" w:rsidRDefault="00A40513" w:rsidP="00B9683C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r w:rsidRPr="00EF1E5D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dışı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seçmeli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dersler</w:t>
      </w:r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B9683C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İlkeleri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ve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İnkılap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Tarihi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B9683C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 xml:space="preserve"> ve Pedagojik Formasyon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derslerin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bulunduğu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saatlere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başka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>sınav</w:t>
      </w:r>
      <w:r w:rsidRPr="00EF1E5D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konulmayacaktır.</w:t>
      </w:r>
    </w:p>
    <w:p w14:paraId="51BB39D6" w14:textId="77777777" w:rsidR="00475824" w:rsidRPr="00EF1E5D" w:rsidRDefault="00475824" w:rsidP="00475824">
      <w:pPr>
        <w:tabs>
          <w:tab w:val="left" w:pos="707"/>
        </w:tabs>
        <w:ind w:left="707" w:right="105"/>
        <w:rPr>
          <w:rFonts w:ascii="Times New Roman" w:hAnsi="Times New Roman" w:cs="Times New Roman"/>
          <w:sz w:val="15"/>
          <w:szCs w:val="15"/>
        </w:rPr>
      </w:pPr>
    </w:p>
    <w:p w14:paraId="51BB39D7" w14:textId="77777777"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sectPr w:rsidR="00594A25" w:rsidRPr="004B571A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0070260">
    <w:abstractNumId w:val="0"/>
  </w:num>
  <w:num w:numId="2" w16cid:durableId="366226467">
    <w:abstractNumId w:val="1"/>
  </w:num>
  <w:num w:numId="3" w16cid:durableId="116748276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8C8"/>
    <w:rsid w:val="00001A94"/>
    <w:rsid w:val="00004DF3"/>
    <w:rsid w:val="000142CE"/>
    <w:rsid w:val="00021900"/>
    <w:rsid w:val="0002287C"/>
    <w:rsid w:val="00032CDB"/>
    <w:rsid w:val="00043D4F"/>
    <w:rsid w:val="000502CB"/>
    <w:rsid w:val="00053399"/>
    <w:rsid w:val="0005377B"/>
    <w:rsid w:val="00060C3E"/>
    <w:rsid w:val="00076BC3"/>
    <w:rsid w:val="00082B33"/>
    <w:rsid w:val="0008699B"/>
    <w:rsid w:val="000A6920"/>
    <w:rsid w:val="000B25C8"/>
    <w:rsid w:val="000B2C28"/>
    <w:rsid w:val="000B6A4C"/>
    <w:rsid w:val="000B6A6B"/>
    <w:rsid w:val="000C20E6"/>
    <w:rsid w:val="000C42C7"/>
    <w:rsid w:val="000C54F7"/>
    <w:rsid w:val="000D185F"/>
    <w:rsid w:val="00115C90"/>
    <w:rsid w:val="00125CBD"/>
    <w:rsid w:val="00126238"/>
    <w:rsid w:val="00127CEB"/>
    <w:rsid w:val="00163CEC"/>
    <w:rsid w:val="00170A70"/>
    <w:rsid w:val="0017404C"/>
    <w:rsid w:val="0019426E"/>
    <w:rsid w:val="001A5758"/>
    <w:rsid w:val="001A5E87"/>
    <w:rsid w:val="001A686C"/>
    <w:rsid w:val="001B4E2B"/>
    <w:rsid w:val="001C02DB"/>
    <w:rsid w:val="001C4C74"/>
    <w:rsid w:val="001C4EB0"/>
    <w:rsid w:val="001C780E"/>
    <w:rsid w:val="001E5124"/>
    <w:rsid w:val="0020096E"/>
    <w:rsid w:val="00205E38"/>
    <w:rsid w:val="00210092"/>
    <w:rsid w:val="00210EF3"/>
    <w:rsid w:val="002170F8"/>
    <w:rsid w:val="00217BC4"/>
    <w:rsid w:val="00221537"/>
    <w:rsid w:val="002217F1"/>
    <w:rsid w:val="00230FF5"/>
    <w:rsid w:val="00236247"/>
    <w:rsid w:val="00236579"/>
    <w:rsid w:val="00250865"/>
    <w:rsid w:val="00251385"/>
    <w:rsid w:val="0026399F"/>
    <w:rsid w:val="00270FD8"/>
    <w:rsid w:val="002835A0"/>
    <w:rsid w:val="002966F6"/>
    <w:rsid w:val="002A4D34"/>
    <w:rsid w:val="002A5557"/>
    <w:rsid w:val="002C0E17"/>
    <w:rsid w:val="002C4162"/>
    <w:rsid w:val="002C55DA"/>
    <w:rsid w:val="002D795E"/>
    <w:rsid w:val="002E07AF"/>
    <w:rsid w:val="002E68BD"/>
    <w:rsid w:val="002F115D"/>
    <w:rsid w:val="00306661"/>
    <w:rsid w:val="00313F25"/>
    <w:rsid w:val="00315244"/>
    <w:rsid w:val="0031624A"/>
    <w:rsid w:val="00316F5C"/>
    <w:rsid w:val="00320A0E"/>
    <w:rsid w:val="00321D15"/>
    <w:rsid w:val="00327965"/>
    <w:rsid w:val="00330FEE"/>
    <w:rsid w:val="00333D99"/>
    <w:rsid w:val="00340648"/>
    <w:rsid w:val="003415E8"/>
    <w:rsid w:val="00341CF1"/>
    <w:rsid w:val="00341D37"/>
    <w:rsid w:val="0035456F"/>
    <w:rsid w:val="00357842"/>
    <w:rsid w:val="003703E5"/>
    <w:rsid w:val="003763FC"/>
    <w:rsid w:val="0038274E"/>
    <w:rsid w:val="00385F7F"/>
    <w:rsid w:val="0039547B"/>
    <w:rsid w:val="003A5358"/>
    <w:rsid w:val="003A7A04"/>
    <w:rsid w:val="003B61AB"/>
    <w:rsid w:val="003D539A"/>
    <w:rsid w:val="003D6D0F"/>
    <w:rsid w:val="003E3CB7"/>
    <w:rsid w:val="003F684A"/>
    <w:rsid w:val="00401319"/>
    <w:rsid w:val="00402966"/>
    <w:rsid w:val="00430C3F"/>
    <w:rsid w:val="00442E2A"/>
    <w:rsid w:val="00454309"/>
    <w:rsid w:val="00456C15"/>
    <w:rsid w:val="00465999"/>
    <w:rsid w:val="00475824"/>
    <w:rsid w:val="00484554"/>
    <w:rsid w:val="00487465"/>
    <w:rsid w:val="004A7517"/>
    <w:rsid w:val="004B270C"/>
    <w:rsid w:val="004B51AD"/>
    <w:rsid w:val="004B571A"/>
    <w:rsid w:val="004C274B"/>
    <w:rsid w:val="00500ECB"/>
    <w:rsid w:val="00512D5E"/>
    <w:rsid w:val="005149A3"/>
    <w:rsid w:val="0051699D"/>
    <w:rsid w:val="005303E4"/>
    <w:rsid w:val="00535EB6"/>
    <w:rsid w:val="00540C92"/>
    <w:rsid w:val="0055373A"/>
    <w:rsid w:val="00554E48"/>
    <w:rsid w:val="00556044"/>
    <w:rsid w:val="00557790"/>
    <w:rsid w:val="00560DF0"/>
    <w:rsid w:val="005653AD"/>
    <w:rsid w:val="00567728"/>
    <w:rsid w:val="0056775A"/>
    <w:rsid w:val="005730DD"/>
    <w:rsid w:val="00573B00"/>
    <w:rsid w:val="005840EF"/>
    <w:rsid w:val="00585388"/>
    <w:rsid w:val="00593C12"/>
    <w:rsid w:val="00594A25"/>
    <w:rsid w:val="005B0DF8"/>
    <w:rsid w:val="005B3016"/>
    <w:rsid w:val="005B37FA"/>
    <w:rsid w:val="005B4D54"/>
    <w:rsid w:val="005B5489"/>
    <w:rsid w:val="005C386F"/>
    <w:rsid w:val="005C4ED5"/>
    <w:rsid w:val="005F1AEA"/>
    <w:rsid w:val="005F6AC5"/>
    <w:rsid w:val="00603396"/>
    <w:rsid w:val="00615BC8"/>
    <w:rsid w:val="00643AA3"/>
    <w:rsid w:val="00661A2A"/>
    <w:rsid w:val="00670195"/>
    <w:rsid w:val="006711AD"/>
    <w:rsid w:val="006731C4"/>
    <w:rsid w:val="006838E0"/>
    <w:rsid w:val="00694D9E"/>
    <w:rsid w:val="006B137B"/>
    <w:rsid w:val="006B46FE"/>
    <w:rsid w:val="006C2D75"/>
    <w:rsid w:val="006C5641"/>
    <w:rsid w:val="006D08B8"/>
    <w:rsid w:val="006D4EE2"/>
    <w:rsid w:val="006E09CB"/>
    <w:rsid w:val="006F5C42"/>
    <w:rsid w:val="00700F78"/>
    <w:rsid w:val="0071183D"/>
    <w:rsid w:val="00732414"/>
    <w:rsid w:val="00732686"/>
    <w:rsid w:val="00745DA8"/>
    <w:rsid w:val="0077364C"/>
    <w:rsid w:val="00774030"/>
    <w:rsid w:val="00774B3D"/>
    <w:rsid w:val="007905A5"/>
    <w:rsid w:val="00796CEE"/>
    <w:rsid w:val="007A289F"/>
    <w:rsid w:val="007B0EE0"/>
    <w:rsid w:val="007C0F6E"/>
    <w:rsid w:val="007D38D8"/>
    <w:rsid w:val="007E03F1"/>
    <w:rsid w:val="007E34C3"/>
    <w:rsid w:val="007F1976"/>
    <w:rsid w:val="007F4688"/>
    <w:rsid w:val="007F58C1"/>
    <w:rsid w:val="00813188"/>
    <w:rsid w:val="008210DE"/>
    <w:rsid w:val="0082470B"/>
    <w:rsid w:val="00847BE5"/>
    <w:rsid w:val="0087325F"/>
    <w:rsid w:val="00876E3F"/>
    <w:rsid w:val="00887D79"/>
    <w:rsid w:val="008B1B62"/>
    <w:rsid w:val="008C3315"/>
    <w:rsid w:val="008D2884"/>
    <w:rsid w:val="008D6EF0"/>
    <w:rsid w:val="008D7E6E"/>
    <w:rsid w:val="008E3A59"/>
    <w:rsid w:val="008F08F8"/>
    <w:rsid w:val="008F24B8"/>
    <w:rsid w:val="00922322"/>
    <w:rsid w:val="009249AA"/>
    <w:rsid w:val="0092670A"/>
    <w:rsid w:val="00933CB4"/>
    <w:rsid w:val="0093585D"/>
    <w:rsid w:val="00935FF0"/>
    <w:rsid w:val="009373A3"/>
    <w:rsid w:val="00945ECA"/>
    <w:rsid w:val="00962211"/>
    <w:rsid w:val="009626DC"/>
    <w:rsid w:val="009705C8"/>
    <w:rsid w:val="00974B1F"/>
    <w:rsid w:val="00975635"/>
    <w:rsid w:val="009829CC"/>
    <w:rsid w:val="00982F38"/>
    <w:rsid w:val="009950E9"/>
    <w:rsid w:val="00995B96"/>
    <w:rsid w:val="009B2ED0"/>
    <w:rsid w:val="009C00E0"/>
    <w:rsid w:val="009D47AC"/>
    <w:rsid w:val="009D65CA"/>
    <w:rsid w:val="009E0444"/>
    <w:rsid w:val="009F7871"/>
    <w:rsid w:val="00A07005"/>
    <w:rsid w:val="00A341F0"/>
    <w:rsid w:val="00A3774F"/>
    <w:rsid w:val="00A40513"/>
    <w:rsid w:val="00A458D3"/>
    <w:rsid w:val="00A51954"/>
    <w:rsid w:val="00A537CA"/>
    <w:rsid w:val="00A55EE0"/>
    <w:rsid w:val="00A6200B"/>
    <w:rsid w:val="00A62C02"/>
    <w:rsid w:val="00A81268"/>
    <w:rsid w:val="00A85604"/>
    <w:rsid w:val="00A873C7"/>
    <w:rsid w:val="00A9139E"/>
    <w:rsid w:val="00A914BB"/>
    <w:rsid w:val="00AA4DB5"/>
    <w:rsid w:val="00AA5B50"/>
    <w:rsid w:val="00AB2F8E"/>
    <w:rsid w:val="00AC6DEA"/>
    <w:rsid w:val="00AD3FE0"/>
    <w:rsid w:val="00AD5B02"/>
    <w:rsid w:val="00AE4554"/>
    <w:rsid w:val="00AF4A09"/>
    <w:rsid w:val="00AF7272"/>
    <w:rsid w:val="00B06A91"/>
    <w:rsid w:val="00B114F6"/>
    <w:rsid w:val="00B20C0E"/>
    <w:rsid w:val="00B24EEE"/>
    <w:rsid w:val="00B2701D"/>
    <w:rsid w:val="00B27214"/>
    <w:rsid w:val="00B401E5"/>
    <w:rsid w:val="00B419A8"/>
    <w:rsid w:val="00B46646"/>
    <w:rsid w:val="00B65FA4"/>
    <w:rsid w:val="00B725BB"/>
    <w:rsid w:val="00B74510"/>
    <w:rsid w:val="00B90F6C"/>
    <w:rsid w:val="00B9258E"/>
    <w:rsid w:val="00B948C8"/>
    <w:rsid w:val="00B9683C"/>
    <w:rsid w:val="00BB6747"/>
    <w:rsid w:val="00BD15B6"/>
    <w:rsid w:val="00BD5678"/>
    <w:rsid w:val="00BD61F7"/>
    <w:rsid w:val="00BE13E2"/>
    <w:rsid w:val="00BE3997"/>
    <w:rsid w:val="00C01D5B"/>
    <w:rsid w:val="00C36EC4"/>
    <w:rsid w:val="00C520F1"/>
    <w:rsid w:val="00C61B44"/>
    <w:rsid w:val="00C67250"/>
    <w:rsid w:val="00C70116"/>
    <w:rsid w:val="00C736D3"/>
    <w:rsid w:val="00C745F3"/>
    <w:rsid w:val="00C7766C"/>
    <w:rsid w:val="00C77C60"/>
    <w:rsid w:val="00C85F76"/>
    <w:rsid w:val="00C97EE9"/>
    <w:rsid w:val="00CC05A0"/>
    <w:rsid w:val="00CC4F86"/>
    <w:rsid w:val="00CC7509"/>
    <w:rsid w:val="00CD02A0"/>
    <w:rsid w:val="00CE7C74"/>
    <w:rsid w:val="00CF54DD"/>
    <w:rsid w:val="00D00020"/>
    <w:rsid w:val="00D13D8D"/>
    <w:rsid w:val="00D13E54"/>
    <w:rsid w:val="00D16B78"/>
    <w:rsid w:val="00D260C3"/>
    <w:rsid w:val="00D27202"/>
    <w:rsid w:val="00D50589"/>
    <w:rsid w:val="00D60665"/>
    <w:rsid w:val="00D646E5"/>
    <w:rsid w:val="00D66EF2"/>
    <w:rsid w:val="00D86CAB"/>
    <w:rsid w:val="00D8742F"/>
    <w:rsid w:val="00DB1D38"/>
    <w:rsid w:val="00DB204A"/>
    <w:rsid w:val="00DB314F"/>
    <w:rsid w:val="00E00659"/>
    <w:rsid w:val="00E06380"/>
    <w:rsid w:val="00E11A14"/>
    <w:rsid w:val="00E145FD"/>
    <w:rsid w:val="00E20A5F"/>
    <w:rsid w:val="00E23C16"/>
    <w:rsid w:val="00E24B55"/>
    <w:rsid w:val="00E2672F"/>
    <w:rsid w:val="00E423D7"/>
    <w:rsid w:val="00E47621"/>
    <w:rsid w:val="00E54A22"/>
    <w:rsid w:val="00E67E01"/>
    <w:rsid w:val="00E73FF5"/>
    <w:rsid w:val="00E83A1C"/>
    <w:rsid w:val="00E84228"/>
    <w:rsid w:val="00E84C3F"/>
    <w:rsid w:val="00E86FD9"/>
    <w:rsid w:val="00E964E2"/>
    <w:rsid w:val="00E969C5"/>
    <w:rsid w:val="00EB0FA4"/>
    <w:rsid w:val="00ED0311"/>
    <w:rsid w:val="00ED430D"/>
    <w:rsid w:val="00ED5898"/>
    <w:rsid w:val="00EE08B5"/>
    <w:rsid w:val="00EE18B4"/>
    <w:rsid w:val="00EE46C4"/>
    <w:rsid w:val="00EE5A3D"/>
    <w:rsid w:val="00EF1E5D"/>
    <w:rsid w:val="00EF29F2"/>
    <w:rsid w:val="00F01A2E"/>
    <w:rsid w:val="00F03C95"/>
    <w:rsid w:val="00F05895"/>
    <w:rsid w:val="00F06544"/>
    <w:rsid w:val="00F077E0"/>
    <w:rsid w:val="00F13BF0"/>
    <w:rsid w:val="00F32C75"/>
    <w:rsid w:val="00F42913"/>
    <w:rsid w:val="00F44D82"/>
    <w:rsid w:val="00F4736C"/>
    <w:rsid w:val="00F47C5F"/>
    <w:rsid w:val="00F53729"/>
    <w:rsid w:val="00F64F99"/>
    <w:rsid w:val="00F7144E"/>
    <w:rsid w:val="00F726A0"/>
    <w:rsid w:val="00F7669A"/>
    <w:rsid w:val="00F95FD8"/>
    <w:rsid w:val="00FA7114"/>
    <w:rsid w:val="00FA7D70"/>
    <w:rsid w:val="00FB5714"/>
    <w:rsid w:val="00FB6039"/>
    <w:rsid w:val="00FC4DEC"/>
    <w:rsid w:val="00FE6398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3761"/>
  <w15:docId w15:val="{AD284EF0-665F-4636-9229-C5ECF5D3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5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Osman Ekinci</cp:lastModifiedBy>
  <cp:revision>414</cp:revision>
  <cp:lastPrinted>2025-03-28T12:15:00Z</cp:lastPrinted>
  <dcterms:created xsi:type="dcterms:W3CDTF">2021-03-29T08:39:00Z</dcterms:created>
  <dcterms:modified xsi:type="dcterms:W3CDTF">2025-05-20T08:23:00Z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