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605"/>
        <w:tblW w:w="9209" w:type="dxa"/>
        <w:tblLook w:val="04A0" w:firstRow="1" w:lastRow="0" w:firstColumn="1" w:lastColumn="0" w:noHBand="0" w:noVBand="1"/>
      </w:tblPr>
      <w:tblGrid>
        <w:gridCol w:w="3397"/>
        <w:gridCol w:w="2398"/>
        <w:gridCol w:w="1296"/>
        <w:gridCol w:w="988"/>
        <w:gridCol w:w="1130"/>
      </w:tblGrid>
      <w:tr w:rsidR="00E35D87" w:rsidRPr="00724B8D" w14:paraId="058ECE52" w14:textId="77777777" w:rsidTr="00525E3E">
        <w:tc>
          <w:tcPr>
            <w:tcW w:w="3397" w:type="dxa"/>
          </w:tcPr>
          <w:p w14:paraId="4BCD82C0" w14:textId="2D30CDBA" w:rsidR="00E73B2B" w:rsidRPr="00724B8D" w:rsidRDefault="00E73B2B" w:rsidP="0023418E">
            <w:pPr>
              <w:rPr>
                <w:rFonts w:asciiTheme="majorBidi" w:hAnsiTheme="majorBidi" w:cstheme="majorBidi"/>
                <w:b/>
                <w:bCs/>
              </w:rPr>
            </w:pPr>
            <w:r w:rsidRPr="00724B8D">
              <w:rPr>
                <w:rFonts w:asciiTheme="majorBidi" w:hAnsiTheme="majorBidi" w:cstheme="majorBidi"/>
                <w:b/>
                <w:bCs/>
              </w:rPr>
              <w:t>DERSİN ADI</w:t>
            </w:r>
          </w:p>
        </w:tc>
        <w:tc>
          <w:tcPr>
            <w:tcW w:w="2398" w:type="dxa"/>
          </w:tcPr>
          <w:p w14:paraId="261DE37B" w14:textId="083B1CEA" w:rsidR="00E73B2B" w:rsidRPr="00724B8D" w:rsidRDefault="00E73B2B" w:rsidP="0023418E">
            <w:pPr>
              <w:rPr>
                <w:rFonts w:asciiTheme="majorBidi" w:hAnsiTheme="majorBidi" w:cstheme="majorBidi"/>
                <w:b/>
                <w:bCs/>
              </w:rPr>
            </w:pPr>
            <w:r w:rsidRPr="00724B8D">
              <w:rPr>
                <w:rFonts w:asciiTheme="majorBidi" w:hAnsiTheme="majorBidi" w:cstheme="majorBidi"/>
                <w:b/>
                <w:bCs/>
              </w:rPr>
              <w:t>ÖĞRETİM ÜYESİ</w:t>
            </w:r>
          </w:p>
        </w:tc>
        <w:tc>
          <w:tcPr>
            <w:tcW w:w="1296" w:type="dxa"/>
          </w:tcPr>
          <w:p w14:paraId="63ACB674" w14:textId="353F178F" w:rsidR="00E73B2B" w:rsidRPr="00724B8D" w:rsidRDefault="00E73B2B" w:rsidP="0023418E">
            <w:pPr>
              <w:rPr>
                <w:rFonts w:asciiTheme="majorBidi" w:hAnsiTheme="majorBidi" w:cstheme="majorBidi"/>
                <w:b/>
                <w:bCs/>
              </w:rPr>
            </w:pPr>
            <w:r w:rsidRPr="00724B8D">
              <w:rPr>
                <w:rFonts w:asciiTheme="majorBidi" w:hAnsiTheme="majorBidi" w:cstheme="majorBidi"/>
                <w:b/>
                <w:bCs/>
              </w:rPr>
              <w:t>SINAV TARİHİ</w:t>
            </w:r>
          </w:p>
        </w:tc>
        <w:tc>
          <w:tcPr>
            <w:tcW w:w="988" w:type="dxa"/>
          </w:tcPr>
          <w:p w14:paraId="3F197CF0" w14:textId="378D01B7" w:rsidR="00E73B2B" w:rsidRPr="00724B8D" w:rsidRDefault="00E73B2B" w:rsidP="0023418E">
            <w:pPr>
              <w:rPr>
                <w:rFonts w:asciiTheme="majorBidi" w:hAnsiTheme="majorBidi" w:cstheme="majorBidi"/>
                <w:b/>
                <w:bCs/>
              </w:rPr>
            </w:pPr>
            <w:r w:rsidRPr="00724B8D">
              <w:rPr>
                <w:rFonts w:asciiTheme="majorBidi" w:hAnsiTheme="majorBidi" w:cstheme="majorBidi"/>
                <w:b/>
                <w:bCs/>
              </w:rPr>
              <w:t>SINAV SAATİ</w:t>
            </w:r>
          </w:p>
        </w:tc>
        <w:tc>
          <w:tcPr>
            <w:tcW w:w="1130" w:type="dxa"/>
          </w:tcPr>
          <w:p w14:paraId="73E078FF" w14:textId="3429A716" w:rsidR="00E73B2B" w:rsidRPr="00724B8D" w:rsidRDefault="00E73B2B" w:rsidP="0023418E">
            <w:pPr>
              <w:rPr>
                <w:rFonts w:asciiTheme="majorBidi" w:hAnsiTheme="majorBidi" w:cstheme="majorBidi"/>
                <w:b/>
                <w:bCs/>
              </w:rPr>
            </w:pPr>
            <w:r w:rsidRPr="00724B8D">
              <w:rPr>
                <w:rFonts w:asciiTheme="majorBidi" w:hAnsiTheme="majorBidi" w:cstheme="majorBidi"/>
                <w:b/>
                <w:bCs/>
              </w:rPr>
              <w:t>SINAV YERİ</w:t>
            </w:r>
          </w:p>
        </w:tc>
      </w:tr>
      <w:tr w:rsidR="00664E88" w:rsidRPr="00E35D87" w14:paraId="14CD81B5" w14:textId="77777777" w:rsidTr="00525E3E">
        <w:tc>
          <w:tcPr>
            <w:tcW w:w="3397" w:type="dxa"/>
          </w:tcPr>
          <w:p w14:paraId="528DC0AF" w14:textId="2FFD2490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TÜRKİYE TÜRKÇESİ METİN İNCELEMELERİ I</w:t>
            </w:r>
          </w:p>
        </w:tc>
        <w:tc>
          <w:tcPr>
            <w:tcW w:w="2398" w:type="dxa"/>
          </w:tcPr>
          <w:p w14:paraId="2325C973" w14:textId="3671671A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Prof. Dr. Hacı İbrahim DELİCE</w:t>
            </w:r>
          </w:p>
        </w:tc>
        <w:tc>
          <w:tcPr>
            <w:tcW w:w="1296" w:type="dxa"/>
          </w:tcPr>
          <w:p w14:paraId="7BAE0C60" w14:textId="1C61892C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10.02.2026</w:t>
            </w:r>
          </w:p>
        </w:tc>
        <w:tc>
          <w:tcPr>
            <w:tcW w:w="988" w:type="dxa"/>
          </w:tcPr>
          <w:p w14:paraId="13E1A6C2" w14:textId="6D15B082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14.00</w:t>
            </w:r>
          </w:p>
        </w:tc>
        <w:tc>
          <w:tcPr>
            <w:tcW w:w="1130" w:type="dxa"/>
          </w:tcPr>
          <w:p w14:paraId="5F1DC9A4" w14:textId="4A6E05CE" w:rsidR="00386476" w:rsidRPr="00E35D87" w:rsidRDefault="00525E3E" w:rsidP="003864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664E88" w:rsidRPr="00E35D87" w14:paraId="20CCC6FB" w14:textId="77777777" w:rsidTr="00525E3E">
        <w:tc>
          <w:tcPr>
            <w:tcW w:w="3397" w:type="dxa"/>
          </w:tcPr>
          <w:p w14:paraId="2AF5AA29" w14:textId="10F86D27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ESKİ TÜRK EDEBİYATI V</w:t>
            </w:r>
          </w:p>
        </w:tc>
        <w:tc>
          <w:tcPr>
            <w:tcW w:w="2398" w:type="dxa"/>
          </w:tcPr>
          <w:p w14:paraId="2D8DC395" w14:textId="258026F8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Prof. Dr. Ali İrfan AYPAY</w:t>
            </w:r>
          </w:p>
        </w:tc>
        <w:tc>
          <w:tcPr>
            <w:tcW w:w="1296" w:type="dxa"/>
          </w:tcPr>
          <w:p w14:paraId="3294F90E" w14:textId="148FD13C" w:rsidR="00386476" w:rsidRPr="00E35D87" w:rsidRDefault="00C8550C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10.02.2026</w:t>
            </w:r>
          </w:p>
        </w:tc>
        <w:tc>
          <w:tcPr>
            <w:tcW w:w="988" w:type="dxa"/>
          </w:tcPr>
          <w:p w14:paraId="659F5320" w14:textId="74216FEC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13.00</w:t>
            </w:r>
          </w:p>
        </w:tc>
        <w:tc>
          <w:tcPr>
            <w:tcW w:w="1130" w:type="dxa"/>
          </w:tcPr>
          <w:p w14:paraId="18236455" w14:textId="33D45C83" w:rsidR="00386476" w:rsidRPr="00E35D87" w:rsidRDefault="00525E3E" w:rsidP="003864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664E88" w:rsidRPr="00E35D87" w14:paraId="11F5B6FB" w14:textId="77777777" w:rsidTr="00525E3E">
        <w:tc>
          <w:tcPr>
            <w:tcW w:w="3397" w:type="dxa"/>
          </w:tcPr>
          <w:p w14:paraId="6AFA4434" w14:textId="4063BB9B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ESKİ TÜRK EDEBİYATI VI</w:t>
            </w:r>
          </w:p>
        </w:tc>
        <w:tc>
          <w:tcPr>
            <w:tcW w:w="2398" w:type="dxa"/>
          </w:tcPr>
          <w:p w14:paraId="1E176180" w14:textId="604B9628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Prof. Dr. Ali İrfan AYPAY</w:t>
            </w:r>
          </w:p>
        </w:tc>
        <w:tc>
          <w:tcPr>
            <w:tcW w:w="1296" w:type="dxa"/>
          </w:tcPr>
          <w:p w14:paraId="0204207A" w14:textId="6C5AA936" w:rsidR="00386476" w:rsidRPr="00E35D87" w:rsidRDefault="00C8550C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10.02.2026</w:t>
            </w:r>
          </w:p>
        </w:tc>
        <w:tc>
          <w:tcPr>
            <w:tcW w:w="988" w:type="dxa"/>
          </w:tcPr>
          <w:p w14:paraId="0D281657" w14:textId="41CFA4F3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13.00</w:t>
            </w:r>
          </w:p>
        </w:tc>
        <w:tc>
          <w:tcPr>
            <w:tcW w:w="1130" w:type="dxa"/>
          </w:tcPr>
          <w:p w14:paraId="735EABE7" w14:textId="62678013" w:rsidR="00386476" w:rsidRPr="00E35D87" w:rsidRDefault="00525E3E" w:rsidP="003864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664E88" w:rsidRPr="00E35D87" w14:paraId="20F1A6A9" w14:textId="77777777" w:rsidTr="00525E3E">
        <w:tc>
          <w:tcPr>
            <w:tcW w:w="3397" w:type="dxa"/>
          </w:tcPr>
          <w:p w14:paraId="1A79818B" w14:textId="3B9FC85B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CUMHURİYET DÖNEMİ TÜRK EDEBİYATI II</w:t>
            </w:r>
          </w:p>
        </w:tc>
        <w:tc>
          <w:tcPr>
            <w:tcW w:w="2398" w:type="dxa"/>
          </w:tcPr>
          <w:p w14:paraId="426B7A7A" w14:textId="6CA5CF2E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Prof. Dr. Ayşe ULUSOY TUNÇEL</w:t>
            </w:r>
          </w:p>
        </w:tc>
        <w:tc>
          <w:tcPr>
            <w:tcW w:w="1296" w:type="dxa"/>
          </w:tcPr>
          <w:p w14:paraId="30467103" w14:textId="6D1A6238" w:rsidR="00386476" w:rsidRPr="00E35D87" w:rsidRDefault="00C8550C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10.02.2026</w:t>
            </w:r>
          </w:p>
        </w:tc>
        <w:tc>
          <w:tcPr>
            <w:tcW w:w="988" w:type="dxa"/>
          </w:tcPr>
          <w:p w14:paraId="51E71CCF" w14:textId="6D445D67" w:rsidR="00386476" w:rsidRPr="00E35D87" w:rsidRDefault="00477BF2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14.00</w:t>
            </w:r>
          </w:p>
        </w:tc>
        <w:tc>
          <w:tcPr>
            <w:tcW w:w="1130" w:type="dxa"/>
          </w:tcPr>
          <w:p w14:paraId="196A6000" w14:textId="61386C03" w:rsidR="00386476" w:rsidRPr="00E35D87" w:rsidRDefault="00525E3E" w:rsidP="003864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  <w:tr w:rsidR="00664E88" w:rsidRPr="00E35D87" w14:paraId="650F786E" w14:textId="77777777" w:rsidTr="00525E3E">
        <w:tc>
          <w:tcPr>
            <w:tcW w:w="3397" w:type="dxa"/>
          </w:tcPr>
          <w:p w14:paraId="53866E74" w14:textId="5C0096F5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ŞİİR SANATI</w:t>
            </w:r>
          </w:p>
        </w:tc>
        <w:tc>
          <w:tcPr>
            <w:tcW w:w="2398" w:type="dxa"/>
          </w:tcPr>
          <w:p w14:paraId="6748301B" w14:textId="218420F6" w:rsidR="00386476" w:rsidRPr="00E35D87" w:rsidRDefault="00386476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Dr. Öğr. Üyesi Jale GÜLGEN BÖRKLÜ</w:t>
            </w:r>
          </w:p>
        </w:tc>
        <w:tc>
          <w:tcPr>
            <w:tcW w:w="1296" w:type="dxa"/>
          </w:tcPr>
          <w:p w14:paraId="576A5F16" w14:textId="2836E3E0" w:rsidR="00386476" w:rsidRPr="00E35D87" w:rsidRDefault="00C8550C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10.02.2026</w:t>
            </w:r>
          </w:p>
        </w:tc>
        <w:tc>
          <w:tcPr>
            <w:tcW w:w="988" w:type="dxa"/>
          </w:tcPr>
          <w:p w14:paraId="1394DCA8" w14:textId="6908DAFB" w:rsidR="00386476" w:rsidRPr="00E35D87" w:rsidRDefault="00477BF2" w:rsidP="00386476">
            <w:pPr>
              <w:rPr>
                <w:rFonts w:asciiTheme="majorBidi" w:hAnsiTheme="majorBidi" w:cstheme="majorBidi"/>
              </w:rPr>
            </w:pPr>
            <w:r w:rsidRPr="00E35D87">
              <w:rPr>
                <w:rFonts w:asciiTheme="majorBidi" w:hAnsiTheme="majorBidi" w:cstheme="majorBidi"/>
              </w:rPr>
              <w:t>1</w:t>
            </w:r>
            <w:r w:rsidR="00DE22BD">
              <w:rPr>
                <w:rFonts w:asciiTheme="majorBidi" w:hAnsiTheme="majorBidi" w:cstheme="majorBidi"/>
              </w:rPr>
              <w:t>3</w:t>
            </w:r>
            <w:r w:rsidRPr="00E35D87">
              <w:rPr>
                <w:rFonts w:asciiTheme="majorBidi" w:hAnsiTheme="majorBidi" w:cstheme="majorBidi"/>
              </w:rPr>
              <w:t>.00</w:t>
            </w:r>
          </w:p>
        </w:tc>
        <w:tc>
          <w:tcPr>
            <w:tcW w:w="1130" w:type="dxa"/>
          </w:tcPr>
          <w:p w14:paraId="26CEC2AF" w14:textId="7C38A2E5" w:rsidR="00386476" w:rsidRPr="00E35D87" w:rsidRDefault="00525E3E" w:rsidP="0038647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Arş. Gör. Odası</w:t>
            </w:r>
          </w:p>
        </w:tc>
      </w:tr>
    </w:tbl>
    <w:p w14:paraId="61ABA9D6" w14:textId="13405C87" w:rsidR="00464720" w:rsidRDefault="00602A0C" w:rsidP="00664E88">
      <w:pPr>
        <w:jc w:val="center"/>
      </w:pPr>
      <w:r>
        <w:rPr>
          <w:rFonts w:asciiTheme="majorBidi" w:hAnsiTheme="majorBidi" w:cstheme="majorBidi"/>
          <w:b/>
          <w:bCs/>
        </w:rPr>
        <w:t>AFYON KOCATEPE ÜNİVERSİTESİ</w:t>
      </w:r>
      <w:r>
        <w:rPr>
          <w:rFonts w:asciiTheme="majorBidi" w:hAnsiTheme="majorBidi" w:cstheme="majorBidi"/>
          <w:b/>
          <w:bCs/>
        </w:rPr>
        <w:br/>
      </w:r>
      <w:r w:rsidR="0023418E" w:rsidRPr="0023418E">
        <w:rPr>
          <w:rFonts w:asciiTheme="majorBidi" w:hAnsiTheme="majorBidi" w:cstheme="majorBidi"/>
          <w:b/>
          <w:bCs/>
        </w:rPr>
        <w:t>TÜRK DİLİ VE EDEBİYATI BÖLÜMÜ</w:t>
      </w:r>
      <w:r w:rsidR="0023418E" w:rsidRPr="0023418E">
        <w:rPr>
          <w:rFonts w:asciiTheme="majorBidi" w:hAnsiTheme="majorBidi" w:cstheme="majorBidi"/>
          <w:b/>
          <w:bCs/>
        </w:rPr>
        <w:br/>
        <w:t>2025-2026 GÜZ SONU TEK DERS SINAVLARI PROGRAMI</w:t>
      </w:r>
    </w:p>
    <w:sectPr w:rsidR="0046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DC"/>
    <w:rsid w:val="001B79D6"/>
    <w:rsid w:val="0023418E"/>
    <w:rsid w:val="002F0722"/>
    <w:rsid w:val="00362EF1"/>
    <w:rsid w:val="00386476"/>
    <w:rsid w:val="00464720"/>
    <w:rsid w:val="00472C90"/>
    <w:rsid w:val="00477BF2"/>
    <w:rsid w:val="004C7579"/>
    <w:rsid w:val="00525E3E"/>
    <w:rsid w:val="00602A0C"/>
    <w:rsid w:val="00664E88"/>
    <w:rsid w:val="00724B8D"/>
    <w:rsid w:val="00916E8D"/>
    <w:rsid w:val="00A41FA5"/>
    <w:rsid w:val="00AE3E8C"/>
    <w:rsid w:val="00B104A2"/>
    <w:rsid w:val="00C21A3E"/>
    <w:rsid w:val="00C26E00"/>
    <w:rsid w:val="00C8550C"/>
    <w:rsid w:val="00D048A5"/>
    <w:rsid w:val="00DE22BD"/>
    <w:rsid w:val="00DF22C0"/>
    <w:rsid w:val="00E35D87"/>
    <w:rsid w:val="00E73B2B"/>
    <w:rsid w:val="00E87E13"/>
    <w:rsid w:val="00EB0C21"/>
    <w:rsid w:val="00F8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686"/>
  <w15:chartTrackingRefBased/>
  <w15:docId w15:val="{CF3E3190-25D2-4689-A9B4-D0A50253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85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85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85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85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85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85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85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85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5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5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85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851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851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851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851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851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851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85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8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85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85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8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851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851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851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85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851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851D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2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517</Characters>
  <Application>Microsoft Office Word</Application>
  <DocSecurity>0</DocSecurity>
  <Lines>51</Lines>
  <Paragraphs>38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Ekinci</dc:creator>
  <cp:keywords/>
  <dc:description/>
  <cp:lastModifiedBy>Osman Ekinci</cp:lastModifiedBy>
  <cp:revision>28</cp:revision>
  <dcterms:created xsi:type="dcterms:W3CDTF">2026-02-09T08:14:00Z</dcterms:created>
  <dcterms:modified xsi:type="dcterms:W3CDTF">2026-02-09T09:03:00Z</dcterms:modified>
</cp:coreProperties>
</file>