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4B6" w14:textId="36ABAC4F" w:rsidR="005C386F" w:rsidRDefault="001B4A8D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TÜRK DİLİ VE EDEBİYATI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7F463F">
        <w:rPr>
          <w:rFonts w:ascii="Times New Roman" w:eastAsia="Times New Roman" w:hAnsi="Times New Roman" w:cs="Times New Roman"/>
          <w:b/>
          <w:bCs/>
          <w:sz w:val="15"/>
          <w:szCs w:val="15"/>
        </w:rPr>
        <w:t>BAHAR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7EE0F65A" w14:textId="33173266" w:rsidR="00B948C8" w:rsidRPr="004B571A" w:rsidRDefault="000F7A5A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BÜTÜNLEME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14:paraId="1757CB8A" w14:textId="77777777"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593981" w14:paraId="2FA37C92" w14:textId="77777777" w:rsidTr="00593981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835E4" w14:textId="77777777" w:rsidR="00B90F6C" w:rsidRPr="00593981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7A82D9E" w14:textId="77777777" w:rsidR="00B90F6C" w:rsidRPr="00593981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9EACC4E" w14:textId="77777777" w:rsidR="00B90F6C" w:rsidRPr="00593981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FACB83C" w14:textId="77777777" w:rsidR="00B90F6C" w:rsidRPr="00593981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40249EDA" w14:textId="77777777" w:rsidR="00B90F6C" w:rsidRPr="00593981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EEEEDB" w14:textId="77777777" w:rsidR="00B90F6C" w:rsidRPr="00593981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4E235A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44AED45D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5D51F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9DB7DE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F24719" w:rsidRPr="00593981" w14:paraId="234AC66B" w14:textId="77777777" w:rsidTr="00F24719">
        <w:trPr>
          <w:trHeight w:hRule="exact" w:val="375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EEAB02" w14:textId="77777777" w:rsidR="00F24719" w:rsidRPr="00593981" w:rsidRDefault="00F24719" w:rsidP="00F2471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8232785" w14:textId="77777777" w:rsidR="00F24719" w:rsidRPr="00593981" w:rsidRDefault="00F24719" w:rsidP="00F2471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7AFF135" w14:textId="77777777" w:rsidR="00F24719" w:rsidRPr="00593981" w:rsidRDefault="00F24719" w:rsidP="00F2471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3C55A90" w14:textId="77777777" w:rsidR="00F24719" w:rsidRPr="00593981" w:rsidRDefault="00F24719" w:rsidP="00F2471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5303E1F" w14:textId="77777777" w:rsidR="00F24719" w:rsidRPr="00593981" w:rsidRDefault="00F24719" w:rsidP="00F247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6CC162F" w14:textId="77777777" w:rsidR="00F24719" w:rsidRPr="00593981" w:rsidRDefault="00F24719" w:rsidP="00F24719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6E7BEAB4" w14:textId="3E761F20" w:rsidR="00F24719" w:rsidRPr="00593981" w:rsidRDefault="007026FE" w:rsidP="00F247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29</w:t>
            </w:r>
            <w:r w:rsidR="00F2471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6</w:t>
            </w:r>
            <w:r w:rsidR="00F2471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E7EF3B" w14:textId="77777777" w:rsidR="00F24719" w:rsidRPr="00593981" w:rsidRDefault="00F24719" w:rsidP="00F2471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7D61" w14:textId="466B3EED" w:rsidR="00F24719" w:rsidRPr="00593981" w:rsidRDefault="00F24719" w:rsidP="00F2471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CF00" w14:textId="10ECC2BD" w:rsidR="00F24719" w:rsidRPr="00593981" w:rsidRDefault="00F24719" w:rsidP="00F2471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Dil ve Edebiyat Semineri II </w:t>
            </w: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07E4" w14:textId="60F775F4" w:rsidR="00F24719" w:rsidRPr="00593981" w:rsidRDefault="00F24719" w:rsidP="00F2471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Doç. Dr. S. KARAOĞLU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AE50" w14:textId="1074EA6F" w:rsidR="00F24719" w:rsidRPr="00593981" w:rsidRDefault="00F24719" w:rsidP="00F2471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8C0FE7" w14:textId="7052612A" w:rsidR="00F24719" w:rsidRPr="00593981" w:rsidRDefault="00F24719" w:rsidP="00F2471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F24719" w:rsidRPr="00593981" w14:paraId="37F52660" w14:textId="77777777" w:rsidTr="00FB29E8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6AAC4E0" w14:textId="77777777" w:rsidR="00F24719" w:rsidRPr="00593981" w:rsidRDefault="00F24719" w:rsidP="00F2471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4F7C39" w14:textId="77777777" w:rsidR="00F24719" w:rsidRPr="00593981" w:rsidRDefault="00F24719" w:rsidP="00F2471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6F0C" w14:textId="7CC67EAF" w:rsidR="00F24719" w:rsidRPr="00593981" w:rsidRDefault="00F24719" w:rsidP="00F2471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FF1D" w14:textId="65F700F9" w:rsidR="00F24719" w:rsidRPr="00FA291E" w:rsidRDefault="00F24719" w:rsidP="00F2471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Şiir Tahlilleri (67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00FC" w14:textId="4FED44F8" w:rsidR="00F24719" w:rsidRPr="00FA291E" w:rsidRDefault="00F24719" w:rsidP="00F2471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8A5A" w14:textId="42F118F2" w:rsidR="00F24719" w:rsidRPr="00FA291E" w:rsidRDefault="00F24719" w:rsidP="00F2471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211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D7917D" w14:textId="6F666582" w:rsidR="00F24719" w:rsidRPr="00FA291E" w:rsidRDefault="004E6971" w:rsidP="00F2471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E. Alakuş</w:t>
            </w:r>
          </w:p>
        </w:tc>
      </w:tr>
      <w:tr w:rsidR="000001EB" w:rsidRPr="00593981" w14:paraId="707181E1" w14:textId="77777777" w:rsidTr="0083725A">
        <w:trPr>
          <w:trHeight w:hRule="exact" w:val="44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CE1308" w14:textId="77777777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BCF1CC" w14:textId="77777777" w:rsidR="000001EB" w:rsidRPr="00593981" w:rsidRDefault="000001EB" w:rsidP="000001E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FB6B" w14:textId="3164872D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2FAE" w14:textId="7B472FE0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Türkiye Türkçesi Biçim Bilgisi / Türkiye Türkçesi II 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110F" w14:textId="12107D7A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Doç. Dr. G. E. NAS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4709" w14:textId="6C8DAB3F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="00F85778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B91542" w14:textId="65A8D0AF" w:rsidR="000001EB" w:rsidRPr="00FA291E" w:rsidRDefault="00063143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0001EB" w:rsidRPr="00593981" w14:paraId="0FB0AAA8" w14:textId="77777777" w:rsidTr="00591C16">
        <w:trPr>
          <w:trHeight w:hRule="exact" w:val="435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908D26" w14:textId="77777777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D83C0BF" w14:textId="77777777" w:rsidR="000001EB" w:rsidRPr="00593981" w:rsidRDefault="000001EB" w:rsidP="000001E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4658" w14:textId="6C63670B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411B" w14:textId="163AFB62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Yeni Türk Edebiyatı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B049" w14:textId="6FAC1F85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944B" w14:textId="4F51EE3E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="00F85778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97EECA" w14:textId="38A6CD57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E. Alakuş</w:t>
            </w:r>
          </w:p>
        </w:tc>
      </w:tr>
      <w:tr w:rsidR="000001EB" w:rsidRPr="00593981" w14:paraId="181C94AC" w14:textId="77777777" w:rsidTr="00F84796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8F9878" w14:textId="77777777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D8F83B" w14:textId="77777777" w:rsidR="000001EB" w:rsidRPr="00593981" w:rsidRDefault="000001EB" w:rsidP="000001E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B198" w14:textId="3BF75A7C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FCF9" w14:textId="12706CCF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Eski Türk Edebiyatı VI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98D62" w14:textId="772B466E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D9E5" w14:textId="0346B1D1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91093F" w14:textId="6C99BB2E" w:rsidR="000001EB" w:rsidRPr="00FA291E" w:rsidRDefault="004E6971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E. Alakuş</w:t>
            </w:r>
            <w:r w:rsidR="000001EB"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, O. Ekinci </w:t>
            </w:r>
          </w:p>
        </w:tc>
      </w:tr>
      <w:tr w:rsidR="000001EB" w:rsidRPr="00593981" w14:paraId="76E3570E" w14:textId="77777777" w:rsidTr="00104CA1">
        <w:trPr>
          <w:trHeight w:hRule="exact" w:val="45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805BB6" w14:textId="77777777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4B04B3" w14:textId="77777777" w:rsidR="000001EB" w:rsidRPr="00593981" w:rsidRDefault="000001EB" w:rsidP="000001E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079E" w14:textId="684020B1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101E7" w14:textId="094327EE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/>
                <w:sz w:val="16"/>
                <w:szCs w:val="16"/>
              </w:rPr>
              <w:t xml:space="preserve">Harezm-Kıpçak Türkçesi / Tarihi Türk Lehçeleri II 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2DC07" w14:textId="688132B9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Doç.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BB9A" w14:textId="3F83CFA1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A.1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ACF297" w14:textId="3EC126F5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0001EB" w:rsidRPr="00593981" w14:paraId="4DD9E92A" w14:textId="77777777" w:rsidTr="00CC1E03">
        <w:trPr>
          <w:trHeight w:hRule="exact" w:val="49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A8FA9E0" w14:textId="77777777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74BE88" w14:textId="77777777" w:rsidR="000001EB" w:rsidRPr="00593981" w:rsidRDefault="000001EB" w:rsidP="000001E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3E2C" w14:textId="522D281E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404DD" w14:textId="5EC0A481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eastAsia="Times New Roman" w:hAnsi="Times New Roman" w:cs="Times New Roman"/>
                <w:sz w:val="15"/>
                <w:szCs w:val="15"/>
              </w:rPr>
              <w:t>Uygur Türkçesi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54D3" w14:textId="36C1ECFF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Doç.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E185" w14:textId="48ADD398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856E01" w14:textId="4DA9F87B" w:rsidR="000001EB" w:rsidRPr="00FA291E" w:rsidRDefault="004E6971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E. Alakuş</w:t>
            </w:r>
          </w:p>
        </w:tc>
      </w:tr>
      <w:tr w:rsidR="000001EB" w:rsidRPr="00593981" w14:paraId="20CA4A4F" w14:textId="77777777" w:rsidTr="005865D3">
        <w:trPr>
          <w:trHeight w:hRule="exact" w:val="455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D2D111" w14:textId="77777777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AB46BB" w14:textId="77777777" w:rsidR="000001EB" w:rsidRPr="00593981" w:rsidRDefault="000001EB" w:rsidP="000001E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52756" w14:textId="53618108" w:rsidR="000001EB" w:rsidRPr="00593981" w:rsidRDefault="000001EB" w:rsidP="000001E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D8F3" w14:textId="4A46C8E1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Edebî Sanatlar / Edebiyat Bilgileri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9996C" w14:textId="3B1B906D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Öğr. Gör.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B874" w14:textId="4F190B84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="00616508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23E30D" w14:textId="7A162F55" w:rsidR="000001EB" w:rsidRPr="00FA291E" w:rsidRDefault="000001EB" w:rsidP="000001E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A45A4C" w:rsidRPr="00593981" w14:paraId="33F98BCB" w14:textId="77777777" w:rsidTr="00C17FA1">
        <w:trPr>
          <w:trHeight w:hRule="exact" w:val="39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917159" w14:textId="77777777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B62318" w14:textId="77777777" w:rsidR="00A45A4C" w:rsidRPr="00593981" w:rsidRDefault="00A45A4C" w:rsidP="00A45A4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D3FAA" w14:textId="06C52F0F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1E78" w14:textId="0C518766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11B0F"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  <w:t>Mukayeseli Edebiyat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DC6E6" w14:textId="1EF4F0EA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2F35" w14:textId="2F953706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</w:t>
            </w:r>
            <w:r w:rsidR="0061650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E3F34D" w14:textId="1734FE13" w:rsidR="00A45A4C" w:rsidRPr="00FA291E" w:rsidRDefault="00AB0AC7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</w:p>
        </w:tc>
      </w:tr>
      <w:tr w:rsidR="00A45A4C" w:rsidRPr="00593981" w14:paraId="724310E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74B4C7" w14:textId="77777777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347FB74" w14:textId="77777777" w:rsidR="00A45A4C" w:rsidRPr="00593981" w:rsidRDefault="00A45A4C" w:rsidP="00A45A4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865DB8" w14:textId="513C5D7F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C627C0" w14:textId="1B70CB85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EFA44D" w14:textId="71D1DF4F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7EF69E" w14:textId="44079452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DC7BA4D" w14:textId="2BB7C4D9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5A4C" w:rsidRPr="00593981" w14:paraId="28603C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D8F7F" w14:textId="77777777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1A6B98D" w14:textId="77777777" w:rsidR="00A45A4C" w:rsidRPr="00593981" w:rsidRDefault="00A45A4C" w:rsidP="00A45A4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293BD3" w14:textId="77777777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E8F32E" w14:textId="77777777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C60A46" w14:textId="77777777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84DBC0" w14:textId="77777777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2EF10B2" w14:textId="77777777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5A4C" w:rsidRPr="00593981" w14:paraId="1AD39152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EEF9210" w14:textId="48452B19" w:rsidR="00A45A4C" w:rsidRPr="00593981" w:rsidRDefault="00A45A4C" w:rsidP="00A45A4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7C332A7" w14:textId="77777777" w:rsidR="00A45A4C" w:rsidRPr="00593981" w:rsidRDefault="00A45A4C" w:rsidP="00A45A4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67AE50B" w14:textId="77777777" w:rsidR="00A45A4C" w:rsidRPr="00593981" w:rsidRDefault="00A45A4C" w:rsidP="00A45A4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3B1AF90" w14:textId="77777777" w:rsidR="00A45A4C" w:rsidRPr="00593981" w:rsidRDefault="00A45A4C" w:rsidP="00A45A4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2A8F59C" w14:textId="77777777" w:rsidR="00A45A4C" w:rsidRPr="00593981" w:rsidRDefault="00A45A4C" w:rsidP="00A45A4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6E35AC1" w14:textId="77777777" w:rsidR="00A45A4C" w:rsidRPr="00593981" w:rsidRDefault="00A45A4C" w:rsidP="00A45A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6B1D8C55" w14:textId="13F1673C" w:rsidR="00A45A4C" w:rsidRPr="00593981" w:rsidRDefault="00A45A4C" w:rsidP="00A45A4C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30.06.2026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7A22" w14:textId="77777777" w:rsidR="00A45A4C" w:rsidRPr="00593981" w:rsidRDefault="00A45A4C" w:rsidP="00A45A4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61DD" w14:textId="34FD4928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2A42" w14:textId="0342CE9F" w:rsidR="00A45A4C" w:rsidRPr="00FA291E" w:rsidRDefault="00A45A4C" w:rsidP="00A45A4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110D" w14:textId="7DA37816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E8DB" w14:textId="7D854B37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3BD7D3" w14:textId="721DD51A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5A4C" w:rsidRPr="00593981" w14:paraId="17D4CE88" w14:textId="77777777" w:rsidTr="00FF314C">
        <w:trPr>
          <w:trHeight w:hRule="exact" w:val="3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7ABE32" w14:textId="77777777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61FA" w14:textId="77777777" w:rsidR="00A45A4C" w:rsidRPr="00593981" w:rsidRDefault="00A45A4C" w:rsidP="00A45A4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772E" w14:textId="1CA9539C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04DD" w14:textId="18E9FB3F" w:rsidR="00A45A4C" w:rsidRPr="00FA291E" w:rsidRDefault="00A45A4C" w:rsidP="00A45A4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bCs/>
                <w:sz w:val="15"/>
                <w:szCs w:val="15"/>
                <w:lang w:val="tr-TR"/>
              </w:rPr>
              <w:t>Yazılı ve Sözlü Anlatım II / Türkçe Kompozisyon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745E" w14:textId="4361A6D6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F0B12" w14:textId="144A45DF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0891F9" w14:textId="527326A2" w:rsidR="00A45A4C" w:rsidRPr="00FA291E" w:rsidRDefault="002A7424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A45A4C" w:rsidRPr="00593981" w14:paraId="6B8544DF" w14:textId="77777777" w:rsidTr="0068370C">
        <w:trPr>
          <w:trHeight w:hRule="exact" w:val="63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A03FF69" w14:textId="77777777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4E56" w14:textId="77777777" w:rsidR="00A45A4C" w:rsidRPr="00593981" w:rsidRDefault="00A45A4C" w:rsidP="00A45A4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C285D" w14:textId="61E93A42" w:rsidR="00A45A4C" w:rsidRPr="00593981" w:rsidRDefault="00A45A4C" w:rsidP="00A45A4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3992" w14:textId="1296BE51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Türkiye Türkçesi Öbek ve Cümle Bilgisi / Türkiye Türkçesi IV / Türkiye Türkçesi Metin İncelemeleri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824F" w14:textId="2D77FC88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FC99" w14:textId="1917A781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AC42A4" w14:textId="4526E498" w:rsidR="00A45A4C" w:rsidRPr="00FA291E" w:rsidRDefault="00A45A4C" w:rsidP="00A45A4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5A5951" w:rsidRPr="00593981" w14:paraId="7AAB813E" w14:textId="77777777" w:rsidTr="00591C16">
        <w:trPr>
          <w:trHeight w:hRule="exact" w:val="4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B02129" w14:textId="77777777" w:rsidR="005A5951" w:rsidRPr="00593981" w:rsidRDefault="005A5951" w:rsidP="005A595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51AE7" w14:textId="77777777" w:rsidR="005A5951" w:rsidRPr="00593981" w:rsidRDefault="005A5951" w:rsidP="005A595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F73E" w14:textId="26CCCA62" w:rsidR="005A5951" w:rsidRPr="00593981" w:rsidRDefault="005A5951" w:rsidP="005A595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AF1DF" w14:textId="23A9090C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C4A9" w14:textId="0DE84B9A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80A0" w14:textId="0651DF18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297648" w14:textId="7CD4AF31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A5951" w:rsidRPr="00593981" w14:paraId="75DE628D" w14:textId="77777777" w:rsidTr="00D9072A">
        <w:trPr>
          <w:trHeight w:hRule="exact" w:val="45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08A269B" w14:textId="77777777" w:rsidR="005A5951" w:rsidRPr="00593981" w:rsidRDefault="005A5951" w:rsidP="005A595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BE2E" w14:textId="77777777" w:rsidR="005A5951" w:rsidRPr="00593981" w:rsidRDefault="005A5951" w:rsidP="005A595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DB8E" w14:textId="6665E187" w:rsidR="005A5951" w:rsidRPr="00593981" w:rsidRDefault="005A5951" w:rsidP="005A595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9F58" w14:textId="26DA4855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Eski Türk Edebiyatı IV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B4C2" w14:textId="60E5BBFB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3C62" w14:textId="2EC73264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9B6780" w14:textId="164A6CC6" w:rsidR="005A5951" w:rsidRPr="00FA291E" w:rsidRDefault="005A5951" w:rsidP="005A59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 w:rsidR="002A7424"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9A7576" w:rsidRPr="007F463F" w14:paraId="4FC866A4" w14:textId="77777777" w:rsidTr="000E6619">
        <w:trPr>
          <w:trHeight w:hRule="exact" w:val="47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77BF3E" w14:textId="77777777" w:rsidR="009A7576" w:rsidRPr="00593981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AFD2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06B3" w14:textId="10F4BD62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BAB9" w14:textId="5D4CCF73" w:rsidR="009A7576" w:rsidRPr="00FA291E" w:rsidRDefault="009A7576" w:rsidP="009A7576">
            <w:pPr>
              <w:rPr>
                <w:rFonts w:ascii="Times New Roman" w:hAnsi="Times New Roman" w:cs="Times New Roman"/>
                <w:bCs/>
                <w:sz w:val="15"/>
                <w:szCs w:val="15"/>
                <w:lang w:val="tr-TR"/>
              </w:rPr>
            </w:pPr>
            <w:r w:rsidRPr="00FA291E"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  <w:t xml:space="preserve">Türk Halk Edebiyatı VI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1FCC" w14:textId="06215B8E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D816" w14:textId="6A00D0DE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="00314CF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8AF3" w14:textId="57C3B114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9A7576" w:rsidRPr="007F463F" w14:paraId="7E3495DF" w14:textId="77777777" w:rsidTr="0083725A">
        <w:trPr>
          <w:trHeight w:hRule="exact" w:val="37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167DAA" w14:textId="77777777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C5AA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DB9C" w14:textId="4E43AFA9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A2C6" w14:textId="598F9D47" w:rsidR="009A7576" w:rsidRPr="00FA291E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Halk Tiyatrosu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5B1F" w14:textId="22048C6C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A242" w14:textId="238BE05B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211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8A55" w14:textId="68EEA51D" w:rsidR="009A7576" w:rsidRPr="00FA291E" w:rsidRDefault="002A7424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9A7576" w:rsidRPr="007F463F" w14:paraId="5FEA5C16" w14:textId="77777777" w:rsidTr="00B83339">
        <w:trPr>
          <w:trHeight w:hRule="exact" w:val="48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26698A7" w14:textId="77777777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1642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C8C7" w14:textId="1C053726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5C39" w14:textId="1D355E56" w:rsidR="009A7576" w:rsidRPr="00FA291E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/>
                <w:sz w:val="16"/>
                <w:szCs w:val="16"/>
              </w:rPr>
              <w:t>Eski Türk Edebiyatı Nesir Bilgisi / Eski Türk Edebiyatına Giriş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E00F" w14:textId="0EEA76A9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Doç.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61E9" w14:textId="53D6D908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3705E8" w14:textId="0C89BE55" w:rsidR="009A7576" w:rsidRPr="00FA291E" w:rsidRDefault="002A7424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9A7576" w:rsidRPr="007F463F" w14:paraId="44D7CE46" w14:textId="77777777" w:rsidTr="009479D7">
        <w:trPr>
          <w:trHeight w:hRule="exact" w:val="40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CDBAAC8" w14:textId="77777777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9EFC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0BB5" w14:textId="45E28B73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D049" w14:textId="566B39F6" w:rsidR="009A7576" w:rsidRPr="00FA291E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Osmanlı Türkçesi IV / Osmanlıca IV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3677" w14:textId="41C236A8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Doç. Dr. B. SARIKAYA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6B0A" w14:textId="52B7986E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68497C" w14:textId="404FE704" w:rsidR="009A7576" w:rsidRPr="00FA291E" w:rsidRDefault="000712E7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9A7576" w:rsidRPr="007F463F" w14:paraId="5A31925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111E0F" w14:textId="77777777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9BAFBFD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62113F" w14:textId="4346467C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3C6CEF" w14:textId="379DFED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2BFEDE" w14:textId="2088B53F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DD4FCE" w14:textId="130777B9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64B84C7" w14:textId="3868440D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A7576" w:rsidRPr="007F463F" w14:paraId="4D69FF0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AC821D2" w14:textId="77777777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C645B0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6C46F5" w14:textId="18AC6ECA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EAEC90" w14:textId="777777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Sınıf Yönetimi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8215B2" w14:textId="777777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872F26" w14:textId="777777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0288459" w14:textId="777777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A7576" w:rsidRPr="007F463F" w14:paraId="20ED1B85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668BDCD" w14:textId="6957FA3A" w:rsidR="009A7576" w:rsidRPr="007F463F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B4645A7" w14:textId="77777777" w:rsidR="009A7576" w:rsidRPr="007F463F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1EAEBF6" w14:textId="77777777" w:rsidR="009A7576" w:rsidRPr="007F463F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C6B2377" w14:textId="77777777" w:rsidR="009A7576" w:rsidRPr="007F463F" w:rsidRDefault="009A7576" w:rsidP="009A757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53C8A08" w14:textId="77777777" w:rsidR="009A7576" w:rsidRPr="007F463F" w:rsidRDefault="009A7576" w:rsidP="009A7576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5E885435" w14:textId="5B5EADB4" w:rsidR="009A7576" w:rsidRPr="007F463F" w:rsidRDefault="009A7576" w:rsidP="009A7576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7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6666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152C" w14:textId="77777777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02B6" w14:textId="77777777" w:rsidR="009A7576" w:rsidRPr="00FA291E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F622" w14:textId="777777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2D21" w14:textId="777777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DFF5FF" w14:textId="777777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A7576" w:rsidRPr="007F463F" w14:paraId="15944865" w14:textId="77777777" w:rsidTr="00591C16">
        <w:trPr>
          <w:trHeight w:hRule="exact" w:val="41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34575BD" w14:textId="77777777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A4E2" w14:textId="77777777" w:rsidR="009A7576" w:rsidRPr="007F463F" w:rsidRDefault="009A7576" w:rsidP="009A757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480B" w14:textId="61130CA8" w:rsidR="009A7576" w:rsidRPr="007F463F" w:rsidRDefault="009A7576" w:rsidP="009A757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B4F3" w14:textId="700092F7" w:rsidR="009A7576" w:rsidRPr="00FA291E" w:rsidRDefault="009A7576" w:rsidP="009A757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97EF" w14:textId="40253F77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7482" w14:textId="60874314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9D5A0C" w14:textId="120EE581" w:rsidR="009A7576" w:rsidRPr="00FA291E" w:rsidRDefault="009A7576" w:rsidP="009A757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63143" w:rsidRPr="007F463F" w14:paraId="391D7F75" w14:textId="77777777" w:rsidTr="00591C16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4AA007D" w14:textId="77777777" w:rsidR="00063143" w:rsidRPr="007F463F" w:rsidRDefault="00063143" w:rsidP="0006314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1A549" w14:textId="77777777" w:rsidR="00063143" w:rsidRPr="007F463F" w:rsidRDefault="00063143" w:rsidP="0006314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AE52" w14:textId="0E6162FA" w:rsidR="00063143" w:rsidRPr="007F463F" w:rsidRDefault="00063143" w:rsidP="0006314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6098" w14:textId="331A2DF2" w:rsidR="00063143" w:rsidRPr="00FA291E" w:rsidRDefault="00063143" w:rsidP="0006314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9B22" w14:textId="135DBED7" w:rsidR="00063143" w:rsidRPr="00FA291E" w:rsidRDefault="00063143" w:rsidP="0006314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C411E" w14:textId="59F7D2C5" w:rsidR="00063143" w:rsidRPr="00FA291E" w:rsidRDefault="00063143" w:rsidP="0006314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6AE699" w14:textId="44AA7283" w:rsidR="00063143" w:rsidRPr="00FA291E" w:rsidRDefault="00063143" w:rsidP="0006314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43B5F1AB" w14:textId="77777777" w:rsidTr="007E20C9">
        <w:trPr>
          <w:trHeight w:hRule="exact" w:val="40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BAF795B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6755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0877" w14:textId="7A39C9C1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75E1" w14:textId="22CD4D71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11B0F">
              <w:rPr>
                <w:rFonts w:ascii="Times New Roman" w:hAnsi="Times New Roman" w:cs="Times New Roman"/>
                <w:sz w:val="15"/>
                <w:szCs w:val="15"/>
              </w:rPr>
              <w:t>Cumhuriyet Dönemi Türk Edebiyatı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FF880" w14:textId="4ABABB30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D3671" w14:textId="69D45935" w:rsidR="007C063C" w:rsidRPr="00FA291E" w:rsidRDefault="005C2EBF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0E7547" w14:textId="7ACC8F05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7C063C" w:rsidRPr="007F463F" w14:paraId="2313D84E" w14:textId="77777777" w:rsidTr="00EC37EC">
        <w:trPr>
          <w:trHeight w:hRule="exact" w:val="46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0514E6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84FB" w14:textId="74C9A4A8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3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91B0" w14:textId="3FF85BFF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D431" w14:textId="1FBAA52C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11B0F">
              <w:rPr>
                <w:rFonts w:ascii="Times New Roman" w:hAnsi="Times New Roman" w:cs="Times New Roman"/>
                <w:sz w:val="15"/>
                <w:szCs w:val="15"/>
              </w:rPr>
              <w:t>Türk Halk Edebiyatı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B5209" w14:textId="0CE98999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Arş. Gör.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1563" w14:textId="76506142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2C4305" w14:textId="04B0276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</w:p>
        </w:tc>
      </w:tr>
      <w:tr w:rsidR="007C063C" w:rsidRPr="007F463F" w14:paraId="6BBBF92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B5DF8BC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1A50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5CFC" w14:textId="0766D163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F502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Yabancı Dil II (İngilizce)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D0FD0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8058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3C8B61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04231D40" w14:textId="77777777" w:rsidTr="008F496E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52431B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390D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842E" w14:textId="0AB70C68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DDE76" w14:textId="16FDA7C7" w:rsidR="007C063C" w:rsidRPr="00FA291E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FA291E">
              <w:rPr>
                <w:rFonts w:ascii="Times New Roman" w:eastAsia="Times New Roman" w:hAnsi="Times New Roman" w:cs="Times New Roman"/>
                <w:sz w:val="15"/>
                <w:szCs w:val="15"/>
              </w:rPr>
              <w:t>Türk Halk Edebiyatı IV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112F" w14:textId="28C1E6E9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1A61" w14:textId="24452EFD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0CE111" w14:textId="7946225E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O. Ekinci</w:t>
            </w:r>
          </w:p>
        </w:tc>
      </w:tr>
      <w:tr w:rsidR="007C063C" w:rsidRPr="007F463F" w14:paraId="08BAABF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225CC15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2570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EB10" w14:textId="2B475A12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9B98C" w14:textId="77777777" w:rsidR="007C063C" w:rsidRPr="00FA291E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FA291E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II</w:t>
            </w:r>
            <w:r w:rsidRPr="00FA291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FA291E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03011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A77B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76196F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470728CA" w14:textId="77777777" w:rsidTr="008D5EBD">
        <w:trPr>
          <w:trHeight w:hRule="exact" w:val="39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C64DBB4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7D94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73E6" w14:textId="3D368DB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6364A" w14:textId="41C97638" w:rsidR="007C063C" w:rsidRPr="00FA291E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Halk Hikayeleri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98EA" w14:textId="7CEC745F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0F4A" w14:textId="163951BB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977242" w14:textId="4EB76E81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 Ekinci</w:t>
            </w:r>
          </w:p>
        </w:tc>
      </w:tr>
      <w:tr w:rsidR="007C063C" w:rsidRPr="007F463F" w14:paraId="175058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B4ACEA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5A7D8D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8F5D79" w14:textId="49D5D489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F0196DD" w14:textId="138E0679" w:rsidR="007C063C" w:rsidRPr="00FA291E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Türk</w:t>
            </w:r>
            <w:r w:rsidRPr="00FA291E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Dili I</w:t>
            </w:r>
            <w:r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058710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1B1E11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15D674A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730CD04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51A017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774B60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93847C" w14:textId="46C78FD3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4E4C68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Öğretim İlke ve Yöntemleri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D616EF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3AB10D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3A744F1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4410FFE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D9E2D72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842548B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3B22214" w14:textId="0AE95C16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D21AFA" w14:textId="77777777" w:rsidR="007C063C" w:rsidRPr="00FA291E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FA291E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FA291E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61CE20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2D6B47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E7971D6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0B841EEB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B36F133" w14:textId="77777777" w:rsidR="007C063C" w:rsidRPr="007F463F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5D02404" w14:textId="77777777" w:rsidR="007C063C" w:rsidRPr="007F463F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D029C45" w14:textId="77777777" w:rsidR="007C063C" w:rsidRPr="007F463F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831F5B4" w14:textId="77777777" w:rsidR="007C063C" w:rsidRPr="007F463F" w:rsidRDefault="007C063C" w:rsidP="007C063C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5FABF74B" w14:textId="0BE81615" w:rsidR="007C063C" w:rsidRPr="007F463F" w:rsidRDefault="007C063C" w:rsidP="007C063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7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  <w:p w14:paraId="633AF094" w14:textId="77777777" w:rsidR="007C063C" w:rsidRPr="007F463F" w:rsidRDefault="007C063C" w:rsidP="007C063C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2C5307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7A17A6" w14:textId="59EFCE60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EA088F" w14:textId="5FCD2692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Öğretmenlik Uygulaması</w:t>
            </w: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5713D7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0FA4B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AEEB43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719CDC8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6A2CBFA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7825E8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52F5A5" w14:textId="44525790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A695E8" w14:textId="64F84D55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Dil ve Edebiyat Arş. Bilg. Kullanımı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D1AC64" w14:textId="0C08988C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Öğr. Gör. K. SÜZME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CF3A44" w14:textId="5453C3EC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Laboratuvar D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FB168D" w14:textId="386145A3" w:rsidR="007C063C" w:rsidRPr="00FA291E" w:rsidRDefault="007C063C" w:rsidP="007C063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7C063C" w:rsidRPr="007F463F" w14:paraId="134E868B" w14:textId="77777777" w:rsidTr="00260E1A">
        <w:trPr>
          <w:trHeight w:hRule="exact" w:val="35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9C47DC2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9522A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721B87" w14:textId="4C89BFA2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E0F1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96F710" w14:textId="4184C2F5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  <w:t>Yeni Türk Edebiyatına Giriş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9105AA" w14:textId="43C203AA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933754" w14:textId="05137158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BE72FF" w14:textId="55EFF59D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7C063C" w:rsidRPr="007F463F" w14:paraId="76934099" w14:textId="77777777" w:rsidTr="005865D3">
        <w:trPr>
          <w:trHeight w:hRule="exact" w:val="44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68C372C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2D6110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F160A1" w14:textId="772E5C59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14D4B6" w14:textId="4899B978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Bitirme Tezi II / Araştırma Projesi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103E4" w14:textId="3F3FBC7B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6EF708" w14:textId="314F0356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07A009" w14:textId="4503793D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1100B121" w14:textId="77777777" w:rsidTr="00C33972">
        <w:trPr>
          <w:trHeight w:hRule="exact" w:val="42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A222ACA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D04EF0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138EF" w14:textId="7B1F43C1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E0F1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A20A4E" w14:textId="2E324A25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Yeni Türk Edebiyatı IV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72383E" w14:textId="6D9B008D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E45733" w14:textId="6E710373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F20D9A" w14:textId="7A5DF35E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7C063C" w:rsidRPr="007F463F" w14:paraId="4F5F7902" w14:textId="77777777" w:rsidTr="004F5615">
        <w:trPr>
          <w:trHeight w:hRule="exact" w:val="37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97ECEB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68DA78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922B66" w14:textId="11152079" w:rsidR="007C063C" w:rsidRPr="00CE0F1A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7C0FE" w14:textId="20AB0422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Osmanlı Türkçesi II / Osmanlıca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D3C16B" w14:textId="6A0861CC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AFE423" w14:textId="5E9CC0ED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CFEA61" w14:textId="331DBB56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E. Alakuş</w:t>
            </w:r>
          </w:p>
        </w:tc>
      </w:tr>
      <w:tr w:rsidR="007C063C" w:rsidRPr="007F463F" w14:paraId="08806077" w14:textId="77777777" w:rsidTr="00383342">
        <w:trPr>
          <w:trHeight w:hRule="exact" w:val="396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CB21F9D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3945C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0F94D2" w14:textId="4670EE04" w:rsidR="007C063C" w:rsidRPr="00CE0F1A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CCF875" w14:textId="1A565170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Türk Dili Tarihi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474DF" w14:textId="2F1FEBE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E47D14" w14:textId="76A9BCFB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9F6207" w14:textId="14C873D4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7C063C" w:rsidRPr="007F463F" w14:paraId="28A9CC2F" w14:textId="77777777" w:rsidTr="00383342">
        <w:trPr>
          <w:trHeight w:hRule="exact" w:val="42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01785E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737E66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C4D723" w14:textId="43CBC8DF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7E2984" w14:textId="26C5DE7B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/>
                <w:sz w:val="16"/>
                <w:szCs w:val="16"/>
              </w:rPr>
              <w:t>XVI. Yüzyıl Türk Edebiyatı / Eski Türk Edebiyatı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0B7196" w14:textId="3D8E6672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Doç.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117004" w14:textId="2B50A1E9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033234" w14:textId="232CEFBC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E. Alakuş</w:t>
            </w:r>
          </w:p>
        </w:tc>
      </w:tr>
      <w:tr w:rsidR="007C063C" w:rsidRPr="007F463F" w14:paraId="44C39295" w14:textId="77777777" w:rsidTr="00063143">
        <w:trPr>
          <w:trHeight w:hRule="exact" w:val="38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0AF201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2DC6A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FEB65D" w14:textId="1DC4EB9B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6B7D3" w14:textId="6FE9E95D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Metin Şerhi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E6C950" w14:textId="63422406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Öğr. Gör.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C5BA41" w14:textId="4024F6BC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="00AB554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871F2A" w14:textId="582C0A49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7C063C" w:rsidRPr="007F463F" w14:paraId="488936D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DB2F94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BD053F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7F42D6" w14:textId="5A80E343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F33FCCE" w14:textId="78291112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8766ECA" w14:textId="64FA7A0C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284E9EA" w14:textId="748D1F66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0E8822" w14:textId="4F6BC5B9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500AA0A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3091884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EFE5B98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F0C8F51" w14:textId="70E55A55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FE2D9A3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Eğitim Psikolojisi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C4196E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A107B4A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566FC5" w14:textId="7777777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063C" w:rsidRPr="007F463F" w14:paraId="7A822A7C" w14:textId="77777777" w:rsidTr="00FB3AD7">
        <w:trPr>
          <w:trHeight w:hRule="exact" w:val="36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2C1D01A" w14:textId="77777777" w:rsidR="007C063C" w:rsidRPr="007F463F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0596072" w14:textId="77777777" w:rsidR="007C063C" w:rsidRPr="007F463F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FD5B794" w14:textId="77777777" w:rsidR="007C063C" w:rsidRPr="007F463F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4F06B26" w14:textId="77777777" w:rsidR="007C063C" w:rsidRPr="007F463F" w:rsidRDefault="007C063C" w:rsidP="007C063C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764B8E75" w14:textId="278045B5" w:rsidR="007C063C" w:rsidRPr="007F463F" w:rsidRDefault="007C063C" w:rsidP="007C06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03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7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  <w:p w14:paraId="4BA50FCC" w14:textId="77777777" w:rsidR="007C063C" w:rsidRPr="007F463F" w:rsidRDefault="007C063C" w:rsidP="007C06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65BD12A" w14:textId="77777777" w:rsidR="007C063C" w:rsidRPr="007F463F" w:rsidRDefault="007C063C" w:rsidP="007C06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F9BE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E4CA" w14:textId="2A22EB43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5C909" w14:textId="6466A5B6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Özel Öğretim Yöntemleri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4E4C31" w14:textId="248AFC20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Dr. Öğr. Üyesi B. OLUR</w:t>
            </w: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CDB92F" w14:textId="067A2339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46218F" w14:textId="77031853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E. Alakuş</w:t>
            </w:r>
          </w:p>
        </w:tc>
      </w:tr>
      <w:tr w:rsidR="007C063C" w:rsidRPr="007F463F" w14:paraId="2AD3FF59" w14:textId="77777777" w:rsidTr="00681778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EA4D872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8D77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F868" w14:textId="7168E5D5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7005" w14:textId="165A32F9" w:rsidR="007C063C" w:rsidRPr="00FA291E" w:rsidRDefault="007C063C" w:rsidP="007C063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 xml:space="preserve">Çağdaş Türk Yazı Dilleri II / Çağdaş Türk Lehçe ve Edebiyatları II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0B392C" w14:textId="7B64A1A6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N. ÖZAKDAĞ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9D2027" w14:textId="11A70404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E769D5" w14:textId="36269374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7C063C" w:rsidRPr="007F463F" w14:paraId="36BD74C8" w14:textId="77777777" w:rsidTr="00681778">
        <w:trPr>
          <w:trHeight w:hRule="exact" w:val="432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1F7D38C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7003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E7E1" w14:textId="58CF3AB2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04C79" w14:textId="4840497F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11B0F">
              <w:rPr>
                <w:rFonts w:ascii="Times New Roman" w:hAnsi="Times New Roman"/>
                <w:sz w:val="16"/>
                <w:szCs w:val="16"/>
              </w:rPr>
              <w:t>Türk Halk Edebiyatına Giriş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9E77" w14:textId="5406289F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Arş. Gör.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1345" w14:textId="0B5143B1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DE2852" w14:textId="479E8E4E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</w:p>
        </w:tc>
      </w:tr>
      <w:tr w:rsidR="007C063C" w:rsidRPr="007F463F" w14:paraId="647B78AA" w14:textId="77777777" w:rsidTr="00681778">
        <w:trPr>
          <w:trHeight w:hRule="exact" w:val="46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35EFD4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6352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0952" w14:textId="28C6183C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620A" w14:textId="75104924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Eski Anadolu Türkçesi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4C58A" w14:textId="589030CB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29E8" w14:textId="347C5A0A" w:rsidR="007C063C" w:rsidRPr="00FA291E" w:rsidRDefault="0022127D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237CE6" w14:textId="1A117347" w:rsidR="007C063C" w:rsidRPr="00FA291E" w:rsidRDefault="007C063C" w:rsidP="007C06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A291E">
              <w:rPr>
                <w:rFonts w:ascii="Times New Roman" w:hAnsi="Times New Roman" w:cs="Times New Roman"/>
                <w:sz w:val="15"/>
                <w:szCs w:val="15"/>
              </w:rPr>
              <w:t>Y. Çınar</w:t>
            </w:r>
          </w:p>
        </w:tc>
      </w:tr>
      <w:tr w:rsidR="007C063C" w:rsidRPr="007F463F" w14:paraId="560D7A00" w14:textId="77777777" w:rsidTr="005865D3">
        <w:trPr>
          <w:trHeight w:hRule="exact" w:val="39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D10E49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E0260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E0075" w14:textId="6B2785C6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4B58" w14:textId="601044AD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2357" w14:textId="7186EBC8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7BF89" w14:textId="2EEDBD61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4BB938" w14:textId="2A30D87B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C063C" w:rsidRPr="007F463F" w14:paraId="4B0C8C9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0E37FA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653D3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B5F8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CFA7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E400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C5E5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A89943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C063C" w:rsidRPr="007F463F" w14:paraId="06B4E86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B7A29E3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C9AC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AE03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A3D3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9D82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657C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C4170C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C063C" w:rsidRPr="007F463F" w14:paraId="76816E6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445E01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3B1C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667A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5732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0330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231B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636E0A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C063C" w:rsidRPr="007F463F" w14:paraId="2170522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75D137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1CCB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9494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BCC6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A497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F239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42457A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C063C" w:rsidRPr="007F463F" w14:paraId="18EA8DD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0D8819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2B1BAC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FD1613C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8C2D24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AC78C0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A119D8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86940E0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C063C" w:rsidRPr="007F463F" w14:paraId="435C3C2C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9506158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B370EC" w14:textId="77777777" w:rsidR="007C063C" w:rsidRPr="007F463F" w:rsidRDefault="007C063C" w:rsidP="007C063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DFFBC44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E64ED3" w14:textId="77777777" w:rsidR="007C063C" w:rsidRPr="007F463F" w:rsidRDefault="007C063C" w:rsidP="007C063C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6AD17D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F38446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1263F6E" w14:textId="77777777" w:rsidR="007C063C" w:rsidRPr="007F463F" w:rsidRDefault="007C063C" w:rsidP="007C06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447D3C53" w14:textId="77777777" w:rsidR="00B948C8" w:rsidRPr="007F463F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3801BEA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4BB98B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BDF04A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5C2D994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F21EB38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3497EC3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590DA40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111BA2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01FD345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FF8DB20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8FB4B65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882353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0C02BDA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7F463F" w14:paraId="2D10840A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75F180B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62A53A1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0D74E6F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EE8D768" w14:textId="77777777" w:rsidR="00593981" w:rsidRPr="007F463F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759C9DE0" w14:textId="3C3E3B62" w:rsidR="00593981" w:rsidRPr="007F463F" w:rsidRDefault="00593981" w:rsidP="007F463F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</w:t>
            </w:r>
            <w:r w:rsidR="00B5173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04</w:t>
            </w:r>
            <w:r w:rsidR="007F463F"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.0</w:t>
            </w:r>
            <w:r w:rsidR="00B5173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7</w:t>
            </w:r>
            <w:r w:rsidR="007F463F"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618633" w14:textId="77777777" w:rsidR="00593981" w:rsidRPr="007F463F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6614B0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348CAF" w14:textId="77777777" w:rsidR="00593981" w:rsidRPr="007F463F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061361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22492D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5E347E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02108" w:rsidRPr="007F463F" w14:paraId="0FA24B36" w14:textId="77777777" w:rsidTr="007F636A">
        <w:trPr>
          <w:trHeight w:hRule="exact" w:val="35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A64B4C" w14:textId="77777777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A39062" w14:textId="77777777" w:rsidR="00E02108" w:rsidRPr="007F463F" w:rsidRDefault="00E02108" w:rsidP="00E021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E6B71F" w14:textId="230F37CC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0C10F5" w14:textId="57CE5E94" w:rsidR="00E02108" w:rsidRPr="00E11B0F" w:rsidRDefault="00E02108" w:rsidP="00F3704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F341AB" w14:textId="4D0BC697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2B45F1" w14:textId="2DD7DB7B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26FC1A" w14:textId="47AC08BB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F636A" w:rsidRPr="007F463F" w14:paraId="1DA5CF8A" w14:textId="77777777" w:rsidTr="007F636A">
        <w:trPr>
          <w:trHeight w:hRule="exact" w:val="42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02C2152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07244D" w14:textId="77777777" w:rsidR="007F636A" w:rsidRPr="007F463F" w:rsidRDefault="007F636A" w:rsidP="007F636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086BD2" w14:textId="1E92426E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1D4CEE" w14:textId="3F078551" w:rsidR="007F636A" w:rsidRPr="00E11B0F" w:rsidRDefault="007F636A" w:rsidP="007F63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D00AD" w14:textId="7FFA43C9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AFF238" w14:textId="03F8EF20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EC3479" w14:textId="0128595D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51A4437B" w14:textId="77777777" w:rsidTr="003517F7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17A2D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CF1DC6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B5FE96" w14:textId="328793A1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F4892B" w14:textId="48885DE9" w:rsidR="003517F7" w:rsidRPr="00E11B0F" w:rsidRDefault="003517F7" w:rsidP="003517F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3F3E2B" w14:textId="4E55B18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40C1B9" w14:textId="49C60FB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54C8B2" w14:textId="4474A40B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3CFD32F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BDB853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551E8B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81A4E5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FBC55" w14:textId="77777777" w:rsidR="003517F7" w:rsidRPr="00E11B0F" w:rsidRDefault="003517F7" w:rsidP="003517F7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E11B0F">
              <w:rPr>
                <w:rFonts w:ascii="Times New Roman" w:hAnsi="Times New Roman" w:cs="Times New Roman"/>
                <w:sz w:val="15"/>
                <w:szCs w:val="15"/>
              </w:rPr>
              <w:t>Türk Dili II</w:t>
            </w:r>
            <w:r w:rsidRPr="00E11B0F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E11B0F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 xml:space="preserve">) – </w:t>
            </w:r>
            <w:r w:rsidRPr="00E11B0F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08EC3D" w14:textId="77777777" w:rsidR="003517F7" w:rsidRPr="007F463F" w:rsidRDefault="003517F7" w:rsidP="0035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5B8E18" w14:textId="77777777" w:rsidR="003517F7" w:rsidRPr="007F463F" w:rsidRDefault="003517F7" w:rsidP="0035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66EF75" w14:textId="77777777" w:rsidR="003517F7" w:rsidRPr="007F463F" w:rsidRDefault="003517F7" w:rsidP="0035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1646D73E" w14:textId="77777777" w:rsidTr="007F636A">
        <w:trPr>
          <w:trHeight w:hRule="exact" w:val="39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9846C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E02A77" w14:textId="71EEB19C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4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C9FFD6" w14:textId="0A9DC34D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857BD" w14:textId="71209916" w:rsidR="003517F7" w:rsidRPr="00E11B0F" w:rsidRDefault="003517F7" w:rsidP="003517F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FA9A77" w14:textId="43716AF2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04B8E5" w14:textId="02850084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361815" w14:textId="415C06FD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45E60CAD" w14:textId="77777777" w:rsidTr="00F04D02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BC116F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F593BB" w14:textId="1762773B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5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166EA" w14:textId="19F1EB08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46141F" w14:textId="65BCE033" w:rsidR="003517F7" w:rsidRPr="00E11B0F" w:rsidRDefault="003517F7" w:rsidP="003517F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7EBF6F" w14:textId="0A5B2591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82B475" w14:textId="0B0CEFE0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51A9A6" w14:textId="53F8CE3E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4D0003D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811008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50CBCF" w14:textId="7A89DA3F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6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7BA4A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A2668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44F581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8B3E3D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DF850C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0D47CEB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4A0FB5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D7326F" w14:textId="679ECCF2" w:rsidR="003517F7" w:rsidRPr="007F463F" w:rsidRDefault="003517F7" w:rsidP="003517F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7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B6D9DE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D0D1C6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0C4E47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23E038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5DA9C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517F7" w:rsidRPr="007F463F" w14:paraId="23CAD60F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6D18FE8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008A79D2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5B702C27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95ABD37" w14:textId="77777777" w:rsidR="003517F7" w:rsidRPr="007F463F" w:rsidRDefault="003517F7" w:rsidP="003517F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2919E59C" w14:textId="41AC8948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</w:t>
            </w:r>
            <w:r w:rsidR="00B51739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05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.0</w:t>
            </w:r>
            <w:r w:rsidR="00B51739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7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8A6A9C" w14:textId="77777777" w:rsidR="003517F7" w:rsidRPr="007F463F" w:rsidRDefault="003517F7" w:rsidP="003517F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28D3D1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52B70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44EAB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EDB139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B48E7B" w14:textId="77777777" w:rsidR="003517F7" w:rsidRPr="007F463F" w:rsidRDefault="003517F7" w:rsidP="003517F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71F6578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782BAF7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4B7471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BEDD4E" w14:textId="7A26D9D6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3CD367" w14:textId="2E1BC37A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6D6A2" w14:textId="5C9A7F8A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E4D1E2" w14:textId="135C7252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547416" w14:textId="65F8C2F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59E44A62" w14:textId="77777777" w:rsidTr="00D47ED9">
        <w:trPr>
          <w:trHeight w:hRule="exact" w:val="43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894A89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FD37EC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571D86" w14:textId="1E4F7D12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14476B" w14:textId="47658FEE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048E04" w14:textId="11C82CA6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9077F" w14:textId="27FF8CC5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315706" w14:textId="3F7FE1A0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44AD1BE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067D33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E112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B05DAF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06DCDE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53DF68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AE5973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9AA4886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7346A761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14B4AD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64346D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C22CD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0FC6D9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4C4B65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F5565B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FEB3DC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39A0155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9037BC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B71F1B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3139BB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809C7D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005449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AE2513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D1185A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0C3F078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D6003AC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9BF7D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B40EBB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A5DA33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B0AE32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177B92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EC6DD9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5E57F4B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911B7BD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C2AFBD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DCDCF2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151058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20F767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C018CA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83C636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47ED9" w:rsidRPr="007F463F" w14:paraId="0041A06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F54B872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4D9B0" w14:textId="77777777" w:rsidR="00D47ED9" w:rsidRPr="007F463F" w:rsidRDefault="00D47ED9" w:rsidP="00D47ED9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8FFA8C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8B9CE1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30E63A5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A1166D1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A22A67" w14:textId="77777777" w:rsidR="00D47ED9" w:rsidRPr="007F463F" w:rsidRDefault="00D47ED9" w:rsidP="00D47E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0B2D040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16EC22BC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7BFD5558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40C00303" w14:textId="77777777" w:rsidR="00594A25" w:rsidRPr="00593981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7F463F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z w:val="16"/>
          <w:szCs w:val="16"/>
        </w:rPr>
        <w:t xml:space="preserve">dışı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seçmeli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dersler</w:t>
      </w:r>
      <w:r w:rsidR="0051699D" w:rsidRPr="007F463F">
        <w:rPr>
          <w:rFonts w:ascii="Times New Roman" w:hAnsi="Times New Roman" w:cs="Times New Roman"/>
          <w:sz w:val="16"/>
          <w:szCs w:val="16"/>
        </w:rPr>
        <w:t>,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Türk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 w:rsidRPr="007F463F">
        <w:rPr>
          <w:rFonts w:ascii="Times New Roman" w:hAnsi="Times New Roman" w:cs="Times New Roman"/>
          <w:sz w:val="16"/>
          <w:szCs w:val="16"/>
        </w:rPr>
        <w:t>I</w:t>
      </w:r>
      <w:r w:rsidR="0051699D" w:rsidRPr="007F463F">
        <w:rPr>
          <w:rFonts w:ascii="Times New Roman" w:hAnsi="Times New Roman" w:cs="Times New Roman"/>
          <w:sz w:val="16"/>
          <w:szCs w:val="16"/>
        </w:rPr>
        <w:t>,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Atatürk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İlkeleri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z w:val="16"/>
          <w:szCs w:val="16"/>
        </w:rPr>
        <w:t xml:space="preserve">ve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z w:val="16"/>
          <w:szCs w:val="16"/>
        </w:rPr>
        <w:t xml:space="preserve">Tarihi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 w:rsidRPr="007F463F">
        <w:rPr>
          <w:rFonts w:ascii="Times New Roman" w:hAnsi="Times New Roman" w:cs="Times New Roman"/>
          <w:sz w:val="16"/>
          <w:szCs w:val="16"/>
        </w:rPr>
        <w:t>I</w:t>
      </w:r>
      <w:r w:rsidR="0051699D" w:rsidRPr="007F463F">
        <w:rPr>
          <w:rFonts w:ascii="Times New Roman" w:hAnsi="Times New Roman" w:cs="Times New Roman"/>
          <w:sz w:val="16"/>
          <w:szCs w:val="16"/>
        </w:rPr>
        <w:t xml:space="preserve"> ve Pedagojik Formasyon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z w:val="16"/>
          <w:szCs w:val="16"/>
        </w:rPr>
        <w:t xml:space="preserve">derslerin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z w:val="16"/>
          <w:szCs w:val="16"/>
        </w:rPr>
        <w:t>bulunduğu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başka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>sınav</w:t>
      </w:r>
      <w:r w:rsidRPr="00593981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14:paraId="21404F40" w14:textId="77777777" w:rsidR="00F44D82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Türk Dili I ve  Atatürk İlkeleri ve İnkılap Tarihi I dersi sınavları online (uzaktan öğretim öğrenme yönetim sistemi üzerinden) yapılacaktır.  </w:t>
      </w:r>
    </w:p>
    <w:p w14:paraId="3B2D16D4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4BD18EEB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21EC1DEF"/>
    <w:multiLevelType w:val="hybridMultilevel"/>
    <w:tmpl w:val="4AD05D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0A71"/>
    <w:multiLevelType w:val="hybridMultilevel"/>
    <w:tmpl w:val="BD18D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371271">
    <w:abstractNumId w:val="0"/>
  </w:num>
  <w:num w:numId="2" w16cid:durableId="1829444738">
    <w:abstractNumId w:val="3"/>
  </w:num>
  <w:num w:numId="3" w16cid:durableId="4562227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6625079">
    <w:abstractNumId w:val="1"/>
  </w:num>
  <w:num w:numId="5" w16cid:durableId="62770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001EB"/>
    <w:rsid w:val="00007FDE"/>
    <w:rsid w:val="00012F0B"/>
    <w:rsid w:val="000156F9"/>
    <w:rsid w:val="000173F2"/>
    <w:rsid w:val="000301E7"/>
    <w:rsid w:val="00037614"/>
    <w:rsid w:val="00055E37"/>
    <w:rsid w:val="00063143"/>
    <w:rsid w:val="00066ABB"/>
    <w:rsid w:val="000712E7"/>
    <w:rsid w:val="00073465"/>
    <w:rsid w:val="000756B9"/>
    <w:rsid w:val="00077378"/>
    <w:rsid w:val="00082B33"/>
    <w:rsid w:val="0008699B"/>
    <w:rsid w:val="00092502"/>
    <w:rsid w:val="000A043A"/>
    <w:rsid w:val="000A1029"/>
    <w:rsid w:val="000A2FA9"/>
    <w:rsid w:val="000A32E7"/>
    <w:rsid w:val="000B6EE3"/>
    <w:rsid w:val="000C7681"/>
    <w:rsid w:val="000D06A4"/>
    <w:rsid w:val="000D31CD"/>
    <w:rsid w:val="000E6619"/>
    <w:rsid w:val="000F4A94"/>
    <w:rsid w:val="000F7A5A"/>
    <w:rsid w:val="00101D80"/>
    <w:rsid w:val="00104CA1"/>
    <w:rsid w:val="0010639F"/>
    <w:rsid w:val="0011364B"/>
    <w:rsid w:val="00147EF1"/>
    <w:rsid w:val="00152ED7"/>
    <w:rsid w:val="00164F05"/>
    <w:rsid w:val="00165037"/>
    <w:rsid w:val="00182849"/>
    <w:rsid w:val="00182E1B"/>
    <w:rsid w:val="00184D6B"/>
    <w:rsid w:val="00193056"/>
    <w:rsid w:val="00193EEF"/>
    <w:rsid w:val="00195B4B"/>
    <w:rsid w:val="00196239"/>
    <w:rsid w:val="00196DC9"/>
    <w:rsid w:val="001A4629"/>
    <w:rsid w:val="001A5E87"/>
    <w:rsid w:val="001A688A"/>
    <w:rsid w:val="001B30CE"/>
    <w:rsid w:val="001B4A8D"/>
    <w:rsid w:val="001B54DD"/>
    <w:rsid w:val="001B70CD"/>
    <w:rsid w:val="001D7B94"/>
    <w:rsid w:val="001E6F61"/>
    <w:rsid w:val="001F1867"/>
    <w:rsid w:val="00200C55"/>
    <w:rsid w:val="0020375F"/>
    <w:rsid w:val="00205D0B"/>
    <w:rsid w:val="00206FD6"/>
    <w:rsid w:val="00210092"/>
    <w:rsid w:val="00213CE1"/>
    <w:rsid w:val="0022127D"/>
    <w:rsid w:val="00223879"/>
    <w:rsid w:val="002344FB"/>
    <w:rsid w:val="00237440"/>
    <w:rsid w:val="00241BB0"/>
    <w:rsid w:val="00253521"/>
    <w:rsid w:val="00257F48"/>
    <w:rsid w:val="00260E1A"/>
    <w:rsid w:val="0026582B"/>
    <w:rsid w:val="00273FB5"/>
    <w:rsid w:val="002802AA"/>
    <w:rsid w:val="0028540F"/>
    <w:rsid w:val="0029751D"/>
    <w:rsid w:val="002A5557"/>
    <w:rsid w:val="002A7424"/>
    <w:rsid w:val="002A7FB1"/>
    <w:rsid w:val="002B0DB7"/>
    <w:rsid w:val="002B50B7"/>
    <w:rsid w:val="002D4161"/>
    <w:rsid w:val="002D4921"/>
    <w:rsid w:val="002E68BD"/>
    <w:rsid w:val="002E738E"/>
    <w:rsid w:val="002F38D7"/>
    <w:rsid w:val="002F77C5"/>
    <w:rsid w:val="00305464"/>
    <w:rsid w:val="00307947"/>
    <w:rsid w:val="00314CFC"/>
    <w:rsid w:val="003162E3"/>
    <w:rsid w:val="00316F5C"/>
    <w:rsid w:val="00333D99"/>
    <w:rsid w:val="00342305"/>
    <w:rsid w:val="003516EF"/>
    <w:rsid w:val="003517F7"/>
    <w:rsid w:val="00352210"/>
    <w:rsid w:val="00355BC9"/>
    <w:rsid w:val="00357839"/>
    <w:rsid w:val="00365E57"/>
    <w:rsid w:val="003727B4"/>
    <w:rsid w:val="0037383E"/>
    <w:rsid w:val="003763FC"/>
    <w:rsid w:val="00376F99"/>
    <w:rsid w:val="0038274E"/>
    <w:rsid w:val="00383342"/>
    <w:rsid w:val="003848E8"/>
    <w:rsid w:val="00386721"/>
    <w:rsid w:val="00393A9D"/>
    <w:rsid w:val="00393D78"/>
    <w:rsid w:val="003A00DF"/>
    <w:rsid w:val="003C3BBC"/>
    <w:rsid w:val="003C7FA8"/>
    <w:rsid w:val="003D31FC"/>
    <w:rsid w:val="003D539A"/>
    <w:rsid w:val="003D57F7"/>
    <w:rsid w:val="003E573D"/>
    <w:rsid w:val="003E577B"/>
    <w:rsid w:val="003F41D3"/>
    <w:rsid w:val="003F7CE0"/>
    <w:rsid w:val="004214ED"/>
    <w:rsid w:val="00432FD0"/>
    <w:rsid w:val="00441741"/>
    <w:rsid w:val="00441A4C"/>
    <w:rsid w:val="00443835"/>
    <w:rsid w:val="00454309"/>
    <w:rsid w:val="004561B2"/>
    <w:rsid w:val="004568CC"/>
    <w:rsid w:val="00461A70"/>
    <w:rsid w:val="00465999"/>
    <w:rsid w:val="00470A65"/>
    <w:rsid w:val="00475824"/>
    <w:rsid w:val="00485D50"/>
    <w:rsid w:val="00487465"/>
    <w:rsid w:val="004A7FDF"/>
    <w:rsid w:val="004B049D"/>
    <w:rsid w:val="004B049E"/>
    <w:rsid w:val="004B51AD"/>
    <w:rsid w:val="004B571A"/>
    <w:rsid w:val="004C1CF9"/>
    <w:rsid w:val="004C274B"/>
    <w:rsid w:val="004C5AAA"/>
    <w:rsid w:val="004C72E6"/>
    <w:rsid w:val="004E6971"/>
    <w:rsid w:val="004F5615"/>
    <w:rsid w:val="005013E0"/>
    <w:rsid w:val="0050304B"/>
    <w:rsid w:val="00506C02"/>
    <w:rsid w:val="005135A4"/>
    <w:rsid w:val="005149A3"/>
    <w:rsid w:val="0051699D"/>
    <w:rsid w:val="00527137"/>
    <w:rsid w:val="005277CB"/>
    <w:rsid w:val="00535312"/>
    <w:rsid w:val="005405DC"/>
    <w:rsid w:val="00541F66"/>
    <w:rsid w:val="00560DF0"/>
    <w:rsid w:val="005610AF"/>
    <w:rsid w:val="0056523E"/>
    <w:rsid w:val="005653AD"/>
    <w:rsid w:val="005654F1"/>
    <w:rsid w:val="0056578E"/>
    <w:rsid w:val="00567EA8"/>
    <w:rsid w:val="00576C84"/>
    <w:rsid w:val="0058292E"/>
    <w:rsid w:val="00583DCB"/>
    <w:rsid w:val="005865D3"/>
    <w:rsid w:val="00586BDB"/>
    <w:rsid w:val="00591C16"/>
    <w:rsid w:val="00593981"/>
    <w:rsid w:val="00594A25"/>
    <w:rsid w:val="00595F8B"/>
    <w:rsid w:val="005A2EBE"/>
    <w:rsid w:val="005A422D"/>
    <w:rsid w:val="005A5951"/>
    <w:rsid w:val="005B7E56"/>
    <w:rsid w:val="005C0B15"/>
    <w:rsid w:val="005C2BE8"/>
    <w:rsid w:val="005C2EBF"/>
    <w:rsid w:val="005C386F"/>
    <w:rsid w:val="005C44D2"/>
    <w:rsid w:val="005E52E4"/>
    <w:rsid w:val="005F39C7"/>
    <w:rsid w:val="00601661"/>
    <w:rsid w:val="00615BC8"/>
    <w:rsid w:val="00616508"/>
    <w:rsid w:val="00637646"/>
    <w:rsid w:val="00646754"/>
    <w:rsid w:val="00651F9F"/>
    <w:rsid w:val="00655E77"/>
    <w:rsid w:val="00656DD9"/>
    <w:rsid w:val="00656F23"/>
    <w:rsid w:val="006659A7"/>
    <w:rsid w:val="00680785"/>
    <w:rsid w:val="00681778"/>
    <w:rsid w:val="0068370C"/>
    <w:rsid w:val="00687072"/>
    <w:rsid w:val="006912F3"/>
    <w:rsid w:val="006B137B"/>
    <w:rsid w:val="006C534D"/>
    <w:rsid w:val="006D0373"/>
    <w:rsid w:val="006D63B0"/>
    <w:rsid w:val="006E77E5"/>
    <w:rsid w:val="006F5C42"/>
    <w:rsid w:val="007026FE"/>
    <w:rsid w:val="00704560"/>
    <w:rsid w:val="00715CFB"/>
    <w:rsid w:val="00716739"/>
    <w:rsid w:val="00722719"/>
    <w:rsid w:val="00725F18"/>
    <w:rsid w:val="00764C25"/>
    <w:rsid w:val="007720FD"/>
    <w:rsid w:val="00772A5B"/>
    <w:rsid w:val="0077471D"/>
    <w:rsid w:val="00787697"/>
    <w:rsid w:val="00787ADC"/>
    <w:rsid w:val="00792FA3"/>
    <w:rsid w:val="00796CEE"/>
    <w:rsid w:val="00797BBC"/>
    <w:rsid w:val="007A0341"/>
    <w:rsid w:val="007A1718"/>
    <w:rsid w:val="007A320B"/>
    <w:rsid w:val="007B7C61"/>
    <w:rsid w:val="007C063C"/>
    <w:rsid w:val="007C3196"/>
    <w:rsid w:val="007C57CA"/>
    <w:rsid w:val="007D32C9"/>
    <w:rsid w:val="007D38D8"/>
    <w:rsid w:val="007D5A30"/>
    <w:rsid w:val="007E1FA9"/>
    <w:rsid w:val="007E20C9"/>
    <w:rsid w:val="007E34C3"/>
    <w:rsid w:val="007E5B4A"/>
    <w:rsid w:val="007E773B"/>
    <w:rsid w:val="007F04E6"/>
    <w:rsid w:val="007F0A14"/>
    <w:rsid w:val="007F111B"/>
    <w:rsid w:val="007F463F"/>
    <w:rsid w:val="007F55D4"/>
    <w:rsid w:val="007F58C1"/>
    <w:rsid w:val="007F5BDC"/>
    <w:rsid w:val="007F636A"/>
    <w:rsid w:val="007F6BCC"/>
    <w:rsid w:val="008010B6"/>
    <w:rsid w:val="00822C3E"/>
    <w:rsid w:val="008314C0"/>
    <w:rsid w:val="008334A0"/>
    <w:rsid w:val="0083725A"/>
    <w:rsid w:val="0084426A"/>
    <w:rsid w:val="00850B3C"/>
    <w:rsid w:val="00857E8C"/>
    <w:rsid w:val="00862187"/>
    <w:rsid w:val="0088054F"/>
    <w:rsid w:val="008865D3"/>
    <w:rsid w:val="008A5FE5"/>
    <w:rsid w:val="008C2FD3"/>
    <w:rsid w:val="008C6390"/>
    <w:rsid w:val="008D5EBD"/>
    <w:rsid w:val="008D6B2D"/>
    <w:rsid w:val="008D6EF0"/>
    <w:rsid w:val="008E0BA5"/>
    <w:rsid w:val="008E24DD"/>
    <w:rsid w:val="008E270F"/>
    <w:rsid w:val="008F24B8"/>
    <w:rsid w:val="008F496E"/>
    <w:rsid w:val="00900FB1"/>
    <w:rsid w:val="0091348A"/>
    <w:rsid w:val="0093147E"/>
    <w:rsid w:val="00933CB4"/>
    <w:rsid w:val="009479D7"/>
    <w:rsid w:val="00955219"/>
    <w:rsid w:val="009638CE"/>
    <w:rsid w:val="009723B7"/>
    <w:rsid w:val="00990B93"/>
    <w:rsid w:val="0099385D"/>
    <w:rsid w:val="009950E9"/>
    <w:rsid w:val="00995FA5"/>
    <w:rsid w:val="009A4B0A"/>
    <w:rsid w:val="009A5B9C"/>
    <w:rsid w:val="009A7576"/>
    <w:rsid w:val="009B1674"/>
    <w:rsid w:val="009B392D"/>
    <w:rsid w:val="009B3DA9"/>
    <w:rsid w:val="009D65CA"/>
    <w:rsid w:val="009E72AD"/>
    <w:rsid w:val="009F08B8"/>
    <w:rsid w:val="00A00433"/>
    <w:rsid w:val="00A01F9E"/>
    <w:rsid w:val="00A07005"/>
    <w:rsid w:val="00A137D7"/>
    <w:rsid w:val="00A34EC0"/>
    <w:rsid w:val="00A375EC"/>
    <w:rsid w:val="00A40513"/>
    <w:rsid w:val="00A414F6"/>
    <w:rsid w:val="00A44D38"/>
    <w:rsid w:val="00A45A4C"/>
    <w:rsid w:val="00A46CD0"/>
    <w:rsid w:val="00A47277"/>
    <w:rsid w:val="00A537CA"/>
    <w:rsid w:val="00A57792"/>
    <w:rsid w:val="00A607DC"/>
    <w:rsid w:val="00A62C02"/>
    <w:rsid w:val="00A65733"/>
    <w:rsid w:val="00A67F9D"/>
    <w:rsid w:val="00A7375C"/>
    <w:rsid w:val="00A76A82"/>
    <w:rsid w:val="00A77C4B"/>
    <w:rsid w:val="00A82F66"/>
    <w:rsid w:val="00A932E8"/>
    <w:rsid w:val="00A96847"/>
    <w:rsid w:val="00AA000F"/>
    <w:rsid w:val="00AA0EC6"/>
    <w:rsid w:val="00AA2703"/>
    <w:rsid w:val="00AA5B50"/>
    <w:rsid w:val="00AB0AC7"/>
    <w:rsid w:val="00AB1968"/>
    <w:rsid w:val="00AB398C"/>
    <w:rsid w:val="00AB5542"/>
    <w:rsid w:val="00AC38A2"/>
    <w:rsid w:val="00AD0473"/>
    <w:rsid w:val="00AD3FE0"/>
    <w:rsid w:val="00AE3D6F"/>
    <w:rsid w:val="00AE49B1"/>
    <w:rsid w:val="00AE563E"/>
    <w:rsid w:val="00AE7945"/>
    <w:rsid w:val="00AF127F"/>
    <w:rsid w:val="00AF7272"/>
    <w:rsid w:val="00B038C3"/>
    <w:rsid w:val="00B10873"/>
    <w:rsid w:val="00B114F6"/>
    <w:rsid w:val="00B13814"/>
    <w:rsid w:val="00B20C0E"/>
    <w:rsid w:val="00B22322"/>
    <w:rsid w:val="00B2381F"/>
    <w:rsid w:val="00B2701D"/>
    <w:rsid w:val="00B27214"/>
    <w:rsid w:val="00B37351"/>
    <w:rsid w:val="00B40343"/>
    <w:rsid w:val="00B41484"/>
    <w:rsid w:val="00B44580"/>
    <w:rsid w:val="00B45270"/>
    <w:rsid w:val="00B51739"/>
    <w:rsid w:val="00B5400D"/>
    <w:rsid w:val="00B600A6"/>
    <w:rsid w:val="00B76637"/>
    <w:rsid w:val="00B8130C"/>
    <w:rsid w:val="00B83339"/>
    <w:rsid w:val="00B90D24"/>
    <w:rsid w:val="00B90F6C"/>
    <w:rsid w:val="00B916BB"/>
    <w:rsid w:val="00B91C22"/>
    <w:rsid w:val="00B91CA5"/>
    <w:rsid w:val="00B9258E"/>
    <w:rsid w:val="00B948C8"/>
    <w:rsid w:val="00BC3925"/>
    <w:rsid w:val="00BD00B0"/>
    <w:rsid w:val="00BD51FA"/>
    <w:rsid w:val="00BE3997"/>
    <w:rsid w:val="00BF1684"/>
    <w:rsid w:val="00BF7E84"/>
    <w:rsid w:val="00C05DA2"/>
    <w:rsid w:val="00C06178"/>
    <w:rsid w:val="00C12216"/>
    <w:rsid w:val="00C12238"/>
    <w:rsid w:val="00C17FA1"/>
    <w:rsid w:val="00C23DD8"/>
    <w:rsid w:val="00C2516E"/>
    <w:rsid w:val="00C2736C"/>
    <w:rsid w:val="00C33972"/>
    <w:rsid w:val="00C35DC8"/>
    <w:rsid w:val="00C3690F"/>
    <w:rsid w:val="00C41C27"/>
    <w:rsid w:val="00C4276F"/>
    <w:rsid w:val="00C450D3"/>
    <w:rsid w:val="00C5012C"/>
    <w:rsid w:val="00C53336"/>
    <w:rsid w:val="00C5384A"/>
    <w:rsid w:val="00C553C5"/>
    <w:rsid w:val="00C67889"/>
    <w:rsid w:val="00C75904"/>
    <w:rsid w:val="00C8154F"/>
    <w:rsid w:val="00C82EA0"/>
    <w:rsid w:val="00C845A5"/>
    <w:rsid w:val="00C97D28"/>
    <w:rsid w:val="00CB0F93"/>
    <w:rsid w:val="00CB3EFA"/>
    <w:rsid w:val="00CB5033"/>
    <w:rsid w:val="00CC05A0"/>
    <w:rsid w:val="00CC0620"/>
    <w:rsid w:val="00CC1E03"/>
    <w:rsid w:val="00CC577F"/>
    <w:rsid w:val="00CD432B"/>
    <w:rsid w:val="00CE0F1A"/>
    <w:rsid w:val="00CE5A24"/>
    <w:rsid w:val="00CF0A19"/>
    <w:rsid w:val="00CF56EB"/>
    <w:rsid w:val="00CF6EFA"/>
    <w:rsid w:val="00CF73B4"/>
    <w:rsid w:val="00D074F4"/>
    <w:rsid w:val="00D1079E"/>
    <w:rsid w:val="00D134AC"/>
    <w:rsid w:val="00D25023"/>
    <w:rsid w:val="00D260C3"/>
    <w:rsid w:val="00D30F0D"/>
    <w:rsid w:val="00D33654"/>
    <w:rsid w:val="00D368F5"/>
    <w:rsid w:val="00D37E8C"/>
    <w:rsid w:val="00D47ED9"/>
    <w:rsid w:val="00D50D24"/>
    <w:rsid w:val="00D57989"/>
    <w:rsid w:val="00D63BFD"/>
    <w:rsid w:val="00D815C2"/>
    <w:rsid w:val="00D86D98"/>
    <w:rsid w:val="00D876E8"/>
    <w:rsid w:val="00D9072A"/>
    <w:rsid w:val="00D9351C"/>
    <w:rsid w:val="00DA2755"/>
    <w:rsid w:val="00DA6DF0"/>
    <w:rsid w:val="00DC046E"/>
    <w:rsid w:val="00DC0E95"/>
    <w:rsid w:val="00DC7CDB"/>
    <w:rsid w:val="00DD0C0E"/>
    <w:rsid w:val="00DE0078"/>
    <w:rsid w:val="00DE227A"/>
    <w:rsid w:val="00E01A6D"/>
    <w:rsid w:val="00E02108"/>
    <w:rsid w:val="00E06CE7"/>
    <w:rsid w:val="00E11B0F"/>
    <w:rsid w:val="00E145CB"/>
    <w:rsid w:val="00E2122C"/>
    <w:rsid w:val="00E2672F"/>
    <w:rsid w:val="00E275BF"/>
    <w:rsid w:val="00E47765"/>
    <w:rsid w:val="00E51699"/>
    <w:rsid w:val="00E607E2"/>
    <w:rsid w:val="00E67E01"/>
    <w:rsid w:val="00E750FB"/>
    <w:rsid w:val="00E90650"/>
    <w:rsid w:val="00E90C1A"/>
    <w:rsid w:val="00E969C5"/>
    <w:rsid w:val="00EC1F42"/>
    <w:rsid w:val="00EC37EC"/>
    <w:rsid w:val="00EE4056"/>
    <w:rsid w:val="00EF1E5D"/>
    <w:rsid w:val="00EF47DC"/>
    <w:rsid w:val="00F04D02"/>
    <w:rsid w:val="00F06544"/>
    <w:rsid w:val="00F0733F"/>
    <w:rsid w:val="00F07FCE"/>
    <w:rsid w:val="00F132F0"/>
    <w:rsid w:val="00F13BF0"/>
    <w:rsid w:val="00F20F95"/>
    <w:rsid w:val="00F24719"/>
    <w:rsid w:val="00F31CF6"/>
    <w:rsid w:val="00F37045"/>
    <w:rsid w:val="00F42C66"/>
    <w:rsid w:val="00F44D82"/>
    <w:rsid w:val="00F47C5F"/>
    <w:rsid w:val="00F67C52"/>
    <w:rsid w:val="00F7144E"/>
    <w:rsid w:val="00F741EE"/>
    <w:rsid w:val="00F74AD8"/>
    <w:rsid w:val="00F74CE4"/>
    <w:rsid w:val="00F75E68"/>
    <w:rsid w:val="00F802A0"/>
    <w:rsid w:val="00F81231"/>
    <w:rsid w:val="00F84796"/>
    <w:rsid w:val="00F84FF0"/>
    <w:rsid w:val="00F85778"/>
    <w:rsid w:val="00F87678"/>
    <w:rsid w:val="00F91388"/>
    <w:rsid w:val="00F92820"/>
    <w:rsid w:val="00F962FF"/>
    <w:rsid w:val="00FA291E"/>
    <w:rsid w:val="00FB0BDB"/>
    <w:rsid w:val="00FB29E8"/>
    <w:rsid w:val="00FB3AD7"/>
    <w:rsid w:val="00FB76ED"/>
    <w:rsid w:val="00FC36F3"/>
    <w:rsid w:val="00FC4DEC"/>
    <w:rsid w:val="00FD6E24"/>
    <w:rsid w:val="00FE2A09"/>
    <w:rsid w:val="00FF314C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FDC"/>
  <w15:docId w15:val="{7F1441A7-D491-4331-A2AC-1333DD4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546</cp:revision>
  <cp:lastPrinted>2021-04-13T13:58:00Z</cp:lastPrinted>
  <dcterms:created xsi:type="dcterms:W3CDTF">2021-03-29T08:39:00Z</dcterms:created>
  <dcterms:modified xsi:type="dcterms:W3CDTF">2026-06-23T09:48:00Z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