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ECAC" w14:textId="56D556BD" w:rsidR="005C386F" w:rsidRPr="0014235A" w:rsidRDefault="00A33DFE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TÜRK DİLİ VE EDEBİYATI</w:t>
      </w:r>
      <w:r w:rsidR="00E969C5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BÖLÜMÜ 202</w:t>
      </w:r>
      <w:r w:rsidR="003C7FA8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5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-202</w:t>
      </w:r>
      <w:r w:rsidR="003C7FA8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6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>EĞİTİM/ÖĞRETİM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>YILI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26"/>
          <w:sz w:val="15"/>
          <w:szCs w:val="15"/>
        </w:rPr>
        <w:t xml:space="preserve"> </w:t>
      </w:r>
      <w:r w:rsidR="007F463F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BAHAR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 xml:space="preserve">YARIYILI </w:t>
      </w:r>
    </w:p>
    <w:p w14:paraId="7A11ECAD" w14:textId="77777777" w:rsidR="00B948C8" w:rsidRPr="0014235A" w:rsidRDefault="00857549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color w:val="000000" w:themeColor="text1"/>
          <w:sz w:val="15"/>
          <w:szCs w:val="15"/>
        </w:rPr>
      </w:pPr>
      <w:r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YARIYIL SONU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 xml:space="preserve"> SINAV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PROGRAMI</w:t>
      </w:r>
    </w:p>
    <w:p w14:paraId="7A11ECAE" w14:textId="77777777" w:rsidR="00B948C8" w:rsidRPr="0014235A" w:rsidRDefault="00B948C8">
      <w:pPr>
        <w:spacing w:before="8"/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7A11ECB9" w14:textId="77777777" w:rsidTr="00593981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1ECAF" w14:textId="77777777" w:rsidR="00B90F6C" w:rsidRPr="0014235A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0" w14:textId="77777777" w:rsidR="00B90F6C" w:rsidRPr="0014235A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A11ECB1" w14:textId="77777777" w:rsidR="00B90F6C" w:rsidRPr="0014235A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2" w14:textId="77777777" w:rsidR="00B90F6C" w:rsidRPr="0014235A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A11ECB3" w14:textId="77777777" w:rsidR="00B90F6C" w:rsidRPr="0014235A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CB4" w14:textId="77777777" w:rsidR="00B90F6C" w:rsidRPr="0014235A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CB5" w14:textId="77777777" w:rsidR="00B90F6C" w:rsidRPr="0014235A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7A11ECB6" w14:textId="77777777" w:rsidR="00B90F6C" w:rsidRPr="0014235A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CB7" w14:textId="77777777" w:rsidR="00B90F6C" w:rsidRPr="0014235A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CB8" w14:textId="77777777" w:rsidR="00B90F6C" w:rsidRPr="0014235A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14235A" w:rsidRPr="0014235A" w14:paraId="7A11ECC7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11ECBA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B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C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D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E" w14:textId="77777777" w:rsidR="00475824" w:rsidRPr="0014235A" w:rsidRDefault="004758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F" w14:textId="77777777" w:rsidR="00475824" w:rsidRPr="0014235A" w:rsidRDefault="00475824" w:rsidP="002E68BD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7A11ECC0" w14:textId="77777777" w:rsidR="00475824" w:rsidRPr="0014235A" w:rsidRDefault="00B33929" w:rsidP="00487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08.06</w:t>
            </w:r>
            <w:r w:rsidR="007F463F"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C1" w14:textId="77777777" w:rsidR="00475824" w:rsidRPr="0014235A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2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3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4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5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C6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CC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C8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C9" w14:textId="77777777" w:rsidR="00475824" w:rsidRPr="0014235A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A" w14:textId="77777777" w:rsidR="00475824" w:rsidRPr="0014235A" w:rsidRDefault="00475824" w:rsidP="00B9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B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C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D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CE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A0212" w:rsidRPr="0014235A" w14:paraId="7A11ECD7" w14:textId="77777777" w:rsidTr="00DA0212">
        <w:trPr>
          <w:trHeight w:hRule="exact" w:val="44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D0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D1" w14:textId="77777777" w:rsidR="00DA0212" w:rsidRPr="0014235A" w:rsidRDefault="00DA0212" w:rsidP="00DA02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2" w14:textId="1D0F5DF9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3" w14:textId="7194DC11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Türkiye Türkçesi Biçim Bilgisi / Türkiye Türkçesi II (62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4" w14:textId="76CB645F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G. E. NAS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5" w14:textId="73D67570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D6" w14:textId="05643D4E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O. Ekinci</w:t>
            </w:r>
          </w:p>
        </w:tc>
      </w:tr>
      <w:tr w:rsidR="00DA0212" w:rsidRPr="0014235A" w14:paraId="7A11ECD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D8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D9" w14:textId="77777777" w:rsidR="00DA0212" w:rsidRPr="0014235A" w:rsidRDefault="00DA0212" w:rsidP="00DA02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A" w14:textId="77777777" w:rsidR="00DA0212" w:rsidRPr="0014235A" w:rsidRDefault="00DA0212" w:rsidP="00DA0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B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C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D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DE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CE7" w14:textId="77777777" w:rsidTr="00374691">
        <w:trPr>
          <w:trHeight w:hRule="exact" w:val="480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E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E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2" w14:textId="56F39B3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3" w14:textId="5A96527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Çağdaş Türk Yazı Dilleri II / Çağdaş Türk Lehçe ve Edebiyatları II (73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4" w14:textId="53E57B23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N. ÖZAKDAĞ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5" w14:textId="25B1CF8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E6" w14:textId="3172168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Y. Çınar</w:t>
            </w:r>
          </w:p>
        </w:tc>
      </w:tr>
      <w:tr w:rsidR="00400DE1" w:rsidRPr="0014235A" w14:paraId="7A11ECEF" w14:textId="77777777" w:rsidTr="00883CEC">
        <w:trPr>
          <w:trHeight w:hRule="exact" w:val="431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E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E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A" w14:textId="5BE2324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B" w14:textId="0FAEA61B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Eski Anadolu Türkçesi II (113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C" w14:textId="3A27200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N. ÖZAKDAĞ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D" w14:textId="0A041AD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EE" w14:textId="5A8748DB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Y. Çınar, O. Ekinci</w:t>
            </w:r>
          </w:p>
        </w:tc>
      </w:tr>
      <w:tr w:rsidR="00400DE1" w:rsidRPr="0014235A" w14:paraId="7A11ECF7" w14:textId="77777777" w:rsidTr="00883CEC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F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F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2" w14:textId="2649F76A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3" w14:textId="7EA5629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XVI. Yüzyıl Türk Edebiyatı / Eski Türk Edebiyatı II (80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4" w14:textId="29C426D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5" w14:textId="6512631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F6" w14:textId="72285831" w:rsidR="00400DE1" w:rsidRPr="0014235A" w:rsidRDefault="0031756D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  <w:r w:rsidR="00400DE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400DE1" w:rsidRPr="0014235A" w14:paraId="7A11ECF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F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F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A" w14:textId="026ADF4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B" w14:textId="4CBCCF55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C" w14:textId="76F26941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D" w14:textId="1FCF837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FE" w14:textId="121A8E3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0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D0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D0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0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0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0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0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0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0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D0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D0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0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0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0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0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0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1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1ED1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D1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1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1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1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1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1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25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D18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9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A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B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C" w14:textId="77777777" w:rsidR="00400DE1" w:rsidRPr="0014235A" w:rsidRDefault="00400DE1" w:rsidP="00400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D" w14:textId="77777777" w:rsidR="00400DE1" w:rsidRPr="0014235A" w:rsidRDefault="00400DE1" w:rsidP="00400D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7A11ED1E" w14:textId="77777777" w:rsidR="00400DE1" w:rsidRPr="0014235A" w:rsidRDefault="00400DE1" w:rsidP="00400DE1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1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1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2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2D" w14:textId="77777777" w:rsidTr="00230CB8">
        <w:trPr>
          <w:trHeight w:hRule="exact" w:val="49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2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8" w14:textId="457BBCE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9" w14:textId="370A900F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1231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>Yazılı ve Sözlü Anlatım II / Türkçe Kompozisyon II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 xml:space="preserve"> (40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A" w14:textId="2B455463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B" w14:textId="1DC311A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2C" w14:textId="1FE26AD4" w:rsidR="00400DE1" w:rsidRPr="0014235A" w:rsidRDefault="006C196F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</w:p>
        </w:tc>
      </w:tr>
      <w:tr w:rsidR="00400DE1" w:rsidRPr="0014235A" w14:paraId="7A11ED35" w14:textId="77777777" w:rsidTr="00230CB8">
        <w:trPr>
          <w:trHeight w:hRule="exact" w:val="67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2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0" w14:textId="109CB17A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1" w14:textId="66515229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Türkiye Türkçesi Öbek ve Cümle Bilgisi / Türkiye Türkçesi IV / Türkiye Türkçesi Metin İncelemeleri II (94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2" w14:textId="58C9DB9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3" w14:textId="52FB0561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34" w14:textId="030A30E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O. Ekinci</w:t>
            </w:r>
          </w:p>
        </w:tc>
      </w:tr>
      <w:tr w:rsidR="00400DE1" w:rsidRPr="0014235A" w14:paraId="7A11ED3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3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3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45" w14:textId="77777777" w:rsidTr="00180FBC">
        <w:trPr>
          <w:trHeight w:hRule="exact" w:val="47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3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0" w14:textId="4C0C789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1" w14:textId="157AEEE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Eski Türk Edebiyatı VI (121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2" w14:textId="282B062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3" w14:textId="1597ECE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44" w14:textId="0067E829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</w:t>
            </w:r>
            <w:r w:rsidRPr="00A47277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O. Ekinci </w:t>
            </w:r>
          </w:p>
        </w:tc>
      </w:tr>
      <w:tr w:rsidR="00400DE1" w:rsidRPr="0014235A" w14:paraId="7A11ED4D" w14:textId="77777777" w:rsidTr="00180FBC">
        <w:trPr>
          <w:trHeight w:hRule="exact" w:val="426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4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8" w14:textId="0B02C7BA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9" w14:textId="04B4E385" w:rsidR="00400DE1" w:rsidRPr="0014235A" w:rsidRDefault="00400DE1" w:rsidP="00400DE1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Türk Halk Edebiyatı IV (100 kişi)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A" w14:textId="2A891A9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B" w14:textId="68CDF25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C" w14:textId="3FD5D0A3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400DE1" w:rsidRPr="0014235A" w14:paraId="7A11ED5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4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1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5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5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9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5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6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5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6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61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6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6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6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6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6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6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7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D6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7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7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7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7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7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82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D76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77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78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79" w14:textId="77777777" w:rsidR="00400DE1" w:rsidRPr="0014235A" w:rsidRDefault="00400DE1" w:rsidP="00400DE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7A" w14:textId="77777777" w:rsidR="00400DE1" w:rsidRPr="0014235A" w:rsidRDefault="00400DE1" w:rsidP="00400DE1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7A11ED7B" w14:textId="77777777" w:rsidR="00400DE1" w:rsidRPr="0014235A" w:rsidRDefault="00400DE1" w:rsidP="00400DE1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7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7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7E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7F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8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8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8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5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6" w14:textId="77777777" w:rsidR="00400DE1" w:rsidRPr="0014235A" w:rsidRDefault="00400DE1" w:rsidP="00400DE1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8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9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8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F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9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9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9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9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A2" w14:textId="77777777" w:rsidTr="00EE6F4B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9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D" w14:textId="11A2494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E" w14:textId="19E2D149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 Türkçesi IV / Osmanlıca IV (112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F" w14:textId="2D83ADD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B. SARIKAYA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0" w14:textId="2FB10685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A1" w14:textId="0620674C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414F6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0DE1" w:rsidRPr="0014235A" w14:paraId="7A11EDA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A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5" w14:textId="0A61841A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Yabancı Dil II (İngilizce)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A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B2" w14:textId="77777777" w:rsidTr="00D62BA4">
        <w:trPr>
          <w:trHeight w:hRule="exact" w:val="47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A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D" w14:textId="6A356E6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E" w14:textId="1ED95F8E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Halk Tiyatrosu (81 kişi)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F" w14:textId="143380E9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0" w14:textId="16E53893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B1" w14:textId="72B80F4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23DD8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0DE1" w:rsidRPr="0014235A" w14:paraId="7A11EDB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B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5" w14:textId="0819A7EB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6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İlkeleri </w:t>
            </w: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Öğrencileri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B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C2" w14:textId="77777777" w:rsidTr="009200D0">
        <w:trPr>
          <w:trHeight w:hRule="exact" w:val="46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B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D" w14:textId="36F95D9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E" w14:textId="17882C18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Halk Hikayeleri (67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F" w14:textId="5E105E1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İ. ÖZKAN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C0" w14:textId="157DBD1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C1" w14:textId="5588EE3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400DE1" w:rsidRPr="0014235A" w14:paraId="7A11EDC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C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6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Dili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C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D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C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F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D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D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DD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5" w14:textId="5B4B993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6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İlkeleri </w:t>
            </w: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D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E7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DDB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DC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DD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DE" w14:textId="77777777" w:rsidR="00400DE1" w:rsidRPr="0014235A" w:rsidRDefault="00400DE1" w:rsidP="00400DE1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7A11EDDF" w14:textId="77777777" w:rsidR="00400DE1" w:rsidRPr="0014235A" w:rsidRDefault="00400DE1" w:rsidP="00400DE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11.06.2026</w:t>
            </w:r>
          </w:p>
          <w:p w14:paraId="7A11EDE0" w14:textId="77777777" w:rsidR="00400DE1" w:rsidRPr="0014235A" w:rsidRDefault="00400DE1" w:rsidP="00400DE1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DE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E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E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A" w14:textId="1FDF521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B" w14:textId="555CD76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Dil ve Edebiyat Arş. Bilg. Kullanımı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C" w14:textId="65C07A3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 K. SÜZME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D" w14:textId="241D43C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Laboratuvar D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DEE" w14:textId="08AEDA9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0DE1" w:rsidRPr="0014235A" w14:paraId="7A11EDF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F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DF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FF" w14:textId="77777777" w:rsidTr="007A47DE">
        <w:trPr>
          <w:trHeight w:hRule="exact" w:val="47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F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A" w14:textId="216E57F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B" w14:textId="21304AB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Yeni Türk Edebiyatı II (48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C" w14:textId="54ADF3C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D" w14:textId="306D780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DFE" w14:textId="55293132" w:rsidR="00400DE1" w:rsidRPr="0014235A" w:rsidRDefault="00D13D50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</w:t>
            </w:r>
          </w:p>
        </w:tc>
      </w:tr>
      <w:tr w:rsidR="00400DE1" w:rsidRPr="0014235A" w14:paraId="7A11EE07" w14:textId="77777777" w:rsidTr="00A12E4D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0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2" w14:textId="32DF9FA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3" w14:textId="47FC88D5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Yeni Türk Edebiyatı IV (107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4" w14:textId="3E1A31F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5" w14:textId="0DFAA6D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074F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06" w14:textId="63E074F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Y. Çınar, O. Ekinci</w:t>
            </w:r>
          </w:p>
        </w:tc>
      </w:tr>
      <w:tr w:rsidR="00400DE1" w:rsidRPr="0014235A" w14:paraId="7A11EE0F" w14:textId="77777777" w:rsidTr="00A12E4D">
        <w:trPr>
          <w:trHeight w:hRule="exact" w:val="45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0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A" w14:textId="487E53D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B" w14:textId="31632D8E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Şiir Tahlilleri (67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C" w14:textId="44D7813E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D" w14:textId="1A860D81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0E" w14:textId="23C0C98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O. Ekinci</w:t>
            </w:r>
          </w:p>
        </w:tc>
      </w:tr>
      <w:tr w:rsidR="00400DE1" w:rsidRPr="0014235A" w14:paraId="7A11EE17" w14:textId="77777777" w:rsidTr="004029A8">
        <w:trPr>
          <w:trHeight w:hRule="exact" w:val="39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1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2" w14:textId="0461B35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3" w14:textId="332AFCD5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Yeni Türk Edebiyatına Giriş II (77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4" w14:textId="13324F7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5" w14:textId="0C2085FE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16" w14:textId="56C1265B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Y. Çınar</w:t>
            </w:r>
          </w:p>
        </w:tc>
      </w:tr>
      <w:tr w:rsidR="00400DE1" w:rsidRPr="0014235A" w14:paraId="7A11EE1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1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1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2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2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2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2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2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2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3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E3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3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45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E38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39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3A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3B" w14:textId="77777777" w:rsidR="00400DE1" w:rsidRPr="0014235A" w:rsidRDefault="00400DE1" w:rsidP="00400DE1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7A11EE3C" w14:textId="77777777" w:rsidR="00400DE1" w:rsidRPr="0014235A" w:rsidRDefault="00400DE1" w:rsidP="00400D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12.06.2026</w:t>
            </w:r>
          </w:p>
          <w:p w14:paraId="7A11EE3D" w14:textId="77777777" w:rsidR="00400DE1" w:rsidRPr="0014235A" w:rsidRDefault="00400DE1" w:rsidP="00400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3E" w14:textId="77777777" w:rsidR="00400DE1" w:rsidRPr="0014235A" w:rsidRDefault="00400DE1" w:rsidP="00400D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3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lastRenderedPageBreak/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1" w14:textId="77777777" w:rsidR="00400DE1" w:rsidRPr="0014235A" w:rsidRDefault="00400DE1" w:rsidP="00400DE1">
            <w:pPr>
              <w:tabs>
                <w:tab w:val="left" w:pos="95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ab/>
            </w: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EE42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EE43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EE44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4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4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8" w14:textId="58EFFE03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9" w14:textId="09F09854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 Dili Tarihi II (44 kişi)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4A" w14:textId="6E107CD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M. ÖZŞAHİN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4B" w14:textId="099167D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4C" w14:textId="00752E5F" w:rsidR="00400DE1" w:rsidRPr="0014235A" w:rsidRDefault="00B0016C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</w:p>
        </w:tc>
      </w:tr>
      <w:tr w:rsidR="00400DE1" w:rsidRPr="0014235A" w14:paraId="7A11EE5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4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0" w14:textId="6EBE8681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1" w14:textId="1E3AE93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 Türkçesi II / Osmanlıca II (79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2" w14:textId="5511C19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M. ÖZŞAHİN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3" w14:textId="253D8DB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54" w14:textId="5136A8EC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</w:t>
            </w:r>
            <w:r w:rsidR="00B0016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</w:p>
        </w:tc>
      </w:tr>
      <w:tr w:rsidR="00400DE1" w:rsidRPr="0014235A" w14:paraId="7A11EE5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5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5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6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5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6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6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6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8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6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7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6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7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7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7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7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8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7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8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8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8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8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8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8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8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E8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9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E8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9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91" w14:textId="77777777" w:rsidR="00400DE1" w:rsidRPr="0014235A" w:rsidRDefault="00400DE1" w:rsidP="00400DE1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9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9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E9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AF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EA4" w14:textId="77777777" w:rsidR="00593981" w:rsidRPr="0014235A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A5" w14:textId="77777777" w:rsidR="00593981" w:rsidRPr="0014235A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A6" w14:textId="77777777" w:rsidR="00593981" w:rsidRPr="0014235A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A7" w14:textId="77777777" w:rsidR="00593981" w:rsidRPr="0014235A" w:rsidRDefault="00593981" w:rsidP="00B40F6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7A11EEA8" w14:textId="77777777" w:rsidR="00593981" w:rsidRPr="0014235A" w:rsidRDefault="00593981" w:rsidP="00B33929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</w:t>
            </w:r>
            <w:r w:rsidR="00B33929"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13.06</w:t>
            </w:r>
            <w:r w:rsidR="007F463F"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B" w14:textId="77777777" w:rsidR="00593981" w:rsidRPr="0014235A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A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B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B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3" w14:textId="77777777" w:rsidR="00593981" w:rsidRPr="0014235A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B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B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B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B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C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C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3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C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C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C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B" w14:textId="77777777" w:rsidR="00593981" w:rsidRPr="0014235A" w:rsidRDefault="00593981" w:rsidP="00B40F67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 Dili I</w:t>
            </w:r>
            <w:r w:rsidR="007F463F"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Öğrencileri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 xml:space="preserve">) – </w:t>
            </w: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Yüz Yüze Yapılacak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1EECC" w14:textId="77777777" w:rsidR="00593981" w:rsidRPr="0014235A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1EECD" w14:textId="77777777" w:rsidR="00593981" w:rsidRPr="0014235A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A11EECE" w14:textId="77777777" w:rsidR="00593981" w:rsidRPr="0014235A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D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D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3" w14:textId="77777777" w:rsidR="00593981" w:rsidRPr="0014235A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D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D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D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D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E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E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3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E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E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EE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E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FB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7A11EEF0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EEF1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EEF2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EEF3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7A11EEF4" w14:textId="77777777" w:rsidR="00593981" w:rsidRPr="0014235A" w:rsidRDefault="00593981" w:rsidP="00B3392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</w:t>
            </w:r>
            <w:r w:rsidR="00B33929"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14.06</w:t>
            </w:r>
            <w:r w:rsidR="007F463F"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F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0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F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D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0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0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0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0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1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0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D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1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1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1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1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2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1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D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2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2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2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2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3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2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D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3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3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F3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3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A11EF43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EF7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EF7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EF7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7A11EF88" w14:textId="77777777" w:rsidTr="00AD638A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1EF7E" w14:textId="77777777" w:rsidR="00B33929" w:rsidRPr="0014235A" w:rsidRDefault="00B33929" w:rsidP="00AD63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7F" w14:textId="77777777" w:rsidR="00B33929" w:rsidRPr="0014235A" w:rsidRDefault="00B33929" w:rsidP="00AD638A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A11EF80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1" w14:textId="77777777" w:rsidR="00B33929" w:rsidRPr="0014235A" w:rsidRDefault="00B33929" w:rsidP="00AD638A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A11EF82" w14:textId="77777777" w:rsidR="00B33929" w:rsidRPr="0014235A" w:rsidRDefault="00B33929" w:rsidP="00AD638A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F83" w14:textId="77777777" w:rsidR="00B33929" w:rsidRPr="0014235A" w:rsidRDefault="00B33929" w:rsidP="00AD63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F84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7A11EF85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F86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F87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14235A" w:rsidRPr="0014235A" w14:paraId="7A11EF96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11EF89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A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B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C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D" w14:textId="77777777" w:rsidR="00B33929" w:rsidRPr="0014235A" w:rsidRDefault="00B33929" w:rsidP="00AD63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E" w14:textId="77777777" w:rsidR="00B33929" w:rsidRPr="0014235A" w:rsidRDefault="00B33929" w:rsidP="00AD638A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7A11EF8F" w14:textId="77777777" w:rsidR="00B33929" w:rsidRPr="0014235A" w:rsidRDefault="00B33929" w:rsidP="00AD63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90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1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9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9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9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98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9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9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9369B" w:rsidRPr="0014235A" w14:paraId="7A11EFA6" w14:textId="77777777" w:rsidTr="0029369B">
        <w:trPr>
          <w:trHeight w:hRule="exact" w:val="37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9F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A0" w14:textId="77777777" w:rsidR="0029369B" w:rsidRPr="0014235A" w:rsidRDefault="0029369B" w:rsidP="0029369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1" w14:textId="37604CD9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2" w14:textId="0470F78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Metin Şerhi II (34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3" w14:textId="7CD4AF96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4" w14:textId="0660FA84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A5" w14:textId="77206999" w:rsidR="0029369B" w:rsidRPr="0014235A" w:rsidRDefault="00B635D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29369B" w:rsidRPr="0014235A" w14:paraId="7A11EFA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A7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A8" w14:textId="77777777" w:rsidR="0029369B" w:rsidRPr="0014235A" w:rsidRDefault="0029369B" w:rsidP="0029369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9" w14:textId="77777777" w:rsidR="0029369B" w:rsidRPr="0014235A" w:rsidRDefault="0029369B" w:rsidP="00293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A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B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C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AD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9369B" w:rsidRPr="0014235A" w14:paraId="7A11EFB6" w14:textId="77777777" w:rsidTr="002A65E0">
        <w:trPr>
          <w:trHeight w:hRule="exact" w:val="35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AF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B0" w14:textId="77777777" w:rsidR="0029369B" w:rsidRPr="0014235A" w:rsidRDefault="0029369B" w:rsidP="0029369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1" w14:textId="77458532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2" w14:textId="4113BDFC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Eski Türk Edebiyatı IV (156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3" w14:textId="2D6C38E6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4" w14:textId="2BCFACEB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B5" w14:textId="59297349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Alakuş, </w:t>
            </w:r>
            <w:r w:rsidRPr="00A414F6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29369B" w:rsidRPr="0014235A" w14:paraId="7A11EFBE" w14:textId="77777777" w:rsidTr="008F7A36">
        <w:trPr>
          <w:trHeight w:hRule="exact" w:val="38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B7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B8" w14:textId="77777777" w:rsidR="0029369B" w:rsidRPr="0014235A" w:rsidRDefault="0029369B" w:rsidP="0029369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9" w14:textId="2D32CDB1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A" w14:textId="1109BEC5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Eski Türk Edebiyatı Nesir Bilgisi / </w:t>
            </w:r>
            <w:r w:rsidRPr="00386232">
              <w:rPr>
                <w:rFonts w:ascii="Times New Roman" w:hAnsi="Times New Roman"/>
                <w:sz w:val="16"/>
                <w:szCs w:val="16"/>
              </w:rPr>
              <w:t>Eski Türk Edebiyatına Giriş I</w:t>
            </w:r>
            <w:r>
              <w:rPr>
                <w:rFonts w:ascii="Times New Roman" w:hAnsi="Times New Roman"/>
                <w:sz w:val="16"/>
                <w:szCs w:val="16"/>
              </w:rPr>
              <w:t>I (86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B" w14:textId="3DE83946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C" w14:textId="10EA04A1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BD" w14:textId="6AF85ABA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  <w:r w:rsidR="00E8375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B048CD" w:rsidRPr="0014235A" w14:paraId="7A11EFC6" w14:textId="77777777" w:rsidTr="00B048CD">
        <w:trPr>
          <w:trHeight w:hRule="exact" w:val="43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B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C0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1" w14:textId="67DD0CAB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2" w14:textId="263BE67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 Halk Edebiyatı II (59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3" w14:textId="63047396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Arş. Gör. Dr. E. ALAKUŞ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4" w14:textId="3CD328F8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C5" w14:textId="0BD78604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Y. Çınar</w:t>
            </w:r>
          </w:p>
        </w:tc>
      </w:tr>
      <w:tr w:rsidR="00B048CD" w:rsidRPr="0014235A" w14:paraId="7A11EFC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C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C8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C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C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D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C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D0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D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D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D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D4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D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D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D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FD8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D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D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D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DC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FD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E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1EFD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FE0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E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E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E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E4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FE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F4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FE7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8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9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A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B" w14:textId="77777777" w:rsidR="00B048CD" w:rsidRPr="0014235A" w:rsidRDefault="00B048CD" w:rsidP="00B048C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C" w14:textId="77777777" w:rsidR="00B048CD" w:rsidRPr="0014235A" w:rsidRDefault="00B048CD" w:rsidP="00B048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7A11EFED" w14:textId="77777777" w:rsidR="00B048CD" w:rsidRPr="0014235A" w:rsidRDefault="00B048CD" w:rsidP="00B048CD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E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E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0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F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F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F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7" w14:textId="77777777" w:rsidR="00B048CD" w:rsidRPr="0014235A" w:rsidRDefault="00B048CD" w:rsidP="00B048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8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F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04" w14:textId="77777777" w:rsidTr="001571D8">
        <w:trPr>
          <w:trHeight w:hRule="exact" w:val="33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F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F" w14:textId="775C0F0F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0" w14:textId="21BAAD4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Edebî Sanatlar / Edebiyat Bilgileri II (43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1" w14:textId="11958BBB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2" w14:textId="311E34BD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03" w14:textId="6EDA0C2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B048CD" w:rsidRPr="0014235A" w14:paraId="7A11F00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0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8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0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14" w14:textId="77777777" w:rsidTr="006E6347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0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F" w14:textId="752B9E8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0" w14:textId="256CCA81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Mukayeseli Edebiyat II (81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1" w14:textId="59A17248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2" w14:textId="21AA0F9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13" w14:textId="14241E99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B048CD" w:rsidRPr="0014235A" w14:paraId="7A11F01C" w14:textId="77777777" w:rsidTr="006E6347">
        <w:trPr>
          <w:trHeight w:hRule="exact" w:val="48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1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7" w14:textId="48B67CCB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8" w14:textId="1BDE4DD7" w:rsidR="00B048CD" w:rsidRPr="0014235A" w:rsidRDefault="00B048CD" w:rsidP="00B048CD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Cumhuriyet Dönemi Türk Edebiyatı II (101 kişi)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9" w14:textId="3A5CFFA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A" w14:textId="1CC7AB1E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B" w14:textId="32FC5965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B048CD" w:rsidRPr="0014235A" w14:paraId="7A11F02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1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0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2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2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8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2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3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2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30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3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3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3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3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3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8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03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4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03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F" w14:textId="02B1FED1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40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Sınıf Yönetimi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4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42" w14:textId="021C8602" w:rsidR="00B048CD" w:rsidRPr="0014235A" w:rsidRDefault="00416CDA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04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51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F045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46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47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48" w14:textId="77777777" w:rsidR="00B048CD" w:rsidRPr="0014235A" w:rsidRDefault="00B048CD" w:rsidP="00B048C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49" w14:textId="77777777" w:rsidR="00B048CD" w:rsidRPr="0014235A" w:rsidRDefault="00B048CD" w:rsidP="00B048CD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7A11F04A" w14:textId="77777777" w:rsidR="00B048CD" w:rsidRPr="0014235A" w:rsidRDefault="00B048CD" w:rsidP="00B048CD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B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C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D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E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50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5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5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3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4" w14:textId="77777777" w:rsidR="00B048CD" w:rsidRPr="0014235A" w:rsidRDefault="00B048CD" w:rsidP="00B048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5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6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58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61" w14:textId="77777777" w:rsidTr="003B5877">
        <w:trPr>
          <w:trHeight w:hRule="exact" w:val="40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5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B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C" w14:textId="04B8F94C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D" w14:textId="474083C5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Dil ve Edebiyat Semineri II (3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E" w14:textId="110BE806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S. KARAOĞLU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F" w14:textId="10D0DE49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60" w14:textId="37EC6186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B048CD" w:rsidRPr="0014235A" w14:paraId="7A11F06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6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3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4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6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68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0424" w:rsidRPr="0014235A" w14:paraId="7A11F071" w14:textId="77777777" w:rsidTr="00553C49">
        <w:trPr>
          <w:trHeight w:hRule="exact" w:val="418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6A" w14:textId="77777777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B" w14:textId="77777777" w:rsidR="00670424" w:rsidRPr="0014235A" w:rsidRDefault="00670424" w:rsidP="006704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C" w14:textId="004840A0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D" w14:textId="6EE3DFBD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Türk Halk Edebiyatı VI (87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E" w14:textId="370B368B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İ. ÖZKAN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F" w14:textId="4438557A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70" w14:textId="40340123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F876E1" w:rsidRPr="0014235A" w14:paraId="7A11F079" w14:textId="77777777" w:rsidTr="00553C49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7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3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4" w14:textId="1DBF7D49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5" w14:textId="56360953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Uygur Türkçesi (60 kişi)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6" w14:textId="72108AA5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S. KARAOĞLU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7" w14:textId="7FA3BF71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78" w14:textId="47F45AA5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O. Ekinci</w:t>
            </w:r>
          </w:p>
        </w:tc>
      </w:tr>
      <w:tr w:rsidR="00F876E1" w:rsidRPr="0014235A" w14:paraId="7A11F081" w14:textId="77777777" w:rsidTr="006E1D12">
        <w:trPr>
          <w:trHeight w:hRule="exact" w:val="38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7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B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C" w14:textId="74E305D3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D" w14:textId="44635734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Harezm-Kıpçak</w:t>
            </w:r>
            <w:r w:rsidRPr="008C5D5E">
              <w:rPr>
                <w:rFonts w:ascii="Times New Roman" w:hAnsi="Times New Roman"/>
                <w:sz w:val="16"/>
                <w:szCs w:val="16"/>
              </w:rPr>
              <w:t xml:space="preserve"> Türkçesi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/ Tarihi Türk Lehçeleri II (103 kişi)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E" w14:textId="321540EE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S. KARAOĞLU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F" w14:textId="7468B889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9351C">
              <w:rPr>
                <w:rFonts w:ascii="Times New Roman" w:hAnsi="Times New Roman" w:cs="Times New Roman"/>
                <w:sz w:val="15"/>
                <w:szCs w:val="15"/>
              </w:rPr>
              <w:t>A.1 - 211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80" w14:textId="707C43F2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Alakuş, O. Ekinci</w:t>
            </w:r>
          </w:p>
        </w:tc>
      </w:tr>
      <w:tr w:rsidR="00F876E1" w:rsidRPr="0014235A" w14:paraId="7A11F089" w14:textId="77777777" w:rsidTr="00A44883">
        <w:trPr>
          <w:trHeight w:hRule="exact" w:val="38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8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3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4" w14:textId="5CE1559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5" w14:textId="4B9D71F3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 Halk Edebiyatına Giriş II (50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6" w14:textId="722946EC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Arş. Gör. Dr. E. ALAKUŞ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7" w14:textId="3492CF29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88" w14:textId="7F222272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 Alakuş</w:t>
            </w:r>
          </w:p>
        </w:tc>
      </w:tr>
      <w:tr w:rsidR="00F876E1" w:rsidRPr="0014235A" w14:paraId="7A11F09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8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B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C" w14:textId="5EE41E70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D" w14:textId="14E98D73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E" w14:textId="3DE4FDCE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F" w14:textId="039D2018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90" w14:textId="5D543C60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9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9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3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5" w14:textId="77777777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6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098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A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9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B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C" w14:textId="66BC0F6D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 İlke ve Yöntemleri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E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F" w14:textId="5A5D35FE" w:rsidR="00F876E1" w:rsidRPr="0014235A" w:rsidRDefault="00416CDA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0A0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B6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F0AA" w14:textId="77777777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AB" w14:textId="77777777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AC" w14:textId="77777777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AD" w14:textId="77777777" w:rsidR="00F876E1" w:rsidRPr="0014235A" w:rsidRDefault="00F876E1" w:rsidP="00F876E1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7A11F0AE" w14:textId="77777777" w:rsidR="00F876E1" w:rsidRPr="0014235A" w:rsidRDefault="00F876E1" w:rsidP="00F876E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18.06.2026</w:t>
            </w:r>
          </w:p>
          <w:p w14:paraId="7A11F0AF" w14:textId="77777777" w:rsidR="00F876E1" w:rsidRPr="0014235A" w:rsidRDefault="00F876E1" w:rsidP="00F876E1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1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B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B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B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9" w14:textId="77777777" w:rsidR="00F876E1" w:rsidRPr="0014235A" w:rsidRDefault="00F876E1" w:rsidP="00F8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B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B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C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B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1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C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C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C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9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B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C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D6" w14:textId="77777777" w:rsidTr="00B025CF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C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1" w14:textId="4671CD6B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2" w14:textId="16E25951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Bitirme Tezi II / Araştırma Projesi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3" w14:textId="222EA254" w:rsidR="00F876E1" w:rsidRPr="0014235A" w:rsidRDefault="00B025CF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Danışman Öğretim Üyeleri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D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DE" w14:textId="77777777" w:rsidTr="00B025CF">
        <w:trPr>
          <w:trHeight w:hRule="exact" w:val="42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D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9" w14:textId="6CD11E68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A" w14:textId="2D886D26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 Uygulaması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B" w14:textId="011AAF6F" w:rsidR="00F876E1" w:rsidRPr="0014235A" w:rsidRDefault="00B025CF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Danışman Öğretim Üyeleri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D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E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D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1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E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E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E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9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B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E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F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E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1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F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F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F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9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B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F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10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0F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1" w14:textId="21A51999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Eğitim Psikolojisi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4" w14:textId="74DFAACF" w:rsidR="00F876E1" w:rsidRPr="0014235A" w:rsidRDefault="00416CDA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0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14" w14:textId="77777777" w:rsidTr="002B43B3">
        <w:trPr>
          <w:trHeight w:hRule="exact" w:val="391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F107" w14:textId="77777777" w:rsidR="002B43B3" w:rsidRPr="0014235A" w:rsidRDefault="002B43B3" w:rsidP="002B43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08" w14:textId="77777777" w:rsidR="002B43B3" w:rsidRPr="0014235A" w:rsidRDefault="002B43B3" w:rsidP="002B43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09" w14:textId="77777777" w:rsidR="002B43B3" w:rsidRPr="0014235A" w:rsidRDefault="002B43B3" w:rsidP="002B43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0A" w14:textId="77777777" w:rsidR="002B43B3" w:rsidRPr="0014235A" w:rsidRDefault="002B43B3" w:rsidP="002B43B3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7A11F10B" w14:textId="77777777" w:rsidR="002B43B3" w:rsidRPr="0014235A" w:rsidRDefault="002B43B3" w:rsidP="002B43B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19.06.2026</w:t>
            </w:r>
          </w:p>
          <w:p w14:paraId="7A11F10C" w14:textId="77777777" w:rsidR="002B43B3" w:rsidRPr="0014235A" w:rsidRDefault="002B43B3" w:rsidP="002B43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0D" w14:textId="77777777" w:rsidR="002B43B3" w:rsidRPr="0014235A" w:rsidRDefault="002B43B3" w:rsidP="002B43B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0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0F" w14:textId="012F6444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Özel Öğretim Yöntemleri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F111" w14:textId="4AD2668B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B. OLUR</w:t>
            </w:r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F112" w14:textId="6521EC33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829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F113" w14:textId="53A9760E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2B43B3" w:rsidRPr="0014235A" w14:paraId="7A11F11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1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7" w14:textId="77777777" w:rsidR="002B43B3" w:rsidRPr="0014235A" w:rsidRDefault="002B43B3" w:rsidP="002B4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8" w14:textId="77777777" w:rsidR="002B43B3" w:rsidRPr="0014235A" w:rsidRDefault="002B43B3" w:rsidP="002B43B3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1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1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1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2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1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2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2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2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7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8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2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3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2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3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3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3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7" w14:textId="77777777" w:rsidR="002B43B3" w:rsidRPr="0014235A" w:rsidRDefault="002B43B3" w:rsidP="002B4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8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3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4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3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4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4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4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7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8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4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5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4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5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5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5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5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5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5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7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8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15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6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15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60" w14:textId="77777777" w:rsidR="002B43B3" w:rsidRPr="0014235A" w:rsidRDefault="002B43B3" w:rsidP="002B43B3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6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6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16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A11F165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6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7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8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9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A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E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7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71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7A11F17D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F172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73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74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75" w14:textId="77777777" w:rsidR="00B33929" w:rsidRPr="0014235A" w:rsidRDefault="00B33929" w:rsidP="00AD638A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7A11F176" w14:textId="77777777" w:rsidR="00B33929" w:rsidRPr="0014235A" w:rsidRDefault="00B33929" w:rsidP="00B33929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20.06.2026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9" w14:textId="77777777" w:rsidR="00B33929" w:rsidRPr="0014235A" w:rsidRDefault="00B33929" w:rsidP="00AD63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7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8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7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1" w14:textId="77777777" w:rsidR="00B33929" w:rsidRPr="0014235A" w:rsidRDefault="00B33929" w:rsidP="00AD63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8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8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8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8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9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8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1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9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9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9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9" w14:textId="77777777" w:rsidR="00B33929" w:rsidRPr="0014235A" w:rsidRDefault="00B33929" w:rsidP="00AD638A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1F19A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1F19B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A11F19C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A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9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1" w14:textId="77777777" w:rsidR="00B33929" w:rsidRPr="0014235A" w:rsidRDefault="00B33929" w:rsidP="00AD63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A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A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A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A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B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A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1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B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B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1B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B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C9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7A11F1BE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F1BF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F1C0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F1C1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7A11F1C2" w14:textId="77777777" w:rsidR="00B33929" w:rsidRPr="0014235A" w:rsidRDefault="00B33929" w:rsidP="00B3392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21.06.2026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C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D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C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B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D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D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D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D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E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D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B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E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E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E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E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F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E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B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F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F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F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F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20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F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B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20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20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20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20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A11F20A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E" w14:textId="77777777" w:rsidR="00593981" w:rsidRPr="0014235A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F" w14:textId="77777777" w:rsidR="00594A25" w:rsidRPr="0014235A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Alan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dışı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seçmeli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dersler</w:t>
      </w:r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Türk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Dili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="00B33929"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>I</w:t>
      </w:r>
      <w:r w:rsidR="00EF1E5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Atatürk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İlkeleri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ve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İnkılap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Tarihi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="00B33929"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>I</w:t>
      </w:r>
      <w:r w:rsidR="00EF1E5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="00AF3715">
        <w:rPr>
          <w:rFonts w:ascii="Times New Roman" w:hAnsi="Times New Roman" w:cs="Times New Roman"/>
          <w:color w:val="000000" w:themeColor="text1"/>
          <w:sz w:val="16"/>
          <w:szCs w:val="16"/>
        </w:rPr>
        <w:t>, Yabancı Dil II</w:t>
      </w:r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ve Pedagojik Formasyon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derslerin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bulunduğu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saatlere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başka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sınav</w:t>
      </w:r>
      <w:r w:rsidRPr="0014235A">
        <w:rPr>
          <w:rFonts w:ascii="Times New Roman" w:hAnsi="Times New Roman" w:cs="Times New Roman"/>
          <w:color w:val="000000" w:themeColor="text1"/>
          <w:spacing w:val="59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konulmayacaktır.</w:t>
      </w:r>
    </w:p>
    <w:p w14:paraId="7A11F210" w14:textId="77777777" w:rsidR="00F44D82" w:rsidRPr="0014235A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Türk Dili </w:t>
      </w:r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II ,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 Atatürk İlkeleri ve İnkılap Tarihi </w:t>
      </w:r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</w:t>
      </w:r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ve Yabancı Dil II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dersi sınavları online (uzaktan öğretim öğrenme yönetim sistemi üzerinden) yapılacaktır.  </w:t>
      </w:r>
    </w:p>
    <w:p w14:paraId="7A11F211" w14:textId="77777777" w:rsidR="00475824" w:rsidRPr="0014235A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12" w14:textId="77777777" w:rsidR="00594A25" w:rsidRPr="0014235A" w:rsidRDefault="00594A25">
      <w:pPr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sectPr w:rsidR="00594A25" w:rsidRPr="0014235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988910">
    <w:abstractNumId w:val="0"/>
  </w:num>
  <w:num w:numId="2" w16cid:durableId="840856114">
    <w:abstractNumId w:val="1"/>
  </w:num>
  <w:num w:numId="3" w16cid:durableId="15383527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51A2C"/>
    <w:rsid w:val="00082B33"/>
    <w:rsid w:val="0008699B"/>
    <w:rsid w:val="000C70A3"/>
    <w:rsid w:val="000D3F90"/>
    <w:rsid w:val="00137991"/>
    <w:rsid w:val="0014235A"/>
    <w:rsid w:val="001503FA"/>
    <w:rsid w:val="001571D8"/>
    <w:rsid w:val="00180FBC"/>
    <w:rsid w:val="001A5974"/>
    <w:rsid w:val="001A5E87"/>
    <w:rsid w:val="001F63F7"/>
    <w:rsid w:val="00210092"/>
    <w:rsid w:val="002163ED"/>
    <w:rsid w:val="00222AB9"/>
    <w:rsid w:val="00230CB8"/>
    <w:rsid w:val="00241BB0"/>
    <w:rsid w:val="0029369B"/>
    <w:rsid w:val="002A5557"/>
    <w:rsid w:val="002A65E0"/>
    <w:rsid w:val="002B43B3"/>
    <w:rsid w:val="002E550D"/>
    <w:rsid w:val="002E68BD"/>
    <w:rsid w:val="00316F5C"/>
    <w:rsid w:val="0031756D"/>
    <w:rsid w:val="00333D99"/>
    <w:rsid w:val="003362EC"/>
    <w:rsid w:val="00366658"/>
    <w:rsid w:val="00374691"/>
    <w:rsid w:val="003763FC"/>
    <w:rsid w:val="0038274E"/>
    <w:rsid w:val="00386721"/>
    <w:rsid w:val="00394094"/>
    <w:rsid w:val="003B5877"/>
    <w:rsid w:val="003C7FA8"/>
    <w:rsid w:val="003D539A"/>
    <w:rsid w:val="00400DE1"/>
    <w:rsid w:val="004029A8"/>
    <w:rsid w:val="00416CDA"/>
    <w:rsid w:val="00440641"/>
    <w:rsid w:val="00454309"/>
    <w:rsid w:val="00465999"/>
    <w:rsid w:val="00475824"/>
    <w:rsid w:val="00487465"/>
    <w:rsid w:val="004B51AD"/>
    <w:rsid w:val="004B571A"/>
    <w:rsid w:val="004C274B"/>
    <w:rsid w:val="004E0198"/>
    <w:rsid w:val="005149A3"/>
    <w:rsid w:val="00515C3E"/>
    <w:rsid w:val="0051699D"/>
    <w:rsid w:val="00553C49"/>
    <w:rsid w:val="00560DF0"/>
    <w:rsid w:val="005653AD"/>
    <w:rsid w:val="00576C84"/>
    <w:rsid w:val="00593981"/>
    <w:rsid w:val="005939EC"/>
    <w:rsid w:val="00594A25"/>
    <w:rsid w:val="00594B2D"/>
    <w:rsid w:val="005C386F"/>
    <w:rsid w:val="005C7EDE"/>
    <w:rsid w:val="005F39C7"/>
    <w:rsid w:val="00615BC8"/>
    <w:rsid w:val="00637646"/>
    <w:rsid w:val="006529FB"/>
    <w:rsid w:val="00670424"/>
    <w:rsid w:val="00680FE3"/>
    <w:rsid w:val="006B137B"/>
    <w:rsid w:val="006C196F"/>
    <w:rsid w:val="006E1D12"/>
    <w:rsid w:val="006E6347"/>
    <w:rsid w:val="006F5C42"/>
    <w:rsid w:val="0070549B"/>
    <w:rsid w:val="00764D5D"/>
    <w:rsid w:val="007967CC"/>
    <w:rsid w:val="00796CEE"/>
    <w:rsid w:val="007A47DE"/>
    <w:rsid w:val="007D38D8"/>
    <w:rsid w:val="007D39E5"/>
    <w:rsid w:val="007E34C3"/>
    <w:rsid w:val="007E773B"/>
    <w:rsid w:val="007F463F"/>
    <w:rsid w:val="007F58C1"/>
    <w:rsid w:val="00856A97"/>
    <w:rsid w:val="00857549"/>
    <w:rsid w:val="00883BA5"/>
    <w:rsid w:val="00883CEC"/>
    <w:rsid w:val="008D6EF0"/>
    <w:rsid w:val="008F24B8"/>
    <w:rsid w:val="008F7A36"/>
    <w:rsid w:val="009200D0"/>
    <w:rsid w:val="00933CB4"/>
    <w:rsid w:val="00941D3E"/>
    <w:rsid w:val="00986141"/>
    <w:rsid w:val="009950E9"/>
    <w:rsid w:val="009D65CA"/>
    <w:rsid w:val="009D67C4"/>
    <w:rsid w:val="00A07005"/>
    <w:rsid w:val="00A12E4D"/>
    <w:rsid w:val="00A33DFE"/>
    <w:rsid w:val="00A40513"/>
    <w:rsid w:val="00A44883"/>
    <w:rsid w:val="00A537CA"/>
    <w:rsid w:val="00A62C02"/>
    <w:rsid w:val="00A6694D"/>
    <w:rsid w:val="00A84FFB"/>
    <w:rsid w:val="00AA5B50"/>
    <w:rsid w:val="00AD3FE0"/>
    <w:rsid w:val="00AF0409"/>
    <w:rsid w:val="00AF3715"/>
    <w:rsid w:val="00AF453F"/>
    <w:rsid w:val="00AF7272"/>
    <w:rsid w:val="00B0016C"/>
    <w:rsid w:val="00B025CF"/>
    <w:rsid w:val="00B048CD"/>
    <w:rsid w:val="00B114F6"/>
    <w:rsid w:val="00B20C0E"/>
    <w:rsid w:val="00B2701D"/>
    <w:rsid w:val="00B27214"/>
    <w:rsid w:val="00B277AF"/>
    <w:rsid w:val="00B33929"/>
    <w:rsid w:val="00B60D11"/>
    <w:rsid w:val="00B635DB"/>
    <w:rsid w:val="00B6787B"/>
    <w:rsid w:val="00B74E74"/>
    <w:rsid w:val="00B8731C"/>
    <w:rsid w:val="00B90F6C"/>
    <w:rsid w:val="00B9258E"/>
    <w:rsid w:val="00B948C8"/>
    <w:rsid w:val="00BB6BB0"/>
    <w:rsid w:val="00BC6C29"/>
    <w:rsid w:val="00BE3997"/>
    <w:rsid w:val="00BF28FA"/>
    <w:rsid w:val="00CC05A0"/>
    <w:rsid w:val="00CE039C"/>
    <w:rsid w:val="00D0320E"/>
    <w:rsid w:val="00D13D50"/>
    <w:rsid w:val="00D260C3"/>
    <w:rsid w:val="00D4568D"/>
    <w:rsid w:val="00D62BA4"/>
    <w:rsid w:val="00D7193A"/>
    <w:rsid w:val="00D80EB8"/>
    <w:rsid w:val="00DA0212"/>
    <w:rsid w:val="00DB3DDE"/>
    <w:rsid w:val="00DC017D"/>
    <w:rsid w:val="00E06383"/>
    <w:rsid w:val="00E1345C"/>
    <w:rsid w:val="00E2672F"/>
    <w:rsid w:val="00E67E01"/>
    <w:rsid w:val="00E8375F"/>
    <w:rsid w:val="00E969C5"/>
    <w:rsid w:val="00EC1F42"/>
    <w:rsid w:val="00EE6F4B"/>
    <w:rsid w:val="00EF1E5D"/>
    <w:rsid w:val="00F06544"/>
    <w:rsid w:val="00F13BF0"/>
    <w:rsid w:val="00F44D82"/>
    <w:rsid w:val="00F47C5F"/>
    <w:rsid w:val="00F62026"/>
    <w:rsid w:val="00F7144E"/>
    <w:rsid w:val="00F876E1"/>
    <w:rsid w:val="00F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ECAC"/>
  <w15:docId w15:val="{79633945-4EF4-403F-A0D9-D24C3FE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Osman Ekinci</cp:lastModifiedBy>
  <cp:revision>148</cp:revision>
  <cp:lastPrinted>2021-04-13T13:58:00Z</cp:lastPrinted>
  <dcterms:created xsi:type="dcterms:W3CDTF">2021-03-29T08:39:00Z</dcterms:created>
  <dcterms:modified xsi:type="dcterms:W3CDTF">2026-06-10T09:47:00Z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