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709B4" w14:textId="55C44696" w:rsidR="005C386F" w:rsidRDefault="005A2BB8" w:rsidP="004C274B">
      <w:pPr>
        <w:spacing w:before="55"/>
        <w:ind w:left="3992" w:right="2353" w:hanging="1638"/>
        <w:jc w:val="center"/>
        <w:rPr>
          <w:rFonts w:ascii="Times New Roman" w:eastAsia="Times New Roman" w:hAnsi="Times New Roman" w:cs="Times New Roman"/>
          <w:b/>
          <w:bCs/>
          <w:spacing w:val="-1"/>
          <w:sz w:val="15"/>
          <w:szCs w:val="15"/>
        </w:rPr>
      </w:pPr>
      <w:r>
        <w:rPr>
          <w:rFonts w:ascii="Times New Roman" w:eastAsia="Times New Roman" w:hAnsi="Times New Roman" w:cs="Times New Roman"/>
          <w:b/>
          <w:bCs/>
          <w:sz w:val="15"/>
          <w:szCs w:val="15"/>
        </w:rPr>
        <w:t>TÜRK DİLİ VE EDEBİYATI</w:t>
      </w:r>
      <w:r w:rsidR="00E969C5" w:rsidRPr="004B571A">
        <w:rPr>
          <w:rFonts w:ascii="Times New Roman" w:eastAsia="Times New Roman" w:hAnsi="Times New Roman" w:cs="Times New Roman"/>
          <w:b/>
          <w:bCs/>
          <w:sz w:val="15"/>
          <w:szCs w:val="15"/>
        </w:rPr>
        <w:t xml:space="preserve"> </w:t>
      </w:r>
      <w:r w:rsidR="00A40513" w:rsidRPr="004B571A">
        <w:rPr>
          <w:rFonts w:ascii="Times New Roman" w:eastAsia="Times New Roman" w:hAnsi="Times New Roman" w:cs="Times New Roman"/>
          <w:b/>
          <w:bCs/>
          <w:sz w:val="15"/>
          <w:szCs w:val="15"/>
        </w:rPr>
        <w:t>BÖLÜMÜ 202</w:t>
      </w:r>
      <w:r w:rsidR="000F136C">
        <w:rPr>
          <w:rFonts w:ascii="Times New Roman" w:eastAsia="Times New Roman" w:hAnsi="Times New Roman" w:cs="Times New Roman"/>
          <w:b/>
          <w:bCs/>
          <w:sz w:val="15"/>
          <w:szCs w:val="15"/>
        </w:rPr>
        <w:t>6</w:t>
      </w:r>
      <w:r w:rsidR="00A40513" w:rsidRPr="004B571A">
        <w:rPr>
          <w:rFonts w:ascii="Times New Roman" w:eastAsia="Times New Roman" w:hAnsi="Times New Roman" w:cs="Times New Roman"/>
          <w:b/>
          <w:bCs/>
          <w:sz w:val="15"/>
          <w:szCs w:val="15"/>
        </w:rPr>
        <w:t>-202</w:t>
      </w:r>
      <w:r w:rsidR="000F136C">
        <w:rPr>
          <w:rFonts w:ascii="Times New Roman" w:eastAsia="Times New Roman" w:hAnsi="Times New Roman" w:cs="Times New Roman"/>
          <w:b/>
          <w:bCs/>
          <w:sz w:val="15"/>
          <w:szCs w:val="15"/>
        </w:rPr>
        <w:t>7</w:t>
      </w:r>
      <w:r w:rsidR="00A40513" w:rsidRPr="004B571A">
        <w:rPr>
          <w:rFonts w:ascii="Times New Roman" w:eastAsia="Times New Roman" w:hAnsi="Times New Roman" w:cs="Times New Roman"/>
          <w:b/>
          <w:bCs/>
          <w:sz w:val="15"/>
          <w:szCs w:val="15"/>
        </w:rPr>
        <w:t xml:space="preserve"> </w:t>
      </w:r>
      <w:r w:rsidR="00A40513" w:rsidRPr="004B571A">
        <w:rPr>
          <w:rFonts w:ascii="Times New Roman" w:eastAsia="Times New Roman" w:hAnsi="Times New Roman" w:cs="Times New Roman"/>
          <w:b/>
          <w:bCs/>
          <w:spacing w:val="-1"/>
          <w:sz w:val="15"/>
          <w:szCs w:val="15"/>
        </w:rPr>
        <w:t>EĞİTİM/ÖĞRETİM</w:t>
      </w:r>
      <w:r w:rsidR="00A40513" w:rsidRPr="004B571A">
        <w:rPr>
          <w:rFonts w:ascii="Times New Roman" w:eastAsia="Times New Roman" w:hAnsi="Times New Roman" w:cs="Times New Roman"/>
          <w:b/>
          <w:bCs/>
          <w:sz w:val="15"/>
          <w:szCs w:val="15"/>
        </w:rPr>
        <w:t xml:space="preserve"> </w:t>
      </w:r>
      <w:r w:rsidR="00A40513" w:rsidRPr="004B571A">
        <w:rPr>
          <w:rFonts w:ascii="Times New Roman" w:eastAsia="Times New Roman" w:hAnsi="Times New Roman" w:cs="Times New Roman"/>
          <w:b/>
          <w:bCs/>
          <w:spacing w:val="-1"/>
          <w:sz w:val="15"/>
          <w:szCs w:val="15"/>
        </w:rPr>
        <w:t>YILI</w:t>
      </w:r>
      <w:r w:rsidR="00A40513" w:rsidRPr="004B571A">
        <w:rPr>
          <w:rFonts w:ascii="Times New Roman" w:eastAsia="Times New Roman" w:hAnsi="Times New Roman" w:cs="Times New Roman"/>
          <w:b/>
          <w:bCs/>
          <w:spacing w:val="26"/>
          <w:sz w:val="15"/>
          <w:szCs w:val="15"/>
        </w:rPr>
        <w:t xml:space="preserve"> </w:t>
      </w:r>
      <w:r w:rsidR="00316F5C">
        <w:rPr>
          <w:rFonts w:ascii="Times New Roman" w:eastAsia="Times New Roman" w:hAnsi="Times New Roman" w:cs="Times New Roman"/>
          <w:b/>
          <w:bCs/>
          <w:sz w:val="15"/>
          <w:szCs w:val="15"/>
        </w:rPr>
        <w:t>GÜZ</w:t>
      </w:r>
      <w:r w:rsidR="00A40513" w:rsidRPr="004B571A">
        <w:rPr>
          <w:rFonts w:ascii="Times New Roman" w:eastAsia="Times New Roman" w:hAnsi="Times New Roman" w:cs="Times New Roman"/>
          <w:b/>
          <w:bCs/>
          <w:spacing w:val="-2"/>
          <w:sz w:val="15"/>
          <w:szCs w:val="15"/>
        </w:rPr>
        <w:t xml:space="preserve"> </w:t>
      </w:r>
      <w:r w:rsidR="00A40513" w:rsidRPr="004B571A">
        <w:rPr>
          <w:rFonts w:ascii="Times New Roman" w:eastAsia="Times New Roman" w:hAnsi="Times New Roman" w:cs="Times New Roman"/>
          <w:b/>
          <w:bCs/>
          <w:spacing w:val="-1"/>
          <w:sz w:val="15"/>
          <w:szCs w:val="15"/>
        </w:rPr>
        <w:t xml:space="preserve">YARIYILI </w:t>
      </w:r>
    </w:p>
    <w:p w14:paraId="2A9C0ABF" w14:textId="77777777" w:rsidR="00B948C8" w:rsidRPr="004B571A" w:rsidRDefault="005C386F" w:rsidP="004C274B">
      <w:pPr>
        <w:spacing w:before="55"/>
        <w:ind w:left="3992" w:right="2353" w:hanging="1638"/>
        <w:jc w:val="center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b/>
          <w:bCs/>
          <w:sz w:val="15"/>
          <w:szCs w:val="15"/>
        </w:rPr>
        <w:t>ARA</w:t>
      </w:r>
      <w:r w:rsidR="00A40513" w:rsidRPr="004B571A">
        <w:rPr>
          <w:rFonts w:ascii="Times New Roman" w:eastAsia="Times New Roman" w:hAnsi="Times New Roman" w:cs="Times New Roman"/>
          <w:b/>
          <w:bCs/>
          <w:spacing w:val="-1"/>
          <w:sz w:val="15"/>
          <w:szCs w:val="15"/>
        </w:rPr>
        <w:t xml:space="preserve"> SINAV </w:t>
      </w:r>
      <w:r w:rsidR="00A40513" w:rsidRPr="004B571A">
        <w:rPr>
          <w:rFonts w:ascii="Times New Roman" w:eastAsia="Times New Roman" w:hAnsi="Times New Roman" w:cs="Times New Roman"/>
          <w:b/>
          <w:bCs/>
          <w:sz w:val="15"/>
          <w:szCs w:val="15"/>
        </w:rPr>
        <w:t>PROGRAMI</w:t>
      </w:r>
    </w:p>
    <w:p w14:paraId="3F54F862" w14:textId="77777777" w:rsidR="00B948C8" w:rsidRPr="004B571A" w:rsidRDefault="00B948C8">
      <w:pPr>
        <w:spacing w:before="8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tbl>
      <w:tblPr>
        <w:tblStyle w:val="TableNormal"/>
        <w:tblW w:w="11094" w:type="dxa"/>
        <w:tblInd w:w="100" w:type="dxa"/>
        <w:tblLayout w:type="fixed"/>
        <w:tblLook w:val="01E0" w:firstRow="1" w:lastRow="1" w:firstColumn="1" w:lastColumn="1" w:noHBand="0" w:noVBand="0"/>
      </w:tblPr>
      <w:tblGrid>
        <w:gridCol w:w="1442"/>
        <w:gridCol w:w="607"/>
        <w:gridCol w:w="425"/>
        <w:gridCol w:w="3577"/>
        <w:gridCol w:w="1519"/>
        <w:gridCol w:w="1684"/>
        <w:gridCol w:w="1840"/>
      </w:tblGrid>
      <w:tr w:rsidR="00593981" w:rsidRPr="00593981" w14:paraId="4A5EBF1C" w14:textId="77777777" w:rsidTr="003A31B7">
        <w:trPr>
          <w:trHeight w:hRule="exact" w:val="1155"/>
        </w:trPr>
        <w:tc>
          <w:tcPr>
            <w:tcW w:w="1442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9C9ADE1" w14:textId="77777777" w:rsidR="00B90F6C" w:rsidRPr="00593981" w:rsidRDefault="00B90F6C" w:rsidP="00B90F6C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09206842" w14:textId="77777777" w:rsidR="00B90F6C" w:rsidRPr="00593981" w:rsidRDefault="00B90F6C" w:rsidP="00B90F6C">
            <w:pPr>
              <w:pStyle w:val="TableParagraph"/>
              <w:ind w:left="375" w:right="372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 xml:space="preserve">GÜNLER </w:t>
            </w:r>
            <w:r w:rsidRPr="00593981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</w:rPr>
              <w:t>VE</w:t>
            </w:r>
            <w:r w:rsidRPr="00593981">
              <w:rPr>
                <w:rFonts w:ascii="Times New Roman" w:hAnsi="Times New Roman" w:cs="Times New Roman"/>
                <w:b/>
                <w:color w:val="000000" w:themeColor="text1"/>
                <w:spacing w:val="19"/>
                <w:sz w:val="15"/>
                <w:szCs w:val="15"/>
              </w:rPr>
              <w:t xml:space="preserve"> </w:t>
            </w: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TARİH</w:t>
            </w:r>
          </w:p>
        </w:tc>
        <w:tc>
          <w:tcPr>
            <w:tcW w:w="607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3B4C6572" w14:textId="77777777" w:rsidR="00B90F6C" w:rsidRPr="00593981" w:rsidRDefault="00B90F6C" w:rsidP="00B90F6C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7CDCAC77" w14:textId="77777777" w:rsidR="00B90F6C" w:rsidRPr="00593981" w:rsidRDefault="00B90F6C" w:rsidP="00B90F6C">
            <w:pPr>
              <w:pStyle w:val="TableParagraph"/>
              <w:spacing w:before="80"/>
              <w:ind w:left="14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</w:rPr>
              <w:t>SAATLER</w:t>
            </w:r>
          </w:p>
        </w:tc>
        <w:tc>
          <w:tcPr>
            <w:tcW w:w="425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extDirection w:val="btLr"/>
          </w:tcPr>
          <w:p w14:paraId="38D13A35" w14:textId="77777777" w:rsidR="00B90F6C" w:rsidRPr="00593981" w:rsidRDefault="00B90F6C" w:rsidP="00B90F6C">
            <w:pPr>
              <w:pStyle w:val="TableParagraph"/>
              <w:spacing w:before="117"/>
              <w:ind w:left="139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</w:rPr>
              <w:t>SINIFLAR</w:t>
            </w:r>
          </w:p>
        </w:tc>
        <w:tc>
          <w:tcPr>
            <w:tcW w:w="3577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DB2C929" w14:textId="77777777" w:rsidR="00B90F6C" w:rsidRPr="00593981" w:rsidRDefault="00B90F6C" w:rsidP="006B137B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</w:rPr>
              <w:t>DERSLER</w:t>
            </w:r>
          </w:p>
        </w:tc>
        <w:tc>
          <w:tcPr>
            <w:tcW w:w="1519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DC15CA" w14:textId="77777777" w:rsidR="00B90F6C" w:rsidRPr="00593981" w:rsidRDefault="00B90F6C" w:rsidP="006B137B">
            <w:pPr>
              <w:jc w:val="center"/>
              <w:rPr>
                <w:b/>
                <w:color w:val="000000" w:themeColor="text1"/>
                <w:sz w:val="15"/>
                <w:szCs w:val="15"/>
              </w:rPr>
            </w:pPr>
            <w:r w:rsidRPr="00593981">
              <w:rPr>
                <w:b/>
                <w:color w:val="000000" w:themeColor="text1"/>
                <w:sz w:val="15"/>
                <w:szCs w:val="15"/>
              </w:rPr>
              <w:t>DERSİN SORUMLU</w:t>
            </w:r>
          </w:p>
          <w:p w14:paraId="3C3CD5CD" w14:textId="77777777" w:rsidR="00B90F6C" w:rsidRPr="00593981" w:rsidRDefault="00B90F6C" w:rsidP="006B137B">
            <w:pPr>
              <w:jc w:val="center"/>
              <w:rPr>
                <w:b/>
                <w:color w:val="000000" w:themeColor="text1"/>
                <w:sz w:val="15"/>
                <w:szCs w:val="15"/>
              </w:rPr>
            </w:pPr>
            <w:r w:rsidRPr="00593981">
              <w:rPr>
                <w:b/>
                <w:color w:val="000000" w:themeColor="text1"/>
                <w:sz w:val="15"/>
                <w:szCs w:val="15"/>
              </w:rPr>
              <w:t>ÖĞRETİM ELEMANI</w:t>
            </w:r>
          </w:p>
        </w:tc>
        <w:tc>
          <w:tcPr>
            <w:tcW w:w="1684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4E2F723" w14:textId="77777777" w:rsidR="00B90F6C" w:rsidRPr="00593981" w:rsidRDefault="006B137B" w:rsidP="006B137B">
            <w:pPr>
              <w:jc w:val="center"/>
              <w:rPr>
                <w:b/>
                <w:color w:val="000000" w:themeColor="text1"/>
                <w:sz w:val="15"/>
                <w:szCs w:val="15"/>
              </w:rPr>
            </w:pPr>
            <w:r w:rsidRPr="00593981">
              <w:rPr>
                <w:b/>
                <w:color w:val="000000" w:themeColor="text1"/>
                <w:sz w:val="15"/>
                <w:szCs w:val="15"/>
              </w:rPr>
              <w:t>SINAV SALONU</w:t>
            </w:r>
          </w:p>
        </w:tc>
        <w:tc>
          <w:tcPr>
            <w:tcW w:w="1840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2FAF24" w14:textId="77777777" w:rsidR="00B90F6C" w:rsidRPr="00593981" w:rsidRDefault="006B137B" w:rsidP="006B137B">
            <w:pPr>
              <w:jc w:val="center"/>
              <w:rPr>
                <w:b/>
                <w:color w:val="000000" w:themeColor="text1"/>
                <w:sz w:val="15"/>
                <w:szCs w:val="15"/>
              </w:rPr>
            </w:pPr>
            <w:r w:rsidRPr="00593981">
              <w:rPr>
                <w:b/>
                <w:color w:val="000000" w:themeColor="text1"/>
                <w:sz w:val="15"/>
                <w:szCs w:val="15"/>
              </w:rPr>
              <w:t>GÖZETMEN</w:t>
            </w:r>
          </w:p>
        </w:tc>
      </w:tr>
      <w:tr w:rsidR="00593981" w:rsidRPr="00593981" w14:paraId="784BEA62" w14:textId="77777777" w:rsidTr="003A31B7">
        <w:trPr>
          <w:trHeight w:hRule="exact" w:val="237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FD67681" w14:textId="77777777" w:rsidR="00475824" w:rsidRPr="00593981" w:rsidRDefault="0047582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518D0AD4" w14:textId="77777777" w:rsidR="00475824" w:rsidRPr="00593981" w:rsidRDefault="0047582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2AE54A4C" w14:textId="77777777" w:rsidR="00475824" w:rsidRPr="00593981" w:rsidRDefault="0047582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396012F0" w14:textId="77777777" w:rsidR="00475824" w:rsidRPr="00593981" w:rsidRDefault="0047582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35C3460C" w14:textId="77777777" w:rsidR="00475824" w:rsidRPr="00593981" w:rsidRDefault="00475824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1F63116E" w14:textId="77777777" w:rsidR="00475824" w:rsidRPr="00593981" w:rsidRDefault="00475824" w:rsidP="002E68BD">
            <w:pPr>
              <w:pStyle w:val="TableParagraph"/>
              <w:ind w:left="245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PAZARTESİ</w:t>
            </w:r>
          </w:p>
          <w:p w14:paraId="36A05EFC" w14:textId="1BF8F7EE" w:rsidR="00475824" w:rsidRPr="00593981" w:rsidRDefault="000F136C" w:rsidP="00487465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09</w:t>
            </w:r>
            <w:r w:rsidR="008D6EF0"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.11</w:t>
            </w:r>
            <w:r w:rsidR="003C7FA8"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.202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168C1F6" w14:textId="77777777" w:rsidR="00475824" w:rsidRPr="00593981" w:rsidRDefault="00475824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09:00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E5E117" w14:textId="77777777" w:rsidR="00475824" w:rsidRPr="00593981" w:rsidRDefault="0047582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F930AF" w14:textId="77777777" w:rsidR="00475824" w:rsidRPr="00593981" w:rsidRDefault="0047582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9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CD70D4" w14:textId="77777777" w:rsidR="00475824" w:rsidRPr="00593981" w:rsidRDefault="0047582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6E6B41" w14:textId="77777777" w:rsidR="00475824" w:rsidRPr="00593981" w:rsidRDefault="00475824" w:rsidP="00AD4FB4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48156837" w14:textId="77777777" w:rsidR="00475824" w:rsidRPr="00593981" w:rsidRDefault="0047582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7C4DA8" w:rsidRPr="00593981" w14:paraId="3EDD0925" w14:textId="77777777" w:rsidTr="003A31B7">
        <w:trPr>
          <w:trHeight w:hRule="exact" w:val="411"/>
        </w:trPr>
        <w:tc>
          <w:tcPr>
            <w:tcW w:w="144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36B9ABB" w14:textId="77777777" w:rsidR="007C4DA8" w:rsidRPr="00593981" w:rsidRDefault="007C4DA8" w:rsidP="007C4DA8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21BA56B" w14:textId="77777777" w:rsidR="007C4DA8" w:rsidRPr="00593981" w:rsidRDefault="007C4DA8" w:rsidP="007C4DA8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10:00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A5B72A" w14:textId="5FAC1A51" w:rsidR="007C4DA8" w:rsidRPr="00593981" w:rsidRDefault="007C4DA8" w:rsidP="007C4DA8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709011" w14:textId="687A775B" w:rsidR="007C4DA8" w:rsidRPr="00593981" w:rsidRDefault="007C4DA8" w:rsidP="007C4DA8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Dil Bilim (38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538C6E" w14:textId="3D41C769" w:rsidR="007C4DA8" w:rsidRPr="00593981" w:rsidRDefault="007C4DA8" w:rsidP="007C4DA8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Doç. Dr. Gönül ERDEM NAS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F30E8" w14:textId="1F8BC975" w:rsidR="007C4DA8" w:rsidRPr="00593981" w:rsidRDefault="007C4DA8" w:rsidP="007C4DA8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214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4D43D8B2" w14:textId="235F9982" w:rsidR="007C4DA8" w:rsidRPr="00593981" w:rsidRDefault="003416D0" w:rsidP="007C4DA8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Y. Çınar</w:t>
            </w:r>
          </w:p>
        </w:tc>
      </w:tr>
      <w:tr w:rsidR="00255D8C" w:rsidRPr="00593981" w14:paraId="1591599C" w14:textId="77777777" w:rsidTr="003A31B7">
        <w:trPr>
          <w:trHeight w:hRule="exact" w:val="443"/>
        </w:trPr>
        <w:tc>
          <w:tcPr>
            <w:tcW w:w="144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0B4B12D" w14:textId="77777777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EFDD1ED" w14:textId="77777777" w:rsidR="00255D8C" w:rsidRPr="00593981" w:rsidRDefault="00255D8C" w:rsidP="00255D8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11:00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B7559" w14:textId="595616EF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81A1BD" w14:textId="56BAA884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Türk Dili Tarihi I (31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6914C" w14:textId="51DFAAB1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Prof. Dr. Murat ÖZŞAHİN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0EEF1" w14:textId="0CA420DF" w:rsidR="00255D8C" w:rsidRPr="00593981" w:rsidRDefault="00255D8C" w:rsidP="00255D8C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214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5DFB87B0" w14:textId="1D706E21" w:rsidR="00255D8C" w:rsidRPr="00593981" w:rsidRDefault="003416D0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E. Alakuş</w:t>
            </w:r>
          </w:p>
        </w:tc>
      </w:tr>
      <w:tr w:rsidR="00255D8C" w:rsidRPr="00593981" w14:paraId="14C1281D" w14:textId="77777777" w:rsidTr="00F22E52">
        <w:trPr>
          <w:trHeight w:hRule="exact" w:val="409"/>
        </w:trPr>
        <w:tc>
          <w:tcPr>
            <w:tcW w:w="144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4277404" w14:textId="77777777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789A75B9" w14:textId="77777777" w:rsidR="00255D8C" w:rsidRPr="00593981" w:rsidRDefault="00255D8C" w:rsidP="00255D8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12:00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A323DB" w14:textId="331B9A10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A366E6" w14:textId="7EBE1647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Yeni Türk Edebiyatı I (59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AF2CF7" w14:textId="0D0BBBDD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Dr. Öğr. Üyesi Jale GÜLGEN BÖRKLÜ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5CEE67" w14:textId="689C8272" w:rsidR="00255D8C" w:rsidRPr="00593981" w:rsidRDefault="00255D8C" w:rsidP="00255D8C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A.1 - 211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3F32A3C2" w14:textId="360425B2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E. Alakuş, </w:t>
            </w:r>
            <w:r w:rsidR="002974D7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Y. Çınar</w:t>
            </w:r>
          </w:p>
        </w:tc>
      </w:tr>
      <w:tr w:rsidR="00255D8C" w:rsidRPr="00593981" w14:paraId="1EB0C56E" w14:textId="77777777" w:rsidTr="003A31B7">
        <w:trPr>
          <w:trHeight w:hRule="exact" w:val="407"/>
        </w:trPr>
        <w:tc>
          <w:tcPr>
            <w:tcW w:w="144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12CA3D2" w14:textId="77777777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38958D7A" w14:textId="77777777" w:rsidR="00255D8C" w:rsidRPr="00593981" w:rsidRDefault="00255D8C" w:rsidP="00255D8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13:00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614128" w14:textId="2E3E3C9D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0D9272" w14:textId="24A82875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Türkoloji Tarihi I </w:t>
            </w:r>
            <w:r w:rsidRPr="007602F6">
              <w:rPr>
                <w:rFonts w:ascii="Times New Roman" w:hAnsi="Times New Roman" w:cs="Times New Roman"/>
                <w:sz w:val="15"/>
                <w:szCs w:val="15"/>
              </w:rPr>
              <w:t xml:space="preserve">(Yazılı ve Sözlü Anlatım I/Türkçe Kompozisyon I) </w:t>
            </w: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(35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B7DD02" w14:textId="6224C6AD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Prof. Dr. Murat ÖZŞAHİN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A6550A" w14:textId="37E6C133" w:rsidR="00255D8C" w:rsidRPr="00593981" w:rsidRDefault="00255D8C" w:rsidP="00255D8C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214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0D194D22" w14:textId="1CA540B1" w:rsidR="00255D8C" w:rsidRPr="00593981" w:rsidRDefault="00BB4EB3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O. Ekinci</w:t>
            </w:r>
          </w:p>
        </w:tc>
      </w:tr>
      <w:tr w:rsidR="00255D8C" w:rsidRPr="00593981" w14:paraId="064ADF0C" w14:textId="77777777" w:rsidTr="003A31B7">
        <w:trPr>
          <w:trHeight w:hRule="exact" w:val="427"/>
        </w:trPr>
        <w:tc>
          <w:tcPr>
            <w:tcW w:w="144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E92C9A6" w14:textId="77777777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604EEA73" w14:textId="77777777" w:rsidR="00255D8C" w:rsidRPr="00593981" w:rsidRDefault="00255D8C" w:rsidP="00255D8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14:00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853570" w14:textId="38726C91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75FE699" w14:textId="18BBCEF2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Çağdaş Türk Yazı Dilleri I / Çağdaş Türk Lehçe ve Edebiyatları I (65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E5E69" w14:textId="77FECC56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Prof. Dr. Nadejda ÖZAKDAĞ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8D263" w14:textId="04F208D1" w:rsidR="00255D8C" w:rsidRPr="00593981" w:rsidRDefault="00255D8C" w:rsidP="00255D8C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211 - 214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284BFD8D" w14:textId="5448D9EB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E. Alakuş, Y. Çınar</w:t>
            </w:r>
          </w:p>
        </w:tc>
      </w:tr>
      <w:tr w:rsidR="00255D8C" w:rsidRPr="00593981" w14:paraId="249C8913" w14:textId="77777777" w:rsidTr="003A31B7">
        <w:trPr>
          <w:trHeight w:hRule="exact" w:val="493"/>
        </w:trPr>
        <w:tc>
          <w:tcPr>
            <w:tcW w:w="144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15B7427" w14:textId="77777777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2C83B6C3" w14:textId="77777777" w:rsidR="00255D8C" w:rsidRPr="00593981" w:rsidRDefault="00255D8C" w:rsidP="00255D8C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15:00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73254" w14:textId="2DD3B52E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29D8A" w14:textId="2DDA6C85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Eski Anadolu Türkçesi I (50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029132" w14:textId="2F81F6BF" w:rsidR="00255D8C" w:rsidRPr="00593981" w:rsidRDefault="00255D8C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Prof. Dr. Nadejda ÖZAKDAĞ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8911BE" w14:textId="27E3BB5B" w:rsidR="00255D8C" w:rsidRPr="00593981" w:rsidRDefault="00255D8C" w:rsidP="00255D8C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A.1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07A730C" w14:textId="2E5EB1C4" w:rsidR="00255D8C" w:rsidRPr="00593981" w:rsidRDefault="002E0C6F" w:rsidP="00255D8C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E. Alakuş</w:t>
            </w:r>
          </w:p>
        </w:tc>
      </w:tr>
      <w:tr w:rsidR="006A7CA4" w:rsidRPr="00593981" w14:paraId="46571337" w14:textId="77777777" w:rsidTr="003A31B7">
        <w:trPr>
          <w:trHeight w:hRule="exact" w:val="489"/>
        </w:trPr>
        <w:tc>
          <w:tcPr>
            <w:tcW w:w="144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4435F2B" w14:textId="77777777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7A6B01D" w14:textId="77777777" w:rsidR="006A7CA4" w:rsidRPr="00593981" w:rsidRDefault="006A7CA4" w:rsidP="006A7CA4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16:00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BF2AEA" w14:textId="69AC43B6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0DE3FCE" w14:textId="10AE9EE5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3275F4">
              <w:rPr>
                <w:rFonts w:ascii="Times New Roman" w:hAnsi="Times New Roman"/>
                <w:sz w:val="16"/>
                <w:szCs w:val="16"/>
              </w:rPr>
              <w:t>Eski Türk Edebiyatı Şekil Bilgisi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/ Eski Türk Edebiyatı Nazım Bilgisi / </w:t>
            </w:r>
            <w:r w:rsidRPr="00386232">
              <w:rPr>
                <w:rFonts w:ascii="Times New Roman" w:hAnsi="Times New Roman"/>
                <w:sz w:val="16"/>
                <w:szCs w:val="16"/>
              </w:rPr>
              <w:t>Eski Türk Edebiyatına Giriş 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(71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4291CA" w14:textId="161281BF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Doç. Dr. Alper GÜNAYDIN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DF9E97" w14:textId="6A33860A" w:rsidR="006A7CA4" w:rsidRPr="00593981" w:rsidRDefault="00C35DD6" w:rsidP="006A7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Amfi-6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2D3E723" w14:textId="5C1DA042" w:rsidR="006A7CA4" w:rsidRPr="00593981" w:rsidRDefault="00FF6786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O. Ekinci</w:t>
            </w:r>
          </w:p>
        </w:tc>
      </w:tr>
      <w:tr w:rsidR="006A7CA4" w:rsidRPr="00593981" w14:paraId="6B6EC4A4" w14:textId="77777777" w:rsidTr="00EB7A61">
        <w:trPr>
          <w:trHeight w:hRule="exact" w:val="441"/>
        </w:trPr>
        <w:tc>
          <w:tcPr>
            <w:tcW w:w="144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588F53B" w14:textId="77777777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single" w:sz="8" w:space="0" w:color="000000"/>
            </w:tcBorders>
          </w:tcPr>
          <w:p w14:paraId="4234A084" w14:textId="77777777" w:rsidR="006A7CA4" w:rsidRPr="00593981" w:rsidRDefault="006A7CA4" w:rsidP="006A7CA4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 xml:space="preserve">17:00 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FEB7C0" w14:textId="2E8FEF6C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DC2BC0" w14:textId="62E0DB19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Dil ve Edebiyat Semineri I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8726E9" w14:textId="67423841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Doç. Dr. Alper GÜNAYDIN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ECA166" w14:textId="7274FE36" w:rsidR="006A7CA4" w:rsidRPr="00593981" w:rsidRDefault="006A7CA4" w:rsidP="006A7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211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45F88E10" w14:textId="77777777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6A7CA4" w:rsidRPr="00593981" w14:paraId="63C8067F" w14:textId="77777777" w:rsidTr="003A31B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37AB6B3" w14:textId="77777777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65BFB2E3" w14:textId="77777777" w:rsidR="006A7CA4" w:rsidRPr="00593981" w:rsidRDefault="006A7CA4" w:rsidP="006A7CA4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18:00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63EA1B5" w14:textId="1EB0C9C3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2BCE5E2B" w14:textId="0ED50F18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26FF610D" w14:textId="08C87FA2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2E3B09DD" w14:textId="73CFDFC5" w:rsidR="006A7CA4" w:rsidRPr="00593981" w:rsidRDefault="006A7CA4" w:rsidP="006A7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29F62A78" w14:textId="11C0F0C8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6A7CA4" w:rsidRPr="00593981" w14:paraId="173B4B14" w14:textId="77777777" w:rsidTr="003A31B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AE2C3A" w14:textId="77777777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33E36ABD" w14:textId="77777777" w:rsidR="006A7CA4" w:rsidRPr="00593981" w:rsidRDefault="006A7CA4" w:rsidP="006A7CA4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19:00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36829AF2" w14:textId="71D6997B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4B7EF7ED" w14:textId="6FA89C20" w:rsidR="006A7CA4" w:rsidRPr="00E7030A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E7030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Eğitime Giriş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60FA19E9" w14:textId="77777777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5C0DF2D" w14:textId="5F3D4513" w:rsidR="006A7CA4" w:rsidRPr="00593981" w:rsidRDefault="00B5795B" w:rsidP="00B5795B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Uzaktan Eğt.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033EB1E5" w14:textId="77777777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6A7CA4" w:rsidRPr="00593981" w14:paraId="1C7281A7" w14:textId="77777777" w:rsidTr="009C50CC">
        <w:trPr>
          <w:trHeight w:hRule="exact" w:val="431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</w:tcPr>
          <w:p w14:paraId="58BBEA2D" w14:textId="77777777" w:rsidR="006A7CA4" w:rsidRPr="00593981" w:rsidRDefault="006A7CA4" w:rsidP="006A7CA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3C139BC3" w14:textId="77777777" w:rsidR="006A7CA4" w:rsidRPr="00593981" w:rsidRDefault="006A7CA4" w:rsidP="006A7CA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574B5264" w14:textId="77777777" w:rsidR="006A7CA4" w:rsidRPr="00593981" w:rsidRDefault="006A7CA4" w:rsidP="006A7CA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7FA4BC43" w14:textId="77777777" w:rsidR="006A7CA4" w:rsidRPr="00593981" w:rsidRDefault="006A7CA4" w:rsidP="006A7CA4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6DD752CB" w14:textId="77777777" w:rsidR="006A7CA4" w:rsidRPr="00593981" w:rsidRDefault="006A7CA4" w:rsidP="006A7CA4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78902AB5" w14:textId="77777777" w:rsidR="006A7CA4" w:rsidRPr="00593981" w:rsidRDefault="006A7CA4" w:rsidP="006A7CA4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SALI</w:t>
            </w:r>
          </w:p>
          <w:p w14:paraId="4DC3506C" w14:textId="38A15095" w:rsidR="006A7CA4" w:rsidRPr="00593981" w:rsidRDefault="006A7CA4" w:rsidP="006A7CA4">
            <w:pPr>
              <w:pStyle w:val="TableParagraph"/>
              <w:ind w:left="336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0</w:t>
            </w: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.11.202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12403" w14:textId="77777777" w:rsidR="006A7CA4" w:rsidRPr="00593981" w:rsidRDefault="006A7CA4" w:rsidP="006A7CA4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09:00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FF6CB2" w14:textId="276AD84C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357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9A7D5" w14:textId="48F8A1AB" w:rsidR="006A7CA4" w:rsidRPr="00593981" w:rsidRDefault="006A7CA4" w:rsidP="006A7CA4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  <w:t>Metin Şerhi I (20 kişi)</w:t>
            </w:r>
          </w:p>
        </w:tc>
        <w:tc>
          <w:tcPr>
            <w:tcW w:w="1519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A84E93" w14:textId="055EF098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Öğr. Gör. Dr. Yavuz ÖZKUL</w:t>
            </w:r>
          </w:p>
        </w:tc>
        <w:tc>
          <w:tcPr>
            <w:tcW w:w="168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B4014" w14:textId="131E9614" w:rsidR="006A7CA4" w:rsidRPr="00593981" w:rsidRDefault="006A7CA4" w:rsidP="006A7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211</w:t>
            </w:r>
          </w:p>
        </w:tc>
        <w:tc>
          <w:tcPr>
            <w:tcW w:w="184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B3647EF" w14:textId="3514EC76" w:rsidR="006A7CA4" w:rsidRPr="00593981" w:rsidRDefault="00235FCC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E. Alakuş</w:t>
            </w:r>
          </w:p>
        </w:tc>
      </w:tr>
      <w:tr w:rsidR="006A7CA4" w:rsidRPr="00593981" w14:paraId="795406B9" w14:textId="77777777" w:rsidTr="003A31B7">
        <w:trPr>
          <w:trHeight w:hRule="exact" w:val="46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6FE4B7CF" w14:textId="77777777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6C7FBA" w14:textId="77777777" w:rsidR="006A7CA4" w:rsidRPr="00593981" w:rsidRDefault="006A7CA4" w:rsidP="006A7CA4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10:00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6CE267" w14:textId="453F4A7E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366F79" w14:textId="281995D2" w:rsidR="006A7CA4" w:rsidRPr="00593981" w:rsidRDefault="006A7CA4" w:rsidP="006A7CA4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bCs/>
                <w:sz w:val="16"/>
                <w:szCs w:val="16"/>
              </w:rPr>
              <w:t>Türkiye Türkçesi Ses Bilgisi / Türkiye Türkçesi I (38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5F3792" w14:textId="78956F27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Doç. Dr. Gönül ERDEM NAS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3A1DF" w14:textId="17D63184" w:rsidR="006A7CA4" w:rsidRPr="00593981" w:rsidRDefault="006A7CA4" w:rsidP="006A7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211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02C5CCF2" w14:textId="6E50E59A" w:rsidR="006A7CA4" w:rsidRPr="00593981" w:rsidRDefault="000465BD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Y. Çınar</w:t>
            </w:r>
          </w:p>
        </w:tc>
      </w:tr>
      <w:tr w:rsidR="006A7CA4" w:rsidRPr="00593981" w14:paraId="0A9A11E7" w14:textId="77777777" w:rsidTr="003A31B7">
        <w:trPr>
          <w:trHeight w:hRule="exact" w:val="403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2792EADC" w14:textId="77777777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A48C9DF" w14:textId="77777777" w:rsidR="006A7CA4" w:rsidRPr="00593981" w:rsidRDefault="006A7CA4" w:rsidP="006A7CA4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11:00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754295" w14:textId="4B4910DB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82E69" w14:textId="4D188B82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46992">
              <w:rPr>
                <w:rFonts w:ascii="Times New Roman" w:hAnsi="Times New Roman"/>
                <w:bCs/>
                <w:sz w:val="16"/>
                <w:szCs w:val="16"/>
              </w:rPr>
              <w:t>Osmanlı Türkçesi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I</w:t>
            </w: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II / Osmanlıca III (81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695BA5" w14:textId="41ACCDEC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Doç. Dr. Bekir SARIKAYA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ED9930" w14:textId="1D64AC74" w:rsidR="006A7CA4" w:rsidRPr="00593981" w:rsidRDefault="006A7CA4" w:rsidP="006A7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211 - 214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3B1AB4E2" w14:textId="552A6B82" w:rsidR="006A7CA4" w:rsidRPr="00593981" w:rsidRDefault="006217A5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E. Alakuş, </w:t>
            </w:r>
            <w:r w:rsidR="00331FE3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Y. Çınar</w:t>
            </w:r>
          </w:p>
        </w:tc>
      </w:tr>
      <w:tr w:rsidR="006A7CA4" w:rsidRPr="00593981" w14:paraId="45B26615" w14:textId="77777777" w:rsidTr="003A31B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53AD8F8D" w14:textId="77777777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68FCBF" w14:textId="77777777" w:rsidR="006A7CA4" w:rsidRPr="00593981" w:rsidRDefault="006A7CA4" w:rsidP="006A7CA4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12:00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51424" w14:textId="05F1AEA9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D25A01" w14:textId="6965EAE8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D3C9A8" w14:textId="008E2D21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EBFE16" w14:textId="77777777" w:rsidR="006A7CA4" w:rsidRPr="00593981" w:rsidRDefault="006A7CA4" w:rsidP="006A7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0E7F537C" w14:textId="77777777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6A7CA4" w:rsidRPr="00593981" w14:paraId="5338DD2C" w14:textId="77777777" w:rsidTr="003A31B7">
        <w:trPr>
          <w:trHeight w:hRule="exact" w:val="48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680309A5" w14:textId="77777777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95ECDC" w14:textId="77777777" w:rsidR="006A7CA4" w:rsidRPr="00593981" w:rsidRDefault="006A7CA4" w:rsidP="006A7CA4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13:00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AC9FAC" w14:textId="0A78CFCC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76449A" w14:textId="57C87104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Şiir Sanatı (79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32ADDA" w14:textId="3FA4913A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Dr. Öğr. Üyesi Jale GÜLGEN BÖRKLÜ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4438DF" w14:textId="276431B1" w:rsidR="006A7CA4" w:rsidRPr="00593981" w:rsidRDefault="006A7CA4" w:rsidP="006A7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211 - 214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9469116" w14:textId="4167F252" w:rsidR="006A7CA4" w:rsidRPr="00593981" w:rsidRDefault="00DC6AB3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E. Alakuş</w:t>
            </w:r>
            <w:r w:rsidR="006A7CA4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Y. Çınar</w:t>
            </w:r>
          </w:p>
        </w:tc>
      </w:tr>
      <w:tr w:rsidR="006A7CA4" w:rsidRPr="00593981" w14:paraId="6FCBF47B" w14:textId="77777777" w:rsidTr="003A31B7">
        <w:trPr>
          <w:trHeight w:hRule="exact" w:val="405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4789B534" w14:textId="77777777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F96C07" w14:textId="77777777" w:rsidR="006A7CA4" w:rsidRPr="00593981" w:rsidRDefault="006A7CA4" w:rsidP="006A7CA4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14:00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B1FDBD" w14:textId="35F8B72D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603A84" w14:textId="21980AA6" w:rsidR="006A7CA4" w:rsidRPr="00593981" w:rsidRDefault="006A7CA4" w:rsidP="006A7CA4">
            <w:pPr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</w:pPr>
            <w:r w:rsidRPr="00D415DB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Türk Halk </w:t>
            </w:r>
            <w:r w:rsidRPr="00D415DB">
              <w:rPr>
                <w:rFonts w:ascii="Times New Roman" w:hAnsi="Times New Roman"/>
                <w:color w:val="000000"/>
                <w:sz w:val="16"/>
                <w:szCs w:val="16"/>
              </w:rPr>
              <w:t>Edebiyatı</w:t>
            </w:r>
            <w:r w:rsidRPr="00D415DB"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 xml:space="preserve"> I</w:t>
            </w:r>
            <w:r>
              <w:rPr>
                <w:rFonts w:ascii="Times New Roman" w:hAnsi="Times New Roman"/>
                <w:bCs/>
                <w:color w:val="000000"/>
                <w:sz w:val="16"/>
                <w:szCs w:val="16"/>
              </w:rPr>
              <w:t>II (40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1A14A" w14:textId="60DD38DA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Dr. Öğr. Üyesi İbrahim ÖZKAN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85445D" w14:textId="21DAE607" w:rsidR="006A7CA4" w:rsidRPr="00593981" w:rsidRDefault="006A7CA4" w:rsidP="006A7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214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49C6B45" w14:textId="7AF1496B" w:rsidR="006A7CA4" w:rsidRPr="00593981" w:rsidRDefault="000E6A82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O. Ekinci</w:t>
            </w:r>
          </w:p>
        </w:tc>
      </w:tr>
      <w:tr w:rsidR="006A7CA4" w:rsidRPr="00593981" w14:paraId="728E6C7A" w14:textId="77777777" w:rsidTr="003A31B7">
        <w:trPr>
          <w:trHeight w:hRule="exact" w:val="426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E6EF848" w14:textId="77777777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7EE0D" w14:textId="77777777" w:rsidR="006A7CA4" w:rsidRPr="00593981" w:rsidRDefault="006A7CA4" w:rsidP="006A7CA4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15:00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B420FF" w14:textId="479460D2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6299ED" w14:textId="22532D1C" w:rsidR="006A7CA4" w:rsidRPr="00593981" w:rsidRDefault="006A7CA4" w:rsidP="006A7CA4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Türk Halk Edebiyatına Giriş I (65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B7E7EC" w14:textId="6BF65653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Dr. Öğr. Üyesi İbrahim ÖZKAN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64925E0" w14:textId="645A8F1C" w:rsidR="006A7CA4" w:rsidRPr="00593981" w:rsidRDefault="006A7CA4" w:rsidP="006A7CA4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211 - 214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3EAD63" w14:textId="013100D0" w:rsidR="006A7CA4" w:rsidRPr="00593981" w:rsidRDefault="006A7CA4" w:rsidP="006A7CA4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Y. Çınar, O. Ekinci</w:t>
            </w:r>
          </w:p>
        </w:tc>
      </w:tr>
      <w:tr w:rsidR="00375882" w:rsidRPr="00593981" w14:paraId="48DB9E9A" w14:textId="77777777" w:rsidTr="009C50CC">
        <w:trPr>
          <w:trHeight w:hRule="exact" w:val="445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5CE48964" w14:textId="77777777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77B1F2" w14:textId="77777777" w:rsidR="00375882" w:rsidRPr="00593981" w:rsidRDefault="00375882" w:rsidP="00375882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16:00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F26AFA" w14:textId="4B1D602B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FEDF67" w14:textId="40FF29A9" w:rsidR="00375882" w:rsidRPr="00593981" w:rsidRDefault="00375882" w:rsidP="00375882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XIII-XV. Yüzyıl Türk Edebiyatı / Eski Türk Edebiyatı I (88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CD1927" w14:textId="17EE22A5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Doç. Dr. Alper GÜNAYDIN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4AE9DA" w14:textId="25B3DD26" w:rsidR="00375882" w:rsidRPr="00593981" w:rsidRDefault="00375882" w:rsidP="0037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211 - 214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39FA0D43" w14:textId="30D47EFB" w:rsidR="00375882" w:rsidRPr="00593981" w:rsidRDefault="0099099F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Y. Çınar, O. Ekinci</w:t>
            </w:r>
          </w:p>
        </w:tc>
      </w:tr>
      <w:tr w:rsidR="00375882" w:rsidRPr="00593981" w14:paraId="161FD4AF" w14:textId="77777777" w:rsidTr="00F54C48">
        <w:trPr>
          <w:trHeight w:hRule="exact" w:val="399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2C605CED" w14:textId="77777777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D9C7EB" w14:textId="77777777" w:rsidR="00375882" w:rsidRPr="00593981" w:rsidRDefault="00375882" w:rsidP="00375882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17:00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D7315A" w14:textId="20A249F8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8D1F44" w14:textId="523A4628" w:rsidR="00375882" w:rsidRPr="00593981" w:rsidRDefault="00375882" w:rsidP="00375882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F537CF" w14:textId="0BE45916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C6B04AD" w14:textId="33241FCA" w:rsidR="00375882" w:rsidRPr="00593981" w:rsidRDefault="00375882" w:rsidP="0037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209F30CC" w14:textId="7CF08B7C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375882" w:rsidRPr="00593981" w14:paraId="62F124DC" w14:textId="77777777" w:rsidTr="003A31B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5E2EF77E" w14:textId="77777777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4AD98646" w14:textId="77777777" w:rsidR="00375882" w:rsidRPr="00593981" w:rsidRDefault="00375882" w:rsidP="00375882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18:00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1600FBAE" w14:textId="52A2907D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3EC40A4B" w14:textId="1C35AFB6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1CBAF0D" w14:textId="6C33D9C1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E0723FD" w14:textId="77777777" w:rsidR="00375882" w:rsidRPr="00593981" w:rsidRDefault="00375882" w:rsidP="0037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72FCAFCC" w14:textId="77777777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375882" w:rsidRPr="00593981" w14:paraId="00E105E1" w14:textId="77777777" w:rsidTr="003A31B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58200096" w14:textId="77777777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5EC34D36" w14:textId="77777777" w:rsidR="00375882" w:rsidRPr="00593981" w:rsidRDefault="00375882" w:rsidP="00375882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19:00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575FED7" w14:textId="50CB0070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1ABE3900" w14:textId="77777777" w:rsidR="00375882" w:rsidRPr="00E7030A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E7030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Eğitimde Ölçme ve Değerlendirme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E9D8600" w14:textId="77777777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4C2A6F0A" w14:textId="28F878C1" w:rsidR="00375882" w:rsidRPr="00593981" w:rsidRDefault="00B5795B" w:rsidP="00B5795B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Uzaktan Eğt.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12F29F96" w14:textId="77777777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375882" w:rsidRPr="00593981" w14:paraId="60AAFA3F" w14:textId="77777777" w:rsidTr="004B7E0F">
        <w:trPr>
          <w:trHeight w:hRule="exact" w:val="405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</w:tcPr>
          <w:p w14:paraId="53AB27AF" w14:textId="77777777" w:rsidR="00375882" w:rsidRPr="00593981" w:rsidRDefault="00375882" w:rsidP="0037588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681E3F16" w14:textId="77777777" w:rsidR="00375882" w:rsidRPr="00593981" w:rsidRDefault="00375882" w:rsidP="0037588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6B67247A" w14:textId="77777777" w:rsidR="00375882" w:rsidRPr="00593981" w:rsidRDefault="00375882" w:rsidP="00375882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6EEF5554" w14:textId="77777777" w:rsidR="00375882" w:rsidRPr="00593981" w:rsidRDefault="00375882" w:rsidP="00375882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6EA95ED7" w14:textId="77777777" w:rsidR="00375882" w:rsidRPr="00593981" w:rsidRDefault="00375882" w:rsidP="00375882">
            <w:pPr>
              <w:pStyle w:val="TableParagraph"/>
              <w:ind w:left="241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ÇARŞAMBA</w:t>
            </w:r>
          </w:p>
          <w:p w14:paraId="72A84A86" w14:textId="53253E7F" w:rsidR="00375882" w:rsidRPr="00593981" w:rsidRDefault="00375882" w:rsidP="00375882">
            <w:pPr>
              <w:pStyle w:val="TableParagraph"/>
              <w:ind w:left="336" w:right="336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</w:t>
            </w: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.11.202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3FF097" w14:textId="77777777" w:rsidR="00375882" w:rsidRPr="00593981" w:rsidRDefault="00375882" w:rsidP="00375882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09:00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D98B6" w14:textId="29C91C96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D85F61" w14:textId="698EE3E1" w:rsidR="00375882" w:rsidRPr="00593981" w:rsidRDefault="00375882" w:rsidP="00375882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9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CFB6DF" w14:textId="1B821C93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A7706A" w14:textId="6C7D3C60" w:rsidR="00375882" w:rsidRPr="00593981" w:rsidRDefault="00375882" w:rsidP="0037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F905F75" w14:textId="5A4D8F3F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375882" w:rsidRPr="00593981" w14:paraId="71FD0C48" w14:textId="77777777" w:rsidTr="003D63E8">
        <w:trPr>
          <w:trHeight w:hRule="exact" w:val="391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1A4F2EB6" w14:textId="77777777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ABFBE34" w14:textId="77777777" w:rsidR="00375882" w:rsidRPr="00593981" w:rsidRDefault="00375882" w:rsidP="00375882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10:00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F0B2AC" w14:textId="25C45F7F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34BE6" w14:textId="799053AA" w:rsidR="00375882" w:rsidRPr="00593981" w:rsidRDefault="00375882" w:rsidP="00375882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A604C1">
              <w:rPr>
                <w:rFonts w:ascii="Times New Roman" w:hAnsi="Times New Roman"/>
                <w:sz w:val="16"/>
                <w:szCs w:val="16"/>
              </w:rPr>
              <w:t>Orhun Türkçesi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/ Eski Türkçe (52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83811D" w14:textId="30E69A5E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Prof. Dr. Murat ÖZŞAHİN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FCDEBE" w14:textId="19BCDA7F" w:rsidR="00375882" w:rsidRPr="00593981" w:rsidRDefault="00375882" w:rsidP="0037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A.1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0CFA1B7C" w14:textId="4F82E42D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E. Alakuş</w:t>
            </w:r>
          </w:p>
        </w:tc>
      </w:tr>
      <w:tr w:rsidR="00375882" w:rsidRPr="00593981" w14:paraId="4B36FA06" w14:textId="77777777" w:rsidTr="003A31B7">
        <w:trPr>
          <w:trHeight w:hRule="exact" w:val="489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13CD14C1" w14:textId="77777777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A1E77C" w14:textId="77777777" w:rsidR="00375882" w:rsidRPr="00593981" w:rsidRDefault="00375882" w:rsidP="00375882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11:00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A62CE" w14:textId="773B6873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ED3BBF" w14:textId="3D22F957" w:rsidR="00375882" w:rsidRPr="0088627D" w:rsidRDefault="00375882" w:rsidP="00375882">
            <w:pPr>
              <w:rPr>
                <w:rFonts w:ascii="Times New Roman" w:hAnsi="Times New Roman" w:cs="Times New Roman"/>
                <w:sz w:val="15"/>
                <w:szCs w:val="15"/>
              </w:rPr>
            </w:pPr>
            <w:r w:rsidRPr="0088627D">
              <w:rPr>
                <w:rFonts w:ascii="Times New Roman" w:hAnsi="Times New Roman" w:cs="Times New Roman"/>
                <w:sz w:val="15"/>
                <w:szCs w:val="15"/>
              </w:rPr>
              <w:t xml:space="preserve">Eski Türk Edebiyatı V / </w:t>
            </w:r>
            <w:r w:rsidRPr="0088627D">
              <w:rPr>
                <w:rFonts w:ascii="Times New Roman" w:hAnsi="Times New Roman"/>
                <w:sz w:val="16"/>
                <w:szCs w:val="16"/>
              </w:rPr>
              <w:t>Çağatay Sahası Divan Edebiyatı (108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919F018" w14:textId="01C4584C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Prof. Dr. A. İrfan AYPAY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1C9D29" w14:textId="647C1F58" w:rsidR="00375882" w:rsidRPr="00593981" w:rsidRDefault="00375882" w:rsidP="0037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A.1 – 211 - 214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0BC622F0" w14:textId="08CB549B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E. Alakuş, Y. Çınar, O. Ekinci</w:t>
            </w:r>
          </w:p>
        </w:tc>
      </w:tr>
      <w:tr w:rsidR="00375882" w:rsidRPr="00593981" w14:paraId="5926AC0C" w14:textId="77777777" w:rsidTr="004B7E0F">
        <w:trPr>
          <w:trHeight w:hRule="exact" w:val="399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172291CC" w14:textId="77777777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43FFBE1" w14:textId="77777777" w:rsidR="00375882" w:rsidRPr="00593981" w:rsidRDefault="00375882" w:rsidP="00375882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12:00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AEA621" w14:textId="37F09D39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80D17" w14:textId="24CC63A8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Farsça-Arapça Metin İncelemeleri I (19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8B01AD" w14:textId="5017F69A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Doç. Dr. Bekir SARIKAYA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C06EA" w14:textId="425C523A" w:rsidR="00375882" w:rsidRPr="00593981" w:rsidRDefault="00375882" w:rsidP="00375882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211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6C321A45" w14:textId="38030B50" w:rsidR="00375882" w:rsidRPr="00593981" w:rsidRDefault="00375882" w:rsidP="00375882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O. Ekinci</w:t>
            </w:r>
          </w:p>
        </w:tc>
      </w:tr>
      <w:tr w:rsidR="00A3235E" w:rsidRPr="00593981" w14:paraId="416BDFD4" w14:textId="77777777" w:rsidTr="003A31B7">
        <w:trPr>
          <w:trHeight w:hRule="exact" w:val="471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3BA32040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19138F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13:00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104CC2" w14:textId="3DA18963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5D9967" w14:textId="79207E2B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Aruz Bilgisi / Edebiyat Bilgileri / Edebiyat Bilgileri I (78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D2BF9C" w14:textId="6E95245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Öğr. Gör. Dr. Yavuz ÖZKUL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0DB08B" w14:textId="6AA00D06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211 - 214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63A9B7C" w14:textId="44EC1651" w:rsidR="00A3235E" w:rsidRPr="00593981" w:rsidRDefault="00B871C6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 xml:space="preserve">E. Alakuş, </w:t>
            </w:r>
            <w:r w:rsidR="00A3235E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Y. Çınar</w:t>
            </w:r>
          </w:p>
        </w:tc>
      </w:tr>
      <w:tr w:rsidR="00A3235E" w:rsidRPr="00593981" w14:paraId="1EF331F9" w14:textId="77777777" w:rsidTr="009C75F5">
        <w:trPr>
          <w:trHeight w:hRule="exact" w:val="431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6276A48D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939B92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14:00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C434E3" w14:textId="46AA560C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2DC441" w14:textId="0FB3E793" w:rsidR="00A3235E" w:rsidRPr="00E7030A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Modern Türk Tiyatrosu I (72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CEB8A5" w14:textId="03C7A462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Prof. Dr. Ayşe ULUSOY TUNÇEL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8E7346" w14:textId="1CF9FD00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A.6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19E91C66" w14:textId="3D6BA1B9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Y. Çınar, O. Ekinci</w:t>
            </w:r>
          </w:p>
        </w:tc>
      </w:tr>
      <w:tr w:rsidR="00A3235E" w:rsidRPr="00593981" w14:paraId="64915F63" w14:textId="77777777" w:rsidTr="003A31B7">
        <w:trPr>
          <w:trHeight w:hRule="exact" w:val="370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2D0EAC8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3CBE5E1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15:00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03EBFE1" w14:textId="5E4D355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53FE19" w14:textId="53043BAC" w:rsidR="00A3235E" w:rsidRPr="00593981" w:rsidRDefault="00A3235E" w:rsidP="00A3235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Halk Bilimi (63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47B304" w14:textId="647212FE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Dr. Öğr. Üyesi İbrahim ÖZKAN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8AB6131" w14:textId="074F8E7E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211 - 214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1BC6C3D" w14:textId="121A20B0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Y. Çınar, O. Ekinci</w:t>
            </w:r>
          </w:p>
        </w:tc>
      </w:tr>
      <w:tr w:rsidR="00A3235E" w:rsidRPr="00593981" w14:paraId="73838562" w14:textId="77777777" w:rsidTr="003A31B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3805434A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F33E0E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16:00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A08690" w14:textId="3719D063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57163B" w14:textId="77777777" w:rsidR="00A3235E" w:rsidRPr="00E7030A" w:rsidRDefault="00A3235E" w:rsidP="00A3235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</w:pPr>
            <w:r w:rsidRPr="00E7030A">
              <w:rPr>
                <w:rFonts w:ascii="Times New Roman" w:hAnsi="Times New Roman" w:cs="Times New Roman"/>
                <w:color w:val="000000" w:themeColor="text1"/>
                <w:spacing w:val="-1"/>
                <w:sz w:val="15"/>
                <w:szCs w:val="15"/>
              </w:rPr>
              <w:t>Atatürk</w:t>
            </w:r>
            <w:r w:rsidRPr="00E7030A">
              <w:rPr>
                <w:rFonts w:ascii="Times New Roman" w:hAnsi="Times New Roman" w:cs="Times New Roman"/>
                <w:color w:val="000000" w:themeColor="text1"/>
                <w:spacing w:val="-2"/>
                <w:sz w:val="15"/>
                <w:szCs w:val="15"/>
              </w:rPr>
              <w:t xml:space="preserve"> </w:t>
            </w:r>
            <w:r w:rsidRPr="00E7030A">
              <w:rPr>
                <w:rFonts w:ascii="Times New Roman" w:hAnsi="Times New Roman" w:cs="Times New Roman"/>
                <w:color w:val="000000" w:themeColor="text1"/>
                <w:spacing w:val="-1"/>
                <w:sz w:val="15"/>
                <w:szCs w:val="15"/>
              </w:rPr>
              <w:t xml:space="preserve">İlkeleri </w:t>
            </w:r>
            <w:r w:rsidRPr="00E7030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ve</w:t>
            </w:r>
            <w:r w:rsidRPr="00E7030A">
              <w:rPr>
                <w:rFonts w:ascii="Times New Roman" w:hAnsi="Times New Roman" w:cs="Times New Roman"/>
                <w:color w:val="000000" w:themeColor="text1"/>
                <w:spacing w:val="-1"/>
                <w:sz w:val="15"/>
                <w:szCs w:val="15"/>
              </w:rPr>
              <w:t xml:space="preserve"> </w:t>
            </w:r>
            <w:r w:rsidRPr="00E7030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İnkılap</w:t>
            </w:r>
            <w:r w:rsidRPr="00E7030A">
              <w:rPr>
                <w:rFonts w:ascii="Times New Roman" w:hAnsi="Times New Roman" w:cs="Times New Roman"/>
                <w:color w:val="000000" w:themeColor="text1"/>
                <w:spacing w:val="-1"/>
                <w:sz w:val="15"/>
                <w:szCs w:val="15"/>
              </w:rPr>
              <w:t xml:space="preserve"> </w:t>
            </w:r>
            <w:r w:rsidRPr="00E7030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Tarihi</w:t>
            </w:r>
            <w:r w:rsidRPr="00E7030A">
              <w:rPr>
                <w:rFonts w:ascii="Times New Roman" w:hAnsi="Times New Roman" w:cs="Times New Roman"/>
                <w:color w:val="000000" w:themeColor="text1"/>
                <w:spacing w:val="-1"/>
                <w:sz w:val="15"/>
                <w:szCs w:val="15"/>
              </w:rPr>
              <w:t xml:space="preserve"> I</w:t>
            </w:r>
            <w:r w:rsidRPr="00E7030A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 xml:space="preserve"> (YÖS Öğrencileri</w:t>
            </w:r>
            <w:r w:rsidRPr="00E7030A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>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FCC00F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960C523" w14:textId="4AFF620A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Uzaktan Eğt.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30778058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A3235E" w:rsidRPr="00593981" w14:paraId="67B0C18F" w14:textId="77777777" w:rsidTr="004B7E0F">
        <w:trPr>
          <w:trHeight w:hRule="exact" w:val="381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17A10381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102BEE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17:00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272088C" w14:textId="7FE635CA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EE0D0" w14:textId="0ECD9552" w:rsidR="00A3235E" w:rsidRPr="00593981" w:rsidRDefault="00A3235E" w:rsidP="00A3235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C3725C" w14:textId="17D2D8A3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073BB8" w14:textId="62595305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58AC4E7" w14:textId="76597E90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A3235E" w:rsidRPr="00593981" w14:paraId="00AF0462" w14:textId="77777777" w:rsidTr="003A31B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02FE7DAB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827C01E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18:00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2802252E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5591DDD" w14:textId="77777777" w:rsidR="00A3235E" w:rsidRPr="00E7030A" w:rsidRDefault="00A3235E" w:rsidP="00A3235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E7030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Türk</w:t>
            </w:r>
            <w:r w:rsidRPr="00E7030A">
              <w:rPr>
                <w:rFonts w:ascii="Times New Roman" w:hAnsi="Times New Roman" w:cs="Times New Roman"/>
                <w:color w:val="000000" w:themeColor="text1"/>
                <w:spacing w:val="-3"/>
                <w:sz w:val="15"/>
                <w:szCs w:val="15"/>
              </w:rPr>
              <w:t xml:space="preserve"> </w:t>
            </w:r>
            <w:r w:rsidRPr="00E7030A">
              <w:rPr>
                <w:rFonts w:ascii="Times New Roman" w:hAnsi="Times New Roman" w:cs="Times New Roman"/>
                <w:color w:val="000000" w:themeColor="text1"/>
                <w:spacing w:val="-1"/>
                <w:sz w:val="15"/>
                <w:szCs w:val="15"/>
              </w:rPr>
              <w:t>Dili I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6DBA46A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633F5D88" w14:textId="4596057E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Uzaktan Eğt.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10F42152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A3235E" w:rsidRPr="00593981" w14:paraId="5B019487" w14:textId="77777777" w:rsidTr="003A31B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5547E2EA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41D91781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19:00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406795C4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60E95B3D" w14:textId="39C662F6" w:rsidR="00A3235E" w:rsidRPr="00E7030A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highlight w:val="yellow"/>
              </w:rPr>
            </w:pP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35E2799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E21FCC2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78EA9922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A3235E" w:rsidRPr="00593981" w14:paraId="1EC29741" w14:textId="77777777" w:rsidTr="003A31B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66ABDD87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6A5E5FC1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21:00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418C558A" w14:textId="126A4F1D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3FBA7496" w14:textId="77777777" w:rsidR="00A3235E" w:rsidRPr="00E7030A" w:rsidRDefault="00A3235E" w:rsidP="00A3235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E7030A">
              <w:rPr>
                <w:rFonts w:ascii="Times New Roman" w:hAnsi="Times New Roman" w:cs="Times New Roman"/>
                <w:color w:val="000000" w:themeColor="text1"/>
                <w:spacing w:val="-1"/>
                <w:sz w:val="15"/>
                <w:szCs w:val="15"/>
              </w:rPr>
              <w:t>Atatürk</w:t>
            </w:r>
            <w:r w:rsidRPr="00E7030A">
              <w:rPr>
                <w:rFonts w:ascii="Times New Roman" w:hAnsi="Times New Roman" w:cs="Times New Roman"/>
                <w:color w:val="000000" w:themeColor="text1"/>
                <w:spacing w:val="-2"/>
                <w:sz w:val="15"/>
                <w:szCs w:val="15"/>
              </w:rPr>
              <w:t xml:space="preserve"> </w:t>
            </w:r>
            <w:r w:rsidRPr="00E7030A">
              <w:rPr>
                <w:rFonts w:ascii="Times New Roman" w:hAnsi="Times New Roman" w:cs="Times New Roman"/>
                <w:color w:val="000000" w:themeColor="text1"/>
                <w:spacing w:val="-1"/>
                <w:sz w:val="15"/>
                <w:szCs w:val="15"/>
              </w:rPr>
              <w:t xml:space="preserve">İlkeleri </w:t>
            </w:r>
            <w:r w:rsidRPr="00E7030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ve</w:t>
            </w:r>
            <w:r w:rsidRPr="00E7030A">
              <w:rPr>
                <w:rFonts w:ascii="Times New Roman" w:hAnsi="Times New Roman" w:cs="Times New Roman"/>
                <w:color w:val="000000" w:themeColor="text1"/>
                <w:spacing w:val="-1"/>
                <w:sz w:val="15"/>
                <w:szCs w:val="15"/>
              </w:rPr>
              <w:t xml:space="preserve"> </w:t>
            </w:r>
            <w:r w:rsidRPr="00E7030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İnkılap</w:t>
            </w:r>
            <w:r w:rsidRPr="00E7030A">
              <w:rPr>
                <w:rFonts w:ascii="Times New Roman" w:hAnsi="Times New Roman" w:cs="Times New Roman"/>
                <w:color w:val="000000" w:themeColor="text1"/>
                <w:spacing w:val="-1"/>
                <w:sz w:val="15"/>
                <w:szCs w:val="15"/>
              </w:rPr>
              <w:t xml:space="preserve"> </w:t>
            </w:r>
            <w:r w:rsidRPr="00E7030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Tarihi</w:t>
            </w:r>
            <w:r w:rsidRPr="00E7030A">
              <w:rPr>
                <w:rFonts w:ascii="Times New Roman" w:hAnsi="Times New Roman" w:cs="Times New Roman"/>
                <w:color w:val="000000" w:themeColor="text1"/>
                <w:spacing w:val="-1"/>
                <w:sz w:val="15"/>
                <w:szCs w:val="15"/>
              </w:rPr>
              <w:t xml:space="preserve"> I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6F177615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219EA6E" w14:textId="4D6657FF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Uzaktan Eğt.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67435FE4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A3235E" w:rsidRPr="00593981" w14:paraId="32CE8D36" w14:textId="77777777" w:rsidTr="003A31B7">
        <w:trPr>
          <w:trHeight w:hRule="exact" w:val="237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</w:tcPr>
          <w:p w14:paraId="2A3161E5" w14:textId="77777777" w:rsidR="00A3235E" w:rsidRPr="00593981" w:rsidRDefault="00A3235E" w:rsidP="00A3235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43855A65" w14:textId="77777777" w:rsidR="00A3235E" w:rsidRPr="00593981" w:rsidRDefault="00A3235E" w:rsidP="00A3235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6DE9A41D" w14:textId="77777777" w:rsidR="00A3235E" w:rsidRPr="00593981" w:rsidRDefault="00A3235E" w:rsidP="00A3235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3749DB0E" w14:textId="77777777" w:rsidR="00A3235E" w:rsidRPr="00593981" w:rsidRDefault="00A3235E" w:rsidP="00A3235E">
            <w:pPr>
              <w:pStyle w:val="TableParagraph"/>
              <w:ind w:left="261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PERŞEMBE</w:t>
            </w:r>
          </w:p>
          <w:p w14:paraId="27657EEE" w14:textId="7681DD32" w:rsidR="00A3235E" w:rsidRPr="00593981" w:rsidRDefault="00A3235E" w:rsidP="00A3235E">
            <w:pPr>
              <w:pStyle w:val="TableParagraph"/>
              <w:spacing w:before="11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2</w:t>
            </w: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.11.202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6</w:t>
            </w:r>
          </w:p>
          <w:p w14:paraId="7BC337F0" w14:textId="77777777" w:rsidR="00A3235E" w:rsidRPr="00593981" w:rsidRDefault="00A3235E" w:rsidP="00A3235E">
            <w:pPr>
              <w:pStyle w:val="TableParagraph"/>
              <w:ind w:left="336"/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</w:rPr>
              <w:t xml:space="preserve">  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B45FD55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09:00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7146532" w14:textId="76C222EC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47AF54D" w14:textId="745EDFF1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9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C213F0B" w14:textId="5E1C07AA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27C926B" w14:textId="6957887D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2009CB72" w14:textId="48C5DA61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A3235E" w:rsidRPr="00593981" w14:paraId="409E5676" w14:textId="77777777" w:rsidTr="003A31B7">
        <w:trPr>
          <w:trHeight w:hRule="exact" w:val="389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390C1E52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0F3F121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10:00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9764173" w14:textId="42C50B8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8B9B709" w14:textId="1C580862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 xml:space="preserve">XVII. Yüzyıl Türk Edebiyatı / </w:t>
            </w:r>
            <w:r w:rsidRPr="00386232">
              <w:rPr>
                <w:rFonts w:ascii="Times New Roman" w:hAnsi="Times New Roman"/>
                <w:sz w:val="16"/>
                <w:szCs w:val="16"/>
              </w:rPr>
              <w:t>Eski Türk Edebiyat</w:t>
            </w:r>
            <w:r>
              <w:rPr>
                <w:rFonts w:ascii="Times New Roman" w:hAnsi="Times New Roman"/>
                <w:sz w:val="16"/>
                <w:szCs w:val="16"/>
              </w:rPr>
              <w:t>ı</w:t>
            </w:r>
            <w:r w:rsidRPr="00386232">
              <w:rPr>
                <w:rFonts w:ascii="Times New Roman" w:hAnsi="Times New Roman"/>
                <w:sz w:val="16"/>
                <w:szCs w:val="16"/>
              </w:rPr>
              <w:t xml:space="preserve"> I</w:t>
            </w:r>
            <w:r>
              <w:rPr>
                <w:rFonts w:ascii="Times New Roman" w:hAnsi="Times New Roman"/>
                <w:sz w:val="16"/>
                <w:szCs w:val="16"/>
              </w:rPr>
              <w:t>II (94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7AFC170" w14:textId="78465A96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Prof. Dr. A. İrfan AYPAY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C9CD87A" w14:textId="3E0E152B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A.1 - 211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0829A4A7" w14:textId="7C09003B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Y. Çınar, O. Ekinci</w:t>
            </w:r>
          </w:p>
        </w:tc>
      </w:tr>
      <w:tr w:rsidR="00A3235E" w:rsidRPr="00593981" w14:paraId="59ADC540" w14:textId="77777777" w:rsidTr="003A31B7">
        <w:trPr>
          <w:trHeight w:hRule="exact" w:val="48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1567C4C3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8F422CA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11:00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8E770D4" w14:textId="62D3EEFB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1E05FDD" w14:textId="77841063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Türkiye Türkçesi Sözcük Türleri / Türkiye Türkçesi III / Türkiye Türkçesi Metin İncelemeleri I (62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7CA7BDF" w14:textId="207593D0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Prof. Dr. H. İbrahim DELİCE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DFF0B02" w14:textId="59B45120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211 - 214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0C55FBE9" w14:textId="673D513E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Y. Çınar, O. Ekinci</w:t>
            </w:r>
          </w:p>
        </w:tc>
      </w:tr>
      <w:tr w:rsidR="00A3235E" w:rsidRPr="00593981" w14:paraId="12B88385" w14:textId="77777777" w:rsidTr="003A31B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A751D82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9FA0EB1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12:00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9128FEB" w14:textId="1977A55F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827E857" w14:textId="4E687C5C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E090D67" w14:textId="0F1FB4D1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C53D9F2" w14:textId="77777777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17DCF53A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A3235E" w:rsidRPr="00593981" w14:paraId="1C83D09B" w14:textId="77777777" w:rsidTr="003A31B7">
        <w:trPr>
          <w:trHeight w:hRule="exact" w:val="469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4B9A49CD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90E180F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13:00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CBDE871" w14:textId="31A8EAFB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C8B0D99" w14:textId="384B767A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Yeni Türk Edebiyatına Giriş I (79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D955231" w14:textId="420CF140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Dr. Öğr. Üyesi Taner TUNÇ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47EF0B3" w14:textId="4534F679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211 – 214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44E4E722" w14:textId="4C9D04AD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Y. Çınar, O. Ekinci</w:t>
            </w:r>
          </w:p>
        </w:tc>
      </w:tr>
      <w:tr w:rsidR="00A3235E" w:rsidRPr="00593981" w14:paraId="54393DFC" w14:textId="77777777" w:rsidTr="003A31B7">
        <w:trPr>
          <w:trHeight w:hRule="exact" w:val="419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07E68834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203E7B7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14:00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ADD337E" w14:textId="058FF04E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30D44B5" w14:textId="7E02A1D2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386232">
              <w:rPr>
                <w:rFonts w:ascii="Times New Roman" w:hAnsi="Times New Roman"/>
                <w:bCs/>
                <w:sz w:val="16"/>
                <w:szCs w:val="16"/>
              </w:rPr>
              <w:t>Yeni Türk Edebiyatı I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>II (63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F11CF16" w14:textId="4606EC0D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Dr. Öğr. Üyesi Taner TUNÇ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942583B" w14:textId="7CDB6643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211 - 214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113FB617" w14:textId="1AF29BD3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Y. Çınar, O. Ekinci</w:t>
            </w:r>
          </w:p>
        </w:tc>
      </w:tr>
      <w:tr w:rsidR="00A3235E" w:rsidRPr="00593981" w14:paraId="2B092127" w14:textId="77777777" w:rsidTr="003A31B7">
        <w:trPr>
          <w:trHeight w:hRule="exact" w:val="38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330BDE24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955CCA3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15:00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B9886F2" w14:textId="56A3A17C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57DC3D0" w14:textId="5E7702D0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386232">
              <w:rPr>
                <w:rFonts w:ascii="Times New Roman" w:hAnsi="Times New Roman"/>
                <w:bCs/>
                <w:sz w:val="16"/>
                <w:szCs w:val="16"/>
              </w:rPr>
              <w:t>Cumhuriyet Dönemi Türk Edebiyatı I</w:t>
            </w:r>
            <w:r>
              <w:rPr>
                <w:rFonts w:ascii="Times New Roman" w:hAnsi="Times New Roman"/>
                <w:bCs/>
                <w:sz w:val="16"/>
                <w:szCs w:val="16"/>
              </w:rPr>
              <w:t xml:space="preserve"> (93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4CDCA7F" w14:textId="16B3CD91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Prof. Dr. Ayşe ULUSOY TUNÇEL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5DE2BFF" w14:textId="0AE1EBA7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A.1 - 214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174AC8E1" w14:textId="181A0D15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Y. Çınar, O. Ekinci</w:t>
            </w:r>
          </w:p>
        </w:tc>
      </w:tr>
      <w:tr w:rsidR="00A3235E" w:rsidRPr="00593981" w14:paraId="3197185B" w14:textId="77777777" w:rsidTr="003A31B7">
        <w:trPr>
          <w:trHeight w:hRule="exact" w:val="421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18499E9A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B562DB8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16:00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424D964" w14:textId="5DE6C181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4B49A3B" w14:textId="10DBDE2B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F8DBF84" w14:textId="6C86F7C3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BF93558" w14:textId="670601FB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22805DB1" w14:textId="3EC0017E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A3235E" w:rsidRPr="00593981" w14:paraId="010CF15B" w14:textId="77777777" w:rsidTr="0037303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0C8E38B9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722C6A1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17:00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C2AFBE3" w14:textId="0BB69B84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80DEE6F" w14:textId="0665D55A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980F04B" w14:textId="2E0163FE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28F2A2A" w14:textId="77777777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39515A96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A3235E" w:rsidRPr="00593981" w14:paraId="32A3342E" w14:textId="77777777" w:rsidTr="0037303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6893E0C3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0C22753B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18:00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20F815F4" w14:textId="5065F20D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686EE9FC" w14:textId="42B5B823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0213592B" w14:textId="7972C32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3B507A52" w14:textId="77777777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14:paraId="1971825F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A3235E" w:rsidRPr="00593981" w14:paraId="1F64B90B" w14:textId="77777777" w:rsidTr="0037303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3A158EFF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681B8EA5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19:00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043C511F" w14:textId="16DCB32A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1900CB6F" w14:textId="77777777" w:rsidR="00A3235E" w:rsidRPr="00E7030A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E7030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Öğretim Teknolojileri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4E892B81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14:paraId="7F56C6F5" w14:textId="4C8FD640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Uzaktan Eğt.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12" w:space="0" w:color="000000"/>
            </w:tcBorders>
            <w:shd w:val="clear" w:color="auto" w:fill="FFFFFF" w:themeFill="background1"/>
          </w:tcPr>
          <w:p w14:paraId="3F1B8FB4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A3235E" w:rsidRPr="00593981" w14:paraId="559267B4" w14:textId="77777777" w:rsidTr="0037303E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7E991AF7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4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52AC6A65" w14:textId="2EE99E8C" w:rsidR="00A3235E" w:rsidRPr="00593981" w:rsidRDefault="00A3235E" w:rsidP="00A3235E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20:00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3B7A777D" w14:textId="7007CB01" w:rsidR="00A3235E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3577" w:type="dxa"/>
            <w:tcBorders>
              <w:top w:val="single" w:sz="4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6446C53C" w14:textId="4816BB03" w:rsidR="00A3235E" w:rsidRPr="00E7030A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E7030A"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  <w:t>Yabancı Dil I (İngilizce)</w:t>
            </w:r>
          </w:p>
        </w:tc>
        <w:tc>
          <w:tcPr>
            <w:tcW w:w="1519" w:type="dxa"/>
            <w:tcBorders>
              <w:top w:val="single" w:sz="4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0A096BF0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4" w:space="0" w:color="auto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267E8133" w14:textId="66A1FA4E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Uzaktan Eğt.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5E2F3F0B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A3235E" w:rsidRPr="00593981" w14:paraId="173CB49E" w14:textId="77777777" w:rsidTr="004379C9">
        <w:trPr>
          <w:trHeight w:hRule="exact" w:val="419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</w:tcPr>
          <w:p w14:paraId="761BADDD" w14:textId="77777777" w:rsidR="00A3235E" w:rsidRPr="00593981" w:rsidRDefault="00A3235E" w:rsidP="00A3235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1EE9F372" w14:textId="77777777" w:rsidR="00A3235E" w:rsidRPr="00593981" w:rsidRDefault="00A3235E" w:rsidP="00A3235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102D0F25" w14:textId="77777777" w:rsidR="00A3235E" w:rsidRPr="00593981" w:rsidRDefault="00A3235E" w:rsidP="00A3235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2BAAB0CB" w14:textId="77777777" w:rsidR="00A3235E" w:rsidRPr="00593981" w:rsidRDefault="00A3235E" w:rsidP="00A3235E">
            <w:pPr>
              <w:pStyle w:val="TableParagraph"/>
              <w:jc w:val="center"/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</w:rPr>
              <w:t>CUMA</w:t>
            </w:r>
          </w:p>
          <w:p w14:paraId="4E4D37FB" w14:textId="1F22CA2C" w:rsidR="00A3235E" w:rsidRPr="00593981" w:rsidRDefault="00A3235E" w:rsidP="00A3235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3</w:t>
            </w: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.11.202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6</w:t>
            </w:r>
          </w:p>
          <w:p w14:paraId="03698908" w14:textId="77777777" w:rsidR="00A3235E" w:rsidRPr="00593981" w:rsidRDefault="00A3235E" w:rsidP="00A3235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02BA9A27" w14:textId="77777777" w:rsidR="00A3235E" w:rsidRPr="00593981" w:rsidRDefault="00A3235E" w:rsidP="00A3235E">
            <w:pPr>
              <w:pStyle w:val="TableParagraph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B87E05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09:00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C753F7" w14:textId="61E610EF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357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ED2CE2" w14:textId="5224792A" w:rsidR="00A3235E" w:rsidRPr="00593981" w:rsidRDefault="00A3235E" w:rsidP="00A3235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Karahanlı Türkçesi / Tarihî Türk Lehçeleri I (54 kişi)</w:t>
            </w:r>
          </w:p>
        </w:tc>
        <w:tc>
          <w:tcPr>
            <w:tcW w:w="1519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51DFA135" w14:textId="5C492004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Doç. Dr. Serdar KARAOĞLU</w:t>
            </w:r>
          </w:p>
        </w:tc>
        <w:tc>
          <w:tcPr>
            <w:tcW w:w="1684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0B38568F" w14:textId="433F0B61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A.1</w:t>
            </w:r>
          </w:p>
        </w:tc>
        <w:tc>
          <w:tcPr>
            <w:tcW w:w="184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0B5D596F" w14:textId="536656AF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O. Ekinci</w:t>
            </w:r>
          </w:p>
        </w:tc>
      </w:tr>
      <w:tr w:rsidR="00A3235E" w:rsidRPr="00593981" w14:paraId="671DBEDD" w14:textId="77777777" w:rsidTr="00F22E52">
        <w:trPr>
          <w:trHeight w:hRule="exact" w:val="461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0EE9DB35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C8B3082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10:00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D0C42B" w14:textId="06B37E99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027066" w14:textId="2F0C6CC1" w:rsidR="00A3235E" w:rsidRPr="00593981" w:rsidRDefault="00A3235E" w:rsidP="00A3235E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Türk Halk Edebiyatı V (90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1E9EDD89" w14:textId="0AB4F24C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Arş. Gör. Dr. Elif ALAKUŞ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4FA59A80" w14:textId="5ABFFA57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211 - 214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1F24F027" w14:textId="6EE08EB0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E. Alakuş, O. Ekinci</w:t>
            </w:r>
          </w:p>
        </w:tc>
      </w:tr>
      <w:tr w:rsidR="00A3235E" w:rsidRPr="00593981" w14:paraId="33A96FDF" w14:textId="77777777" w:rsidTr="003A31B7">
        <w:trPr>
          <w:trHeight w:hRule="exact" w:val="505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B30150D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A47BB8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11:00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2B468C" w14:textId="52EC6358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1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3E1059" w14:textId="51AC0228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Osmanlı Türkçesi I / Osmanlıca I (86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05F59B" w14:textId="4EDB948B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Doç. Dr. Serdar KARAOĞLU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AC1BE3" w14:textId="58DE746F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211 - 214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5AB6D8D6" w14:textId="0A966511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E. Alakuş, O. Ekinci</w:t>
            </w:r>
          </w:p>
        </w:tc>
      </w:tr>
      <w:tr w:rsidR="00A3235E" w:rsidRPr="00593981" w14:paraId="1CEB33D9" w14:textId="77777777" w:rsidTr="00F22E52">
        <w:trPr>
          <w:trHeight w:hRule="exact" w:val="475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06358798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F93EE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12:00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FAF6C3" w14:textId="021C13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2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D986DB" w14:textId="0A235A94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Türk Halk Edebiyatı I (54 kişi)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176E99" w14:textId="0956A8E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Arş. Gör. Dr. Elif ALAKUŞ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FAEB21" w14:textId="549A03CC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A.1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1A1B1B18" w14:textId="0184E1D8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E. Alakuş</w:t>
            </w:r>
          </w:p>
        </w:tc>
      </w:tr>
      <w:tr w:rsidR="00A3235E" w:rsidRPr="00593981" w14:paraId="4E9E625B" w14:textId="77777777" w:rsidTr="00F0502F">
        <w:trPr>
          <w:trHeight w:hRule="exact" w:val="439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0630D44B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4CE72A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13:00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4CE64A" w14:textId="54638475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4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2B68EC" w14:textId="08DD6F26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  <w:t>Öğretmenlik Uygulaması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464D684" w14:textId="31FDB4D6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Danışman Öğretim Üyeleri</w:t>
            </w: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642F2" w14:textId="21664CF4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58C31235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A3235E" w:rsidRPr="00593981" w14:paraId="4CFD6ACF" w14:textId="77777777" w:rsidTr="003A31B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2D301480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8F4B5E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14:00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4B18F6" w14:textId="77777777" w:rsidR="00A3235E" w:rsidRPr="00593981" w:rsidRDefault="00A3235E" w:rsidP="00A3235E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09579C" w14:textId="77777777" w:rsidR="00A3235E" w:rsidRPr="00E7030A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E7030A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</w:rPr>
              <w:t>Alan</w:t>
            </w:r>
            <w:r w:rsidRPr="00E7030A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 xml:space="preserve"> Dışı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729EA9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3DB2ED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3061FC3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A3235E" w:rsidRPr="00593981" w14:paraId="168B46C5" w14:textId="77777777" w:rsidTr="003A31B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30F7617D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D63CD88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15:00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D09B12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D9D204" w14:textId="77777777" w:rsidR="00A3235E" w:rsidRPr="00E7030A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E7030A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</w:rPr>
              <w:t>Alan</w:t>
            </w:r>
            <w:r w:rsidRPr="00E7030A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 xml:space="preserve"> Dışı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5A9A13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ED5B4B4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37822326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A3235E" w:rsidRPr="00593981" w14:paraId="081A6CA7" w14:textId="77777777" w:rsidTr="003A31B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8269E7F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9B7168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16:00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5AABF9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845FC7" w14:textId="77777777" w:rsidR="00A3235E" w:rsidRPr="00E7030A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E7030A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</w:rPr>
              <w:t>Alan</w:t>
            </w:r>
            <w:r w:rsidRPr="00E7030A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 xml:space="preserve"> Dışı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5B138F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0A2C9F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E5E70CD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A3235E" w:rsidRPr="00593981" w14:paraId="5387672F" w14:textId="77777777" w:rsidTr="003A31B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8C6EB33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3A0E00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17:00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37BCE4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5634B8" w14:textId="77777777" w:rsidR="00A3235E" w:rsidRPr="00E7030A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E7030A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</w:rPr>
              <w:t>Alan</w:t>
            </w:r>
            <w:r w:rsidRPr="00E7030A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 xml:space="preserve"> Dışı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316906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96F534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</w:tcPr>
          <w:p w14:paraId="7B49A68D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A3235E" w:rsidRPr="00593981" w14:paraId="7F45BF22" w14:textId="77777777" w:rsidTr="003A31B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0C8E4893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4982E25A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18:00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3D328451" w14:textId="61B1554D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560AE74C" w14:textId="51DE8C18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7B584092" w14:textId="6E230E0A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3B22BCF" w14:textId="0A94162A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654766F5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A3235E" w:rsidRPr="00593981" w14:paraId="176D8D4A" w14:textId="77777777" w:rsidTr="003A31B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31C27E67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D78036C" w14:textId="77777777" w:rsidR="00A3235E" w:rsidRPr="00593981" w:rsidRDefault="00A3235E" w:rsidP="00A3235E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19:00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5027FD15" w14:textId="2BD20A02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3</w:t>
            </w: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2924E6F9" w14:textId="77777777" w:rsidR="00A3235E" w:rsidRPr="00E7030A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E7030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Rehberlik ve Özel Eğitim</w:t>
            </w:r>
          </w:p>
        </w:tc>
        <w:tc>
          <w:tcPr>
            <w:tcW w:w="1519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7BD97DB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4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</w:tcPr>
          <w:p w14:paraId="0F776548" w14:textId="535E3699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Uzaktan Eğt.</w:t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14:paraId="727541E3" w14:textId="77777777" w:rsidR="00A3235E" w:rsidRPr="00593981" w:rsidRDefault="00A3235E" w:rsidP="00A3235E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</w:tbl>
    <w:p w14:paraId="60D2120B" w14:textId="77777777" w:rsidR="00B948C8" w:rsidRDefault="00B948C8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14:paraId="760B18BE" w14:textId="77777777" w:rsidR="0059398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14:paraId="22C12EAE" w14:textId="77777777" w:rsidR="0059398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14:paraId="68289436" w14:textId="77777777" w:rsidR="0059398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14:paraId="77CAD4FF" w14:textId="77777777" w:rsidR="0059398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14:paraId="3B5A44BB" w14:textId="77777777" w:rsidR="0059398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14:paraId="110B8AC9" w14:textId="77777777" w:rsidR="0059398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14:paraId="02D7F420" w14:textId="77777777" w:rsidR="0059398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14:paraId="31BD1E75" w14:textId="77777777" w:rsidR="0059398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14:paraId="3F463623" w14:textId="77777777" w:rsidR="0059398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14:paraId="0397C013" w14:textId="77777777" w:rsidR="0059398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14:paraId="6FB046D5" w14:textId="77777777" w:rsidR="0059398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14:paraId="589A407B" w14:textId="77777777" w:rsidR="0059398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14:paraId="30A88620" w14:textId="77777777" w:rsidR="00593981" w:rsidRDefault="00593981" w:rsidP="002E68BD">
      <w:pPr>
        <w:tabs>
          <w:tab w:val="left" w:pos="1140"/>
        </w:tabs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tbl>
      <w:tblPr>
        <w:tblStyle w:val="TableNormal"/>
        <w:tblW w:w="11094" w:type="dxa"/>
        <w:tblInd w:w="100" w:type="dxa"/>
        <w:tblLayout w:type="fixed"/>
        <w:tblLook w:val="01E0" w:firstRow="1" w:lastRow="1" w:firstColumn="1" w:lastColumn="1" w:noHBand="0" w:noVBand="0"/>
      </w:tblPr>
      <w:tblGrid>
        <w:gridCol w:w="1442"/>
        <w:gridCol w:w="607"/>
        <w:gridCol w:w="425"/>
        <w:gridCol w:w="3577"/>
        <w:gridCol w:w="1505"/>
        <w:gridCol w:w="12"/>
        <w:gridCol w:w="1686"/>
        <w:gridCol w:w="1840"/>
      </w:tblGrid>
      <w:tr w:rsidR="00593981" w:rsidRPr="00593981" w14:paraId="110B2A56" w14:textId="77777777" w:rsidTr="00B40F67">
        <w:trPr>
          <w:trHeight w:hRule="exact" w:val="237"/>
        </w:trPr>
        <w:tc>
          <w:tcPr>
            <w:tcW w:w="144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8" w:space="0" w:color="000000"/>
            </w:tcBorders>
          </w:tcPr>
          <w:p w14:paraId="4C2E527D" w14:textId="77777777" w:rsidR="00593981" w:rsidRPr="00593981" w:rsidRDefault="00593981" w:rsidP="00B40F67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281F6F96" w14:textId="77777777" w:rsidR="00593981" w:rsidRPr="00593981" w:rsidRDefault="00593981" w:rsidP="00B40F67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59088FBA" w14:textId="77777777" w:rsidR="00593981" w:rsidRPr="00593981" w:rsidRDefault="00593981" w:rsidP="00B40F67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5"/>
                <w:szCs w:val="15"/>
              </w:rPr>
            </w:pPr>
          </w:p>
          <w:p w14:paraId="387EC24A" w14:textId="77777777" w:rsidR="00593981" w:rsidRPr="00593981" w:rsidRDefault="00593981" w:rsidP="00B40F67">
            <w:pPr>
              <w:pStyle w:val="TableParagraph"/>
              <w:ind w:left="245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CUMARTESİ</w:t>
            </w:r>
          </w:p>
          <w:p w14:paraId="71F0640D" w14:textId="10CE728F" w:rsidR="00593981" w:rsidRPr="00593981" w:rsidRDefault="00593981" w:rsidP="00B40F67">
            <w:pPr>
              <w:pStyle w:val="TableParagraph"/>
              <w:ind w:right="336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 xml:space="preserve">        1</w:t>
            </w:r>
            <w:r w:rsidR="000F136C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4</w:t>
            </w: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.11.202</w:t>
            </w:r>
            <w:r w:rsidR="000F136C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6</w:t>
            </w:r>
          </w:p>
        </w:tc>
        <w:tc>
          <w:tcPr>
            <w:tcW w:w="60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E3B3864" w14:textId="77777777" w:rsidR="00593981" w:rsidRPr="0059398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09:00</w:t>
            </w:r>
          </w:p>
        </w:tc>
        <w:tc>
          <w:tcPr>
            <w:tcW w:w="425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0EF1CEF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035D709" w14:textId="77777777" w:rsidR="00593981" w:rsidRPr="00593981" w:rsidRDefault="00593981" w:rsidP="00B40F67">
            <w:pPr>
              <w:pStyle w:val="TableParagraph"/>
              <w:ind w:left="92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7" w:type="dxa"/>
            <w:gridSpan w:val="2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C8768C9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6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1CBABCE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12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3D8ACDEF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93981" w:rsidRPr="00593981" w14:paraId="11560C29" w14:textId="77777777" w:rsidTr="006811CE">
        <w:trPr>
          <w:trHeight w:hRule="exact" w:val="375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463D6EB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538DF9F" w14:textId="77777777" w:rsidR="00593981" w:rsidRPr="0059398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10:00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1E7A01D" w14:textId="3EA489AB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DF67212" w14:textId="5C7AA694" w:rsidR="00593981" w:rsidRPr="00593981" w:rsidRDefault="00593981" w:rsidP="009C50CC">
            <w:pPr>
              <w:pStyle w:val="TableParagraph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282E7D8" w14:textId="3715DAE0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3051200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64905D3E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93981" w:rsidRPr="00593981" w14:paraId="3AD572D2" w14:textId="77777777" w:rsidTr="006811CE">
        <w:trPr>
          <w:trHeight w:hRule="exact" w:val="423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2D1D454E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6F894F4" w14:textId="77777777" w:rsidR="00593981" w:rsidRPr="0059398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11:00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97749C2" w14:textId="6BD8E8B9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0554749" w14:textId="7C5F3749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29C6AA7" w14:textId="23E0A679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5B445CF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5FE6F86E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93981" w:rsidRPr="00593981" w14:paraId="627EEEE1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29A2BA7B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2D8D281" w14:textId="77777777" w:rsidR="00593981" w:rsidRPr="0059398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12:00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3108631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BF8CBC9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2AEAA86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1D09B9C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6AEEB411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93981" w:rsidRPr="00593981" w14:paraId="0049846E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3A9F0D92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2D88018" w14:textId="77777777" w:rsidR="00593981" w:rsidRPr="0059398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13:00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6B6DB54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00911B6" w14:textId="77777777" w:rsidR="00593981" w:rsidRPr="00E7030A" w:rsidRDefault="00593981" w:rsidP="00B40F67">
            <w:pPr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</w:pPr>
            <w:r w:rsidRPr="00E7030A"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  <w:t>Türk Dili I</w:t>
            </w:r>
            <w:r w:rsidRPr="00E7030A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 xml:space="preserve"> (YÖS Öğrencileri</w:t>
            </w:r>
            <w:r w:rsidRPr="00E7030A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  <w:lang w:val="tr-TR"/>
              </w:rPr>
              <w:t xml:space="preserve">) – </w:t>
            </w:r>
            <w:r w:rsidRPr="00E7030A">
              <w:rPr>
                <w:rFonts w:ascii="Times New Roman" w:hAnsi="Times New Roman" w:cs="Times New Roman"/>
                <w:color w:val="000000" w:themeColor="text1"/>
                <w:sz w:val="15"/>
                <w:szCs w:val="15"/>
                <w:lang w:val="tr-TR"/>
              </w:rPr>
              <w:t>Yüz Yüze Yapılacak</w:t>
            </w: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26F96F0D" w14:textId="77777777" w:rsidR="00593981" w:rsidRPr="00593981" w:rsidRDefault="00593981" w:rsidP="00B4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vAlign w:val="center"/>
          </w:tcPr>
          <w:p w14:paraId="4A2609FB" w14:textId="77777777" w:rsidR="00593981" w:rsidRPr="00593981" w:rsidRDefault="00593981" w:rsidP="00B4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  <w:vAlign w:val="center"/>
          </w:tcPr>
          <w:p w14:paraId="3059CE3B" w14:textId="77777777" w:rsidR="00593981" w:rsidRPr="00593981" w:rsidRDefault="00593981" w:rsidP="00B40F67">
            <w:pPr>
              <w:jc w:val="center"/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93981" w:rsidRPr="00593981" w14:paraId="56A9F92A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1F6A1F05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534B8FE" w14:textId="77777777" w:rsidR="00593981" w:rsidRPr="0059398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15:00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2A9B6A7" w14:textId="322E6C6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3D0D7FF" w14:textId="1F2038C4" w:rsidR="00593981" w:rsidRPr="00593981" w:rsidRDefault="00593981" w:rsidP="00B40F67">
            <w:pPr>
              <w:pStyle w:val="TableParagraph"/>
              <w:ind w:left="92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DFB155F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9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46FBF25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3E04BBEB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93981" w:rsidRPr="00593981" w14:paraId="09CC1565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51C8B572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BE5B38D" w14:textId="77777777" w:rsidR="00593981" w:rsidRPr="0059398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16:00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625F998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9E5201A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60D3DCB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5085F00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1D315D11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93981" w:rsidRPr="00593981" w14:paraId="6FCEF9FD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55D6A5A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BC5F469" w14:textId="77777777" w:rsidR="00593981" w:rsidRPr="0059398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17:00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43E2169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E9474A4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04B7399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99E7B04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0FE21868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93981" w:rsidRPr="00593981" w14:paraId="5E842FAD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72593F31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4DA245F" w14:textId="77777777" w:rsidR="00593981" w:rsidRPr="00593981" w:rsidRDefault="00593981" w:rsidP="00B40F67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18:00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FB24E2B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66D928D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49BF747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E6A2047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78653A8D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93981" w:rsidRPr="00593981" w14:paraId="142FD6A4" w14:textId="77777777" w:rsidTr="00B40F67">
        <w:trPr>
          <w:trHeight w:hRule="exact" w:val="237"/>
        </w:trPr>
        <w:tc>
          <w:tcPr>
            <w:tcW w:w="1442" w:type="dxa"/>
            <w:vMerge w:val="restart"/>
            <w:tcBorders>
              <w:left w:val="single" w:sz="12" w:space="0" w:color="000000"/>
              <w:right w:val="single" w:sz="8" w:space="0" w:color="000000"/>
            </w:tcBorders>
          </w:tcPr>
          <w:p w14:paraId="1025F4D0" w14:textId="77777777" w:rsidR="00593981" w:rsidRPr="00593981" w:rsidRDefault="00593981" w:rsidP="00B40F67">
            <w:pPr>
              <w:pStyle w:val="TableParagraph"/>
              <w:ind w:left="336" w:right="336" w:firstLine="79"/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</w:rPr>
            </w:pPr>
          </w:p>
          <w:p w14:paraId="1B2D97CC" w14:textId="77777777" w:rsidR="00593981" w:rsidRPr="00593981" w:rsidRDefault="00593981" w:rsidP="00B40F67">
            <w:pPr>
              <w:pStyle w:val="TableParagraph"/>
              <w:ind w:left="336" w:right="336" w:firstLine="79"/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</w:rPr>
            </w:pPr>
          </w:p>
          <w:p w14:paraId="3F25247B" w14:textId="77777777" w:rsidR="00593981" w:rsidRPr="00593981" w:rsidRDefault="00593981" w:rsidP="00B40F67">
            <w:pPr>
              <w:pStyle w:val="TableParagraph"/>
              <w:ind w:left="336" w:right="336" w:firstLine="79"/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</w:rPr>
            </w:pPr>
          </w:p>
          <w:p w14:paraId="0EF56571" w14:textId="77777777" w:rsidR="00593981" w:rsidRPr="00593981" w:rsidRDefault="00593981" w:rsidP="00B40F67">
            <w:pPr>
              <w:pStyle w:val="TableParagraph"/>
              <w:ind w:left="336" w:right="336" w:firstLine="79"/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pacing w:val="-1"/>
                <w:sz w:val="15"/>
                <w:szCs w:val="15"/>
              </w:rPr>
              <w:t>PAZAR</w:t>
            </w:r>
          </w:p>
          <w:p w14:paraId="774162F5" w14:textId="1ED29B1C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pacing w:val="19"/>
                <w:sz w:val="15"/>
                <w:szCs w:val="15"/>
              </w:rPr>
              <w:t xml:space="preserve">    1</w:t>
            </w:r>
            <w:r w:rsidR="000F136C">
              <w:rPr>
                <w:rFonts w:ascii="Times New Roman" w:hAnsi="Times New Roman" w:cs="Times New Roman"/>
                <w:b/>
                <w:color w:val="000000" w:themeColor="text1"/>
                <w:spacing w:val="19"/>
                <w:sz w:val="15"/>
                <w:szCs w:val="15"/>
              </w:rPr>
              <w:t>5</w:t>
            </w:r>
            <w:r w:rsidRPr="00593981">
              <w:rPr>
                <w:rFonts w:ascii="Times New Roman" w:hAnsi="Times New Roman" w:cs="Times New Roman"/>
                <w:b/>
                <w:color w:val="000000" w:themeColor="text1"/>
                <w:spacing w:val="19"/>
                <w:sz w:val="15"/>
                <w:szCs w:val="15"/>
              </w:rPr>
              <w:t>.11.202</w:t>
            </w:r>
            <w:r w:rsidR="000F136C">
              <w:rPr>
                <w:rFonts w:ascii="Times New Roman" w:hAnsi="Times New Roman" w:cs="Times New Roman"/>
                <w:b/>
                <w:color w:val="000000" w:themeColor="text1"/>
                <w:spacing w:val="19"/>
                <w:sz w:val="15"/>
                <w:szCs w:val="15"/>
              </w:rPr>
              <w:t>6</w:t>
            </w: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27E5913" w14:textId="77777777" w:rsidR="00593981" w:rsidRPr="0059398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09:00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42C0258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762DF03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7121EEC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D3943B7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68E7803F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93981" w:rsidRPr="00593981" w14:paraId="1C1B8DBD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0A4A1EAF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887CF87" w14:textId="77777777" w:rsidR="00593981" w:rsidRPr="0059398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10:00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D315178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80F6A39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26AC97A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5C00CB5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63B46F37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93981" w:rsidRPr="00593981" w14:paraId="27867049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68194FB1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E1336CF" w14:textId="77777777" w:rsidR="00593981" w:rsidRPr="0059398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11:00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22A6031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EB90C19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C11DBD2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142ADEBC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4BAF84CC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93981" w:rsidRPr="00593981" w14:paraId="7A7F1714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6B8E62C1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06F75D5" w14:textId="77777777" w:rsidR="00593981" w:rsidRPr="0059398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12:00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F083F9F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5A7DAF65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22BEA077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61EC8DB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660C21F1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93981" w:rsidRPr="00593981" w14:paraId="06469E59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78A5561E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9E5C6D7" w14:textId="77777777" w:rsidR="00593981" w:rsidRPr="0059398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13:00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F0A0F60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FFCDE05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2DE414D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37C1EDD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4BB8A960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93981" w:rsidRPr="00593981" w14:paraId="18CC1C05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5E3560F8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0D6037A" w14:textId="77777777" w:rsidR="00593981" w:rsidRPr="0059398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15:00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D50430C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B291A7F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2EA4CC9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1907BE8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7EEE58A8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93981" w:rsidRPr="00593981" w14:paraId="4DB61D44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695BB060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D8A346E" w14:textId="77777777" w:rsidR="00593981" w:rsidRPr="0059398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16:00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A0A4CD5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38325E5F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F5B37ED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97D81FF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0EF0FA11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93981" w:rsidRPr="00593981" w14:paraId="12AC10B1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right w:val="single" w:sz="8" w:space="0" w:color="000000"/>
            </w:tcBorders>
          </w:tcPr>
          <w:p w14:paraId="5E8D914B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80BD10B" w14:textId="77777777" w:rsidR="00593981" w:rsidRPr="00593981" w:rsidRDefault="00593981" w:rsidP="00B40F67">
            <w:pPr>
              <w:pStyle w:val="TableParagraph"/>
              <w:ind w:left="93"/>
              <w:rPr>
                <w:rFonts w:ascii="Times New Roman" w:eastAsia="Times New Roman" w:hAnsi="Times New Roman" w:cs="Times New Roman"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17:00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785F9B4A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06D54F50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4050530E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14:paraId="648F1341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12" w:space="0" w:color="000000"/>
            </w:tcBorders>
            <w:shd w:val="clear" w:color="auto" w:fill="FFFFFF" w:themeFill="background1"/>
          </w:tcPr>
          <w:p w14:paraId="5FE29647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  <w:tr w:rsidR="00593981" w:rsidRPr="00593981" w14:paraId="373F2F8D" w14:textId="77777777" w:rsidTr="00B40F67">
        <w:trPr>
          <w:trHeight w:hRule="exact" w:val="237"/>
        </w:trPr>
        <w:tc>
          <w:tcPr>
            <w:tcW w:w="1442" w:type="dxa"/>
            <w:vMerge/>
            <w:tcBorders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14:paraId="6E09032E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60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6ACBF458" w14:textId="77777777" w:rsidR="00593981" w:rsidRPr="00593981" w:rsidRDefault="00593981" w:rsidP="00B40F67">
            <w:pPr>
              <w:pStyle w:val="TableParagraph"/>
              <w:ind w:left="93"/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</w:pPr>
            <w:r w:rsidRPr="00593981">
              <w:rPr>
                <w:rFonts w:ascii="Times New Roman" w:hAnsi="Times New Roman" w:cs="Times New Roman"/>
                <w:b/>
                <w:color w:val="000000" w:themeColor="text1"/>
                <w:sz w:val="15"/>
                <w:szCs w:val="15"/>
              </w:rPr>
              <w:t>18:00</w:t>
            </w:r>
          </w:p>
        </w:tc>
        <w:tc>
          <w:tcPr>
            <w:tcW w:w="425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2D69BEE5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3577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4CCD1276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517" w:type="dxa"/>
            <w:gridSpan w:val="2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724A0657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686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8" w:space="0" w:color="000000"/>
            </w:tcBorders>
            <w:shd w:val="clear" w:color="auto" w:fill="FFFFFF" w:themeFill="background1"/>
          </w:tcPr>
          <w:p w14:paraId="1CE230C4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 w:themeFill="background1"/>
          </w:tcPr>
          <w:p w14:paraId="2C759E1B" w14:textId="77777777" w:rsidR="00593981" w:rsidRPr="00593981" w:rsidRDefault="00593981" w:rsidP="00B40F67">
            <w:pPr>
              <w:rPr>
                <w:rFonts w:ascii="Times New Roman" w:hAnsi="Times New Roman" w:cs="Times New Roman"/>
                <w:color w:val="000000" w:themeColor="text1"/>
                <w:sz w:val="15"/>
                <w:szCs w:val="15"/>
              </w:rPr>
            </w:pPr>
          </w:p>
        </w:tc>
      </w:tr>
    </w:tbl>
    <w:p w14:paraId="0E10017A" w14:textId="77777777" w:rsidR="00593981" w:rsidRDefault="00593981" w:rsidP="00593981">
      <w:pPr>
        <w:tabs>
          <w:tab w:val="left" w:pos="707"/>
        </w:tabs>
        <w:ind w:right="105"/>
        <w:rPr>
          <w:rFonts w:ascii="Times New Roman" w:hAnsi="Times New Roman" w:cs="Times New Roman"/>
          <w:sz w:val="15"/>
          <w:szCs w:val="15"/>
        </w:rPr>
      </w:pPr>
    </w:p>
    <w:p w14:paraId="17156337" w14:textId="77777777" w:rsidR="00593981" w:rsidRDefault="00593981" w:rsidP="00593981">
      <w:pPr>
        <w:tabs>
          <w:tab w:val="left" w:pos="707"/>
        </w:tabs>
        <w:ind w:right="105"/>
        <w:rPr>
          <w:rFonts w:ascii="Times New Roman" w:hAnsi="Times New Roman" w:cs="Times New Roman"/>
          <w:sz w:val="15"/>
          <w:szCs w:val="15"/>
        </w:rPr>
      </w:pPr>
    </w:p>
    <w:p w14:paraId="2A8BE9CE" w14:textId="77777777" w:rsidR="00593981" w:rsidRPr="00593981" w:rsidRDefault="00593981" w:rsidP="00593981">
      <w:pPr>
        <w:tabs>
          <w:tab w:val="left" w:pos="707"/>
        </w:tabs>
        <w:ind w:right="105"/>
        <w:rPr>
          <w:rFonts w:ascii="Times New Roman" w:hAnsi="Times New Roman" w:cs="Times New Roman"/>
          <w:sz w:val="15"/>
          <w:szCs w:val="15"/>
        </w:rPr>
      </w:pPr>
    </w:p>
    <w:p w14:paraId="54955FD9" w14:textId="77777777" w:rsidR="00594A25" w:rsidRPr="00593981" w:rsidRDefault="00A40513" w:rsidP="00593981">
      <w:pPr>
        <w:numPr>
          <w:ilvl w:val="0"/>
          <w:numId w:val="1"/>
        </w:numPr>
        <w:tabs>
          <w:tab w:val="left" w:pos="707"/>
        </w:tabs>
        <w:ind w:right="105"/>
        <w:rPr>
          <w:rFonts w:ascii="Times New Roman" w:hAnsi="Times New Roman" w:cs="Times New Roman"/>
          <w:sz w:val="15"/>
          <w:szCs w:val="15"/>
        </w:rPr>
      </w:pPr>
      <w:r w:rsidRPr="00593981">
        <w:rPr>
          <w:rFonts w:ascii="Times New Roman" w:hAnsi="Times New Roman" w:cs="Times New Roman"/>
          <w:spacing w:val="-1"/>
          <w:sz w:val="16"/>
          <w:szCs w:val="16"/>
        </w:rPr>
        <w:t>Alan</w:t>
      </w:r>
      <w:r w:rsidRPr="00593981">
        <w:rPr>
          <w:rFonts w:ascii="Times New Roman" w:hAnsi="Times New Roman" w:cs="Times New Roman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6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z w:val="16"/>
          <w:szCs w:val="16"/>
        </w:rPr>
        <w:t xml:space="preserve">dışı </w:t>
      </w:r>
      <w:r w:rsidRPr="00593981">
        <w:rPr>
          <w:rFonts w:ascii="Times New Roman" w:hAnsi="Times New Roman" w:cs="Times New Roman"/>
          <w:spacing w:val="5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-1"/>
          <w:sz w:val="16"/>
          <w:szCs w:val="16"/>
        </w:rPr>
        <w:t>seçmeli</w:t>
      </w:r>
      <w:r w:rsidRPr="00593981">
        <w:rPr>
          <w:rFonts w:ascii="Times New Roman" w:hAnsi="Times New Roman" w:cs="Times New Roman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7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-1"/>
          <w:sz w:val="16"/>
          <w:szCs w:val="16"/>
        </w:rPr>
        <w:t>dersler</w:t>
      </w:r>
      <w:r w:rsidR="0051699D" w:rsidRPr="00593981">
        <w:rPr>
          <w:rFonts w:ascii="Times New Roman" w:hAnsi="Times New Roman" w:cs="Times New Roman"/>
          <w:sz w:val="16"/>
          <w:szCs w:val="16"/>
        </w:rPr>
        <w:t>,</w:t>
      </w:r>
      <w:r w:rsidRPr="00593981">
        <w:rPr>
          <w:rFonts w:ascii="Times New Roman" w:hAnsi="Times New Roman" w:cs="Times New Roman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7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-1"/>
          <w:sz w:val="16"/>
          <w:szCs w:val="16"/>
        </w:rPr>
        <w:t>Türk</w:t>
      </w:r>
      <w:r w:rsidRPr="00593981">
        <w:rPr>
          <w:rFonts w:ascii="Times New Roman" w:hAnsi="Times New Roman" w:cs="Times New Roman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6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-1"/>
          <w:sz w:val="16"/>
          <w:szCs w:val="16"/>
        </w:rPr>
        <w:t>Dili</w:t>
      </w:r>
      <w:r w:rsidRPr="00593981">
        <w:rPr>
          <w:rFonts w:ascii="Times New Roman" w:hAnsi="Times New Roman" w:cs="Times New Roman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6"/>
          <w:sz w:val="16"/>
          <w:szCs w:val="16"/>
        </w:rPr>
        <w:t xml:space="preserve"> </w:t>
      </w:r>
      <w:r w:rsidR="00EF1E5D" w:rsidRPr="00593981">
        <w:rPr>
          <w:rFonts w:ascii="Times New Roman" w:hAnsi="Times New Roman" w:cs="Times New Roman"/>
          <w:sz w:val="16"/>
          <w:szCs w:val="16"/>
        </w:rPr>
        <w:t>I</w:t>
      </w:r>
      <w:r w:rsidR="0051699D" w:rsidRPr="00593981">
        <w:rPr>
          <w:rFonts w:ascii="Times New Roman" w:hAnsi="Times New Roman" w:cs="Times New Roman"/>
          <w:sz w:val="16"/>
          <w:szCs w:val="16"/>
        </w:rPr>
        <w:t>,</w:t>
      </w:r>
      <w:r w:rsidRPr="00593981">
        <w:rPr>
          <w:rFonts w:ascii="Times New Roman" w:hAnsi="Times New Roman" w:cs="Times New Roman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5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-1"/>
          <w:sz w:val="16"/>
          <w:szCs w:val="16"/>
        </w:rPr>
        <w:t>Atatürk</w:t>
      </w:r>
      <w:r w:rsidRPr="00593981">
        <w:rPr>
          <w:rFonts w:ascii="Times New Roman" w:hAnsi="Times New Roman" w:cs="Times New Roman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7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-1"/>
          <w:sz w:val="16"/>
          <w:szCs w:val="16"/>
        </w:rPr>
        <w:t>İlkeleri</w:t>
      </w:r>
      <w:r w:rsidRPr="00593981">
        <w:rPr>
          <w:rFonts w:ascii="Times New Roman" w:hAnsi="Times New Roman" w:cs="Times New Roman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6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z w:val="16"/>
          <w:szCs w:val="16"/>
        </w:rPr>
        <w:t xml:space="preserve">ve </w:t>
      </w:r>
      <w:r w:rsidRPr="00593981">
        <w:rPr>
          <w:rFonts w:ascii="Times New Roman" w:hAnsi="Times New Roman" w:cs="Times New Roman"/>
          <w:spacing w:val="6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-1"/>
          <w:sz w:val="16"/>
          <w:szCs w:val="16"/>
        </w:rPr>
        <w:t>İnkılap</w:t>
      </w:r>
      <w:r w:rsidRPr="00593981">
        <w:rPr>
          <w:rFonts w:ascii="Times New Roman" w:hAnsi="Times New Roman" w:cs="Times New Roman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5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z w:val="16"/>
          <w:szCs w:val="16"/>
        </w:rPr>
        <w:t xml:space="preserve">Tarihi </w:t>
      </w:r>
      <w:r w:rsidRPr="00593981">
        <w:rPr>
          <w:rFonts w:ascii="Times New Roman" w:hAnsi="Times New Roman" w:cs="Times New Roman"/>
          <w:spacing w:val="5"/>
          <w:sz w:val="16"/>
          <w:szCs w:val="16"/>
        </w:rPr>
        <w:t xml:space="preserve"> </w:t>
      </w:r>
      <w:r w:rsidR="00EF1E5D" w:rsidRPr="00593981">
        <w:rPr>
          <w:rFonts w:ascii="Times New Roman" w:hAnsi="Times New Roman" w:cs="Times New Roman"/>
          <w:sz w:val="16"/>
          <w:szCs w:val="16"/>
        </w:rPr>
        <w:t>I</w:t>
      </w:r>
      <w:r w:rsidR="0051699D" w:rsidRPr="00593981">
        <w:rPr>
          <w:rFonts w:ascii="Times New Roman" w:hAnsi="Times New Roman" w:cs="Times New Roman"/>
          <w:sz w:val="16"/>
          <w:szCs w:val="16"/>
        </w:rPr>
        <w:t xml:space="preserve"> ve Pedagojik Formasyon</w:t>
      </w:r>
      <w:r w:rsidRPr="00593981">
        <w:rPr>
          <w:rFonts w:ascii="Times New Roman" w:hAnsi="Times New Roman" w:cs="Times New Roman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6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z w:val="16"/>
          <w:szCs w:val="16"/>
        </w:rPr>
        <w:t xml:space="preserve">derslerin </w:t>
      </w:r>
      <w:r w:rsidRPr="00593981">
        <w:rPr>
          <w:rFonts w:ascii="Times New Roman" w:hAnsi="Times New Roman" w:cs="Times New Roman"/>
          <w:spacing w:val="5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z w:val="16"/>
          <w:szCs w:val="16"/>
        </w:rPr>
        <w:t xml:space="preserve">bulunduğu </w:t>
      </w:r>
      <w:r w:rsidRPr="00593981">
        <w:rPr>
          <w:rFonts w:ascii="Times New Roman" w:hAnsi="Times New Roman" w:cs="Times New Roman"/>
          <w:spacing w:val="6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-1"/>
          <w:sz w:val="16"/>
          <w:szCs w:val="16"/>
        </w:rPr>
        <w:t>saatlere</w:t>
      </w:r>
      <w:r w:rsidRPr="00593981">
        <w:rPr>
          <w:rFonts w:ascii="Times New Roman" w:hAnsi="Times New Roman" w:cs="Times New Roman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6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z w:val="16"/>
          <w:szCs w:val="16"/>
        </w:rPr>
        <w:t xml:space="preserve">başka </w:t>
      </w:r>
      <w:r w:rsidRPr="00593981">
        <w:rPr>
          <w:rFonts w:ascii="Times New Roman" w:hAnsi="Times New Roman" w:cs="Times New Roman"/>
          <w:spacing w:val="6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z w:val="16"/>
          <w:szCs w:val="16"/>
        </w:rPr>
        <w:t>sınav</w:t>
      </w:r>
      <w:r w:rsidRPr="00593981">
        <w:rPr>
          <w:rFonts w:ascii="Times New Roman" w:hAnsi="Times New Roman" w:cs="Times New Roman"/>
          <w:spacing w:val="59"/>
          <w:sz w:val="16"/>
          <w:szCs w:val="16"/>
        </w:rPr>
        <w:t xml:space="preserve"> </w:t>
      </w:r>
      <w:r w:rsidRPr="00593981">
        <w:rPr>
          <w:rFonts w:ascii="Times New Roman" w:hAnsi="Times New Roman" w:cs="Times New Roman"/>
          <w:spacing w:val="-1"/>
          <w:sz w:val="16"/>
          <w:szCs w:val="16"/>
        </w:rPr>
        <w:t>konulmayacaktır.</w:t>
      </w:r>
    </w:p>
    <w:p w14:paraId="018AE3C6" w14:textId="77777777" w:rsidR="00F44D82" w:rsidRDefault="00F44D82" w:rsidP="00F44D82">
      <w:pPr>
        <w:numPr>
          <w:ilvl w:val="0"/>
          <w:numId w:val="1"/>
        </w:numPr>
        <w:tabs>
          <w:tab w:val="left" w:pos="707"/>
        </w:tabs>
        <w:ind w:right="105"/>
        <w:rPr>
          <w:rFonts w:ascii="Times New Roman" w:hAnsi="Times New Roman" w:cs="Times New Roman"/>
          <w:sz w:val="15"/>
          <w:szCs w:val="15"/>
        </w:rPr>
      </w:pPr>
      <w:r>
        <w:rPr>
          <w:rFonts w:ascii="Times New Roman" w:hAnsi="Times New Roman" w:cs="Times New Roman"/>
          <w:spacing w:val="-1"/>
          <w:sz w:val="16"/>
          <w:szCs w:val="16"/>
        </w:rPr>
        <w:t xml:space="preserve">Türk Dili I ve  Atatürk İlkeleri ve İnkılap Tarihi I dersi sınavları online (uzaktan öğretim öğrenme yönetim sistemi üzerinden) yapılacaktır.  </w:t>
      </w:r>
    </w:p>
    <w:p w14:paraId="4850D189" w14:textId="77777777" w:rsidR="00475824" w:rsidRPr="00EF1E5D" w:rsidRDefault="00475824" w:rsidP="00475824">
      <w:pPr>
        <w:tabs>
          <w:tab w:val="left" w:pos="707"/>
        </w:tabs>
        <w:ind w:left="707" w:right="105"/>
        <w:rPr>
          <w:rFonts w:ascii="Times New Roman" w:hAnsi="Times New Roman" w:cs="Times New Roman"/>
          <w:sz w:val="15"/>
          <w:szCs w:val="15"/>
        </w:rPr>
      </w:pPr>
    </w:p>
    <w:p w14:paraId="5F834DDC" w14:textId="77777777" w:rsidR="00594A25" w:rsidRPr="004B571A" w:rsidRDefault="00594A25">
      <w:pPr>
        <w:rPr>
          <w:rFonts w:ascii="Times New Roman" w:hAnsi="Times New Roman" w:cs="Times New Roman"/>
          <w:sz w:val="15"/>
          <w:szCs w:val="15"/>
        </w:rPr>
      </w:pPr>
    </w:p>
    <w:sectPr w:rsidR="00594A25" w:rsidRPr="004B571A">
      <w:pgSz w:w="11910" w:h="16840"/>
      <w:pgMar w:top="160" w:right="120" w:bottom="280" w:left="2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E14559"/>
    <w:multiLevelType w:val="hybridMultilevel"/>
    <w:tmpl w:val="5CBE73CE"/>
    <w:lvl w:ilvl="0" w:tplc="1A0ECFF6">
      <w:start w:val="1"/>
      <w:numFmt w:val="decimal"/>
      <w:lvlText w:val="%1-"/>
      <w:lvlJc w:val="left"/>
      <w:pPr>
        <w:ind w:left="707" w:hanging="360"/>
      </w:pPr>
      <w:rPr>
        <w:rFonts w:ascii="Times New Roman" w:eastAsia="Times New Roman" w:hAnsi="Times New Roman" w:hint="default"/>
        <w:sz w:val="20"/>
        <w:szCs w:val="20"/>
      </w:rPr>
    </w:lvl>
    <w:lvl w:ilvl="1" w:tplc="A7A4C6BE">
      <w:start w:val="1"/>
      <w:numFmt w:val="bullet"/>
      <w:lvlText w:val="•"/>
      <w:lvlJc w:val="left"/>
      <w:pPr>
        <w:ind w:left="1790" w:hanging="360"/>
      </w:pPr>
      <w:rPr>
        <w:rFonts w:hint="default"/>
      </w:rPr>
    </w:lvl>
    <w:lvl w:ilvl="2" w:tplc="E6EC893C">
      <w:start w:val="1"/>
      <w:numFmt w:val="bullet"/>
      <w:lvlText w:val="•"/>
      <w:lvlJc w:val="left"/>
      <w:pPr>
        <w:ind w:left="2874" w:hanging="360"/>
      </w:pPr>
      <w:rPr>
        <w:rFonts w:hint="default"/>
      </w:rPr>
    </w:lvl>
    <w:lvl w:ilvl="3" w:tplc="6512CA1A">
      <w:start w:val="1"/>
      <w:numFmt w:val="bullet"/>
      <w:lvlText w:val="•"/>
      <w:lvlJc w:val="left"/>
      <w:pPr>
        <w:ind w:left="3958" w:hanging="360"/>
      </w:pPr>
      <w:rPr>
        <w:rFonts w:hint="default"/>
      </w:rPr>
    </w:lvl>
    <w:lvl w:ilvl="4" w:tplc="C1F08B86">
      <w:start w:val="1"/>
      <w:numFmt w:val="bullet"/>
      <w:lvlText w:val="•"/>
      <w:lvlJc w:val="left"/>
      <w:pPr>
        <w:ind w:left="5042" w:hanging="360"/>
      </w:pPr>
      <w:rPr>
        <w:rFonts w:hint="default"/>
      </w:rPr>
    </w:lvl>
    <w:lvl w:ilvl="5" w:tplc="18FA966E">
      <w:start w:val="1"/>
      <w:numFmt w:val="bullet"/>
      <w:lvlText w:val="•"/>
      <w:lvlJc w:val="left"/>
      <w:pPr>
        <w:ind w:left="6126" w:hanging="360"/>
      </w:pPr>
      <w:rPr>
        <w:rFonts w:hint="default"/>
      </w:rPr>
    </w:lvl>
    <w:lvl w:ilvl="6" w:tplc="8344361A">
      <w:start w:val="1"/>
      <w:numFmt w:val="bullet"/>
      <w:lvlText w:val="•"/>
      <w:lvlJc w:val="left"/>
      <w:pPr>
        <w:ind w:left="7210" w:hanging="360"/>
      </w:pPr>
      <w:rPr>
        <w:rFonts w:hint="default"/>
      </w:rPr>
    </w:lvl>
    <w:lvl w:ilvl="7" w:tplc="CC706A9E">
      <w:start w:val="1"/>
      <w:numFmt w:val="bullet"/>
      <w:lvlText w:val="•"/>
      <w:lvlJc w:val="left"/>
      <w:pPr>
        <w:ind w:left="8294" w:hanging="360"/>
      </w:pPr>
      <w:rPr>
        <w:rFonts w:hint="default"/>
      </w:rPr>
    </w:lvl>
    <w:lvl w:ilvl="8" w:tplc="A7805ED8">
      <w:start w:val="1"/>
      <w:numFmt w:val="bullet"/>
      <w:lvlText w:val="•"/>
      <w:lvlJc w:val="left"/>
      <w:pPr>
        <w:ind w:left="9378" w:hanging="360"/>
      </w:pPr>
      <w:rPr>
        <w:rFonts w:hint="default"/>
      </w:rPr>
    </w:lvl>
  </w:abstractNum>
  <w:abstractNum w:abstractNumId="1" w15:restartNumberingAfterBreak="0">
    <w:nsid w:val="76EF7A83"/>
    <w:multiLevelType w:val="hybridMultilevel"/>
    <w:tmpl w:val="92649A54"/>
    <w:lvl w:ilvl="0" w:tplc="04FA242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62568134">
    <w:abstractNumId w:val="0"/>
  </w:num>
  <w:num w:numId="2" w16cid:durableId="2042510849">
    <w:abstractNumId w:val="1"/>
  </w:num>
  <w:num w:numId="3" w16cid:durableId="56434193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948C8"/>
    <w:rsid w:val="000014DE"/>
    <w:rsid w:val="00002D6E"/>
    <w:rsid w:val="00013A3D"/>
    <w:rsid w:val="00025661"/>
    <w:rsid w:val="000465BD"/>
    <w:rsid w:val="000678DE"/>
    <w:rsid w:val="00075021"/>
    <w:rsid w:val="00082B33"/>
    <w:rsid w:val="0008400A"/>
    <w:rsid w:val="0008699B"/>
    <w:rsid w:val="000C0F97"/>
    <w:rsid w:val="000D40DF"/>
    <w:rsid w:val="000E6A82"/>
    <w:rsid w:val="000F136C"/>
    <w:rsid w:val="000F3C9F"/>
    <w:rsid w:val="00152847"/>
    <w:rsid w:val="0016653D"/>
    <w:rsid w:val="00186327"/>
    <w:rsid w:val="001A5E87"/>
    <w:rsid w:val="001B1FC3"/>
    <w:rsid w:val="001C0DDA"/>
    <w:rsid w:val="001F4B5D"/>
    <w:rsid w:val="001F5A30"/>
    <w:rsid w:val="00210092"/>
    <w:rsid w:val="00214C2E"/>
    <w:rsid w:val="00235FCC"/>
    <w:rsid w:val="002374FA"/>
    <w:rsid w:val="00241BB0"/>
    <w:rsid w:val="00255D8C"/>
    <w:rsid w:val="00287C54"/>
    <w:rsid w:val="002974D7"/>
    <w:rsid w:val="002A0E3F"/>
    <w:rsid w:val="002A5557"/>
    <w:rsid w:val="002B76D9"/>
    <w:rsid w:val="002C4305"/>
    <w:rsid w:val="002D18DD"/>
    <w:rsid w:val="002E0C6F"/>
    <w:rsid w:val="002E11B4"/>
    <w:rsid w:val="002E68BD"/>
    <w:rsid w:val="002F1458"/>
    <w:rsid w:val="00313514"/>
    <w:rsid w:val="00316F5C"/>
    <w:rsid w:val="00331FE3"/>
    <w:rsid w:val="00333D99"/>
    <w:rsid w:val="003416D0"/>
    <w:rsid w:val="00354941"/>
    <w:rsid w:val="0037303E"/>
    <w:rsid w:val="00375882"/>
    <w:rsid w:val="003763FC"/>
    <w:rsid w:val="0038274E"/>
    <w:rsid w:val="00384A59"/>
    <w:rsid w:val="003860CF"/>
    <w:rsid w:val="00386721"/>
    <w:rsid w:val="00391BC4"/>
    <w:rsid w:val="003A31B7"/>
    <w:rsid w:val="003C7FA8"/>
    <w:rsid w:val="003D135B"/>
    <w:rsid w:val="003D539A"/>
    <w:rsid w:val="003D63A2"/>
    <w:rsid w:val="003D63E8"/>
    <w:rsid w:val="00402A68"/>
    <w:rsid w:val="00424793"/>
    <w:rsid w:val="00446C30"/>
    <w:rsid w:val="00454309"/>
    <w:rsid w:val="00465999"/>
    <w:rsid w:val="00475824"/>
    <w:rsid w:val="00487465"/>
    <w:rsid w:val="004A7E2A"/>
    <w:rsid w:val="004B022A"/>
    <w:rsid w:val="004B32B3"/>
    <w:rsid w:val="004B51AD"/>
    <w:rsid w:val="004B571A"/>
    <w:rsid w:val="004B7E0F"/>
    <w:rsid w:val="004C0FA0"/>
    <w:rsid w:val="004C274B"/>
    <w:rsid w:val="004C41A3"/>
    <w:rsid w:val="004E28B8"/>
    <w:rsid w:val="00506A9A"/>
    <w:rsid w:val="005149A3"/>
    <w:rsid w:val="0051699D"/>
    <w:rsid w:val="00520900"/>
    <w:rsid w:val="00533996"/>
    <w:rsid w:val="00560DF0"/>
    <w:rsid w:val="005653AD"/>
    <w:rsid w:val="00576C84"/>
    <w:rsid w:val="005917BA"/>
    <w:rsid w:val="00593981"/>
    <w:rsid w:val="00594A25"/>
    <w:rsid w:val="005A2BB8"/>
    <w:rsid w:val="005A38F0"/>
    <w:rsid w:val="005B06D8"/>
    <w:rsid w:val="005C314A"/>
    <w:rsid w:val="005C386F"/>
    <w:rsid w:val="005D08DA"/>
    <w:rsid w:val="00615BC8"/>
    <w:rsid w:val="006217A5"/>
    <w:rsid w:val="00635223"/>
    <w:rsid w:val="00637646"/>
    <w:rsid w:val="006533D5"/>
    <w:rsid w:val="00656CD9"/>
    <w:rsid w:val="006652D2"/>
    <w:rsid w:val="006811CE"/>
    <w:rsid w:val="00692245"/>
    <w:rsid w:val="006966F4"/>
    <w:rsid w:val="006A7B03"/>
    <w:rsid w:val="006A7CA4"/>
    <w:rsid w:val="006B137B"/>
    <w:rsid w:val="006B6889"/>
    <w:rsid w:val="006C1570"/>
    <w:rsid w:val="006C5709"/>
    <w:rsid w:val="006F5C42"/>
    <w:rsid w:val="00736A55"/>
    <w:rsid w:val="00752658"/>
    <w:rsid w:val="007563DB"/>
    <w:rsid w:val="0075673A"/>
    <w:rsid w:val="007602F6"/>
    <w:rsid w:val="007618FE"/>
    <w:rsid w:val="00764996"/>
    <w:rsid w:val="00793296"/>
    <w:rsid w:val="00796CEE"/>
    <w:rsid w:val="007C4DA8"/>
    <w:rsid w:val="007D0BC4"/>
    <w:rsid w:val="007D38D8"/>
    <w:rsid w:val="007D5542"/>
    <w:rsid w:val="007E34C3"/>
    <w:rsid w:val="007E4AA1"/>
    <w:rsid w:val="007E773B"/>
    <w:rsid w:val="007F00D8"/>
    <w:rsid w:val="007F58C1"/>
    <w:rsid w:val="007F711E"/>
    <w:rsid w:val="00825D13"/>
    <w:rsid w:val="0083780E"/>
    <w:rsid w:val="00880CCF"/>
    <w:rsid w:val="0088627D"/>
    <w:rsid w:val="008B258C"/>
    <w:rsid w:val="008B7906"/>
    <w:rsid w:val="008C7669"/>
    <w:rsid w:val="008D30D9"/>
    <w:rsid w:val="008D457F"/>
    <w:rsid w:val="008D6EF0"/>
    <w:rsid w:val="008F135F"/>
    <w:rsid w:val="008F24B8"/>
    <w:rsid w:val="008F3771"/>
    <w:rsid w:val="008F436B"/>
    <w:rsid w:val="008F5F4D"/>
    <w:rsid w:val="00915661"/>
    <w:rsid w:val="00920F9A"/>
    <w:rsid w:val="00933CB4"/>
    <w:rsid w:val="00950DC1"/>
    <w:rsid w:val="00952623"/>
    <w:rsid w:val="00953BEE"/>
    <w:rsid w:val="00961326"/>
    <w:rsid w:val="0096707B"/>
    <w:rsid w:val="00967CF1"/>
    <w:rsid w:val="00973FF7"/>
    <w:rsid w:val="0099099F"/>
    <w:rsid w:val="009950E9"/>
    <w:rsid w:val="009B1F0E"/>
    <w:rsid w:val="009C50CC"/>
    <w:rsid w:val="009C75F5"/>
    <w:rsid w:val="009D0309"/>
    <w:rsid w:val="009D65CA"/>
    <w:rsid w:val="00A07005"/>
    <w:rsid w:val="00A3235E"/>
    <w:rsid w:val="00A40513"/>
    <w:rsid w:val="00A52B02"/>
    <w:rsid w:val="00A537CA"/>
    <w:rsid w:val="00A62C02"/>
    <w:rsid w:val="00A83E92"/>
    <w:rsid w:val="00AA5B50"/>
    <w:rsid w:val="00AD3FE0"/>
    <w:rsid w:val="00AD4FB4"/>
    <w:rsid w:val="00AE3C1B"/>
    <w:rsid w:val="00AF7272"/>
    <w:rsid w:val="00B114F6"/>
    <w:rsid w:val="00B20C0E"/>
    <w:rsid w:val="00B2701D"/>
    <w:rsid w:val="00B27214"/>
    <w:rsid w:val="00B3187A"/>
    <w:rsid w:val="00B52166"/>
    <w:rsid w:val="00B5795B"/>
    <w:rsid w:val="00B77F15"/>
    <w:rsid w:val="00B86EE8"/>
    <w:rsid w:val="00B871C6"/>
    <w:rsid w:val="00B90F6C"/>
    <w:rsid w:val="00B9258E"/>
    <w:rsid w:val="00B948C8"/>
    <w:rsid w:val="00BA003A"/>
    <w:rsid w:val="00BA08C4"/>
    <w:rsid w:val="00BB4EB3"/>
    <w:rsid w:val="00BB5921"/>
    <w:rsid w:val="00BC681B"/>
    <w:rsid w:val="00BD4758"/>
    <w:rsid w:val="00BE3997"/>
    <w:rsid w:val="00BE41DA"/>
    <w:rsid w:val="00BF2639"/>
    <w:rsid w:val="00C35DD6"/>
    <w:rsid w:val="00C3701F"/>
    <w:rsid w:val="00C55BC6"/>
    <w:rsid w:val="00C73799"/>
    <w:rsid w:val="00CA799D"/>
    <w:rsid w:val="00CC05A0"/>
    <w:rsid w:val="00CC580E"/>
    <w:rsid w:val="00CD393E"/>
    <w:rsid w:val="00CF2016"/>
    <w:rsid w:val="00D02656"/>
    <w:rsid w:val="00D11D7F"/>
    <w:rsid w:val="00D14193"/>
    <w:rsid w:val="00D144B9"/>
    <w:rsid w:val="00D260C3"/>
    <w:rsid w:val="00D525BD"/>
    <w:rsid w:val="00D56F9C"/>
    <w:rsid w:val="00DC6AB3"/>
    <w:rsid w:val="00DD642A"/>
    <w:rsid w:val="00E22725"/>
    <w:rsid w:val="00E24BEE"/>
    <w:rsid w:val="00E2672F"/>
    <w:rsid w:val="00E335F3"/>
    <w:rsid w:val="00E43355"/>
    <w:rsid w:val="00E448CB"/>
    <w:rsid w:val="00E67E01"/>
    <w:rsid w:val="00E7030A"/>
    <w:rsid w:val="00E71C23"/>
    <w:rsid w:val="00E969C5"/>
    <w:rsid w:val="00EA27DE"/>
    <w:rsid w:val="00EB4F7A"/>
    <w:rsid w:val="00EB73EA"/>
    <w:rsid w:val="00EB7A61"/>
    <w:rsid w:val="00EC1F42"/>
    <w:rsid w:val="00EF1E5D"/>
    <w:rsid w:val="00EF5A6D"/>
    <w:rsid w:val="00F06544"/>
    <w:rsid w:val="00F06C9F"/>
    <w:rsid w:val="00F13BF0"/>
    <w:rsid w:val="00F14E0A"/>
    <w:rsid w:val="00F22E52"/>
    <w:rsid w:val="00F44D82"/>
    <w:rsid w:val="00F469D3"/>
    <w:rsid w:val="00F47C5F"/>
    <w:rsid w:val="00F54C48"/>
    <w:rsid w:val="00F7144E"/>
    <w:rsid w:val="00F96288"/>
    <w:rsid w:val="00FB2D72"/>
    <w:rsid w:val="00FB69AF"/>
    <w:rsid w:val="00FC4DEC"/>
    <w:rsid w:val="00FC6EBD"/>
    <w:rsid w:val="00FF6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BC563"/>
  <w15:docId w15:val="{AFAE3DED-2FF3-4BA3-8DED-F5F2A130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ind w:left="1301"/>
    </w:pPr>
    <w:rPr>
      <w:rFonts w:ascii="Times New Roman" w:eastAsia="Times New Roman" w:hAnsi="Times New Roman"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onMetni">
    <w:name w:val="Balloon Text"/>
    <w:basedOn w:val="Normal"/>
    <w:link w:val="BalonMetniChar"/>
    <w:uiPriority w:val="99"/>
    <w:semiHidden/>
    <w:unhideWhenUsed/>
    <w:rsid w:val="005149A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149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56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628</TotalTime>
  <Pages>2</Pages>
  <Words>737</Words>
  <Characters>4206</Characters>
  <Application>Microsoft Office Word</Application>
  <DocSecurity>0</DocSecurity>
  <Lines>35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Ara Sınav Programları 0</vt:lpstr>
    </vt:vector>
  </TitlesOfParts>
  <Company>Silentall Unattended Installer</Company>
  <LinksUpToDate>false</LinksUpToDate>
  <CharactersWithSpaces>4934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Ara Sınav Programları 0</dc:title>
  <dc:subject>Ara Sınav Programları 0</dc:subject>
  <dc:creator>enVision Document &amp; Workflow Management System</dc:creator>
  <cp:lastModifiedBy>Osman Ekinci</cp:lastModifiedBy>
  <cp:revision>215</cp:revision>
  <cp:lastPrinted>2021-04-13T13:58:00Z</cp:lastPrinted>
  <dcterms:created xsi:type="dcterms:W3CDTF">2021-03-29T08:39:00Z</dcterms:created>
  <dcterms:modified xsi:type="dcterms:W3CDTF">2026-11-06T09:27:00Z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2016-11-14T00:00:00Z</vt:filetime>
  </property>
  <property fmtid="{D5CDD505-2E9C-101B-9397-08002B2CF9AE}" pid="3" name="LastSaved">
    <vt:filetime>2020-11-05T00:00:00Z</vt:filetime>
  </property>
</Properties>
</file>